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13B" w:rsidRPr="009C7605" w:rsidRDefault="009748D8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ZO/4/2023</w:t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524C3" w:rsidRPr="009C7605">
        <w:rPr>
          <w:rFonts w:eastAsia="Calibri" w:cstheme="minorHAnsi"/>
        </w:rPr>
        <w:t>Załącznik nr 1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Nazwa   Wykonawcy : 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Adres : ......................................................................................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Tel./Fax : ....................................................</w:t>
      </w:r>
      <w:r w:rsidR="00EF6029" w:rsidRPr="009C7605">
        <w:rPr>
          <w:rFonts w:eastAsia="Calibri" w:cstheme="minorHAnsi"/>
        </w:rPr>
        <w:t>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Email : ......................................................................................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center"/>
        <w:rPr>
          <w:rFonts w:eastAsia="Calibri" w:cstheme="minorHAnsi"/>
        </w:rPr>
      </w:pPr>
      <w:r w:rsidRPr="009C7605">
        <w:rPr>
          <w:rFonts w:eastAsia="Calibri" w:cstheme="minorHAnsi"/>
        </w:rPr>
        <w:t>FORMULARZ   OFERTOWY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Składam/y ofertę zgodnie z wymogami  opisem zawartym w formularzu zapytania cenowego.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Cena of</w:t>
      </w:r>
      <w:r w:rsidR="001F518F">
        <w:rPr>
          <w:rFonts w:eastAsia="Calibri" w:cstheme="minorHAnsi"/>
        </w:rPr>
        <w:t xml:space="preserve">erty w zakresie: </w:t>
      </w:r>
      <w:r w:rsidR="001F518F" w:rsidRPr="00870B36">
        <w:rPr>
          <w:rFonts w:eastAsia="Calibri" w:cstheme="minorHAnsi"/>
          <w:b/>
        </w:rPr>
        <w:t xml:space="preserve">Dostawa </w:t>
      </w:r>
      <w:r w:rsidRPr="00870B36">
        <w:rPr>
          <w:rFonts w:eastAsia="Calibri" w:cstheme="minorHAnsi"/>
          <w:b/>
        </w:rPr>
        <w:t>produkt</w:t>
      </w:r>
      <w:r w:rsidR="001F518F" w:rsidRPr="00870B36">
        <w:rPr>
          <w:rFonts w:eastAsia="Calibri" w:cstheme="minorHAnsi"/>
          <w:b/>
        </w:rPr>
        <w:t>ów spożywczych i przetworów warzywno-owocowych</w:t>
      </w:r>
      <w:r w:rsidRPr="00870B36">
        <w:rPr>
          <w:rFonts w:eastAsia="Calibri" w:cstheme="minorHAnsi"/>
          <w:b/>
        </w:rPr>
        <w:t>, nabiał</w:t>
      </w:r>
      <w:r w:rsidR="001F518F" w:rsidRPr="00870B36">
        <w:rPr>
          <w:rFonts w:eastAsia="Calibri" w:cstheme="minorHAnsi"/>
          <w:b/>
        </w:rPr>
        <w:t>u i produktów mleczarskich</w:t>
      </w:r>
      <w:r w:rsidRPr="00870B36">
        <w:rPr>
          <w:rFonts w:eastAsia="Calibri" w:cstheme="minorHAnsi"/>
          <w:b/>
        </w:rPr>
        <w:t xml:space="preserve"> oraz</w:t>
      </w:r>
      <w:r w:rsidR="001F518F" w:rsidRPr="00870B36">
        <w:rPr>
          <w:rFonts w:eastAsia="Calibri" w:cstheme="minorHAnsi"/>
          <w:b/>
        </w:rPr>
        <w:t xml:space="preserve"> jaj</w:t>
      </w:r>
      <w:r w:rsidR="001F518F">
        <w:rPr>
          <w:rFonts w:eastAsia="Calibri" w:cstheme="minorHAnsi"/>
        </w:rPr>
        <w:t xml:space="preserve"> – zgodnie z załącznikiem</w:t>
      </w:r>
    </w:p>
    <w:p w:rsidR="001F518F" w:rsidRDefault="001F518F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Łącznie wartość brutto : …..............................................................................................................zł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(słownie  wartość brutto : …..................................................................................................zł 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1. Oświadczamy, że cały zakres objęty przedmiotem zamó</w:t>
      </w:r>
      <w:r w:rsidR="001F518F">
        <w:rPr>
          <w:rFonts w:eastAsia="Calibri" w:cstheme="minorHAnsi"/>
        </w:rPr>
        <w:t>wienia wykonamy w terminie 01.05.2023r. Do 30.09.2023</w:t>
      </w:r>
      <w:r w:rsidRPr="009C7605">
        <w:rPr>
          <w:rFonts w:eastAsia="Calibri" w:cstheme="minorHAnsi"/>
        </w:rPr>
        <w:t>r.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2</w:t>
      </w:r>
      <w:r w:rsidR="001524C3" w:rsidRPr="009C7605">
        <w:rPr>
          <w:rFonts w:eastAsia="Calibri" w:cstheme="minorHAnsi"/>
        </w:rPr>
        <w:t>. Oświadczam , że zapoznałem się z treścią w tym z projektem umowy, opisem przedmiotu zamówienia i akceptujemy bez zastrzeżeń i ograniczeń.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3</w:t>
      </w:r>
      <w:r w:rsidR="001524C3" w:rsidRPr="009C7605">
        <w:rPr>
          <w:rFonts w:eastAsia="Calibri" w:cstheme="minorHAnsi"/>
        </w:rPr>
        <w:t>. Uzyskałem konieczne informacje do przygotowania oferty.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4</w:t>
      </w:r>
      <w:r w:rsidR="001524C3" w:rsidRPr="009C7605">
        <w:rPr>
          <w:rFonts w:eastAsia="Calibri" w:cstheme="minorHAnsi"/>
        </w:rPr>
        <w:t>. Udzielenie okresu gwarancji zgodnie z treścią zapytania ofertowego.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5</w:t>
      </w:r>
      <w:r w:rsidR="001524C3" w:rsidRPr="009C7605">
        <w:rPr>
          <w:rFonts w:eastAsia="Calibri" w:cstheme="minorHAnsi"/>
        </w:rPr>
        <w:t>.Zadeklarowana cena zawiera podatek VAT w należnej stawce i s</w:t>
      </w:r>
      <w:r w:rsidR="001F518F">
        <w:rPr>
          <w:rFonts w:eastAsia="Calibri" w:cstheme="minorHAnsi"/>
        </w:rPr>
        <w:t>tanowi wynagrodzenia ryczałtowe</w:t>
      </w:r>
      <w:r w:rsidR="001524C3" w:rsidRPr="009C7605">
        <w:rPr>
          <w:rFonts w:eastAsia="Calibri" w:cstheme="minorHAnsi"/>
        </w:rPr>
        <w:t>.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6</w:t>
      </w:r>
      <w:r w:rsidR="001524C3" w:rsidRPr="009C7605">
        <w:rPr>
          <w:rFonts w:eastAsia="Calibri" w:cstheme="minorHAnsi"/>
        </w:rPr>
        <w:t>. Oświadczamy że przyjmujemy 30 dniowy termin płatności faktury, licząc od daty jej otrzymania przez Zamawiającego.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…............., dnia ….....                        …..................................................................................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( czytelny podpis osoby zgodnie z zaświadczeniem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o wpisie do ewidencji działalności gospodarczej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lub imienna pieczątka 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04DB7" w:rsidRPr="009C7605" w:rsidRDefault="00004DB7">
      <w:pPr>
        <w:suppressAutoHyphens/>
        <w:spacing w:after="0" w:line="240" w:lineRule="auto"/>
        <w:jc w:val="both"/>
        <w:rPr>
          <w:rFonts w:eastAsia="Calibri" w:cstheme="minorHAnsi"/>
        </w:rPr>
        <w:sectPr w:rsidR="00004DB7" w:rsidRPr="009C7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613B" w:rsidRPr="009C7605" w:rsidRDefault="009748D8" w:rsidP="009748D8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lastRenderedPageBreak/>
        <w:t xml:space="preserve">ZO/4/2023 </w:t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="001524C3" w:rsidRPr="009C7605">
        <w:rPr>
          <w:rFonts w:eastAsia="Calibri" w:cstheme="minorHAnsi"/>
        </w:rPr>
        <w:t>Załącznik Nr 3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5472F6" w:rsidRDefault="005472F6" w:rsidP="005472F6">
      <w:pPr>
        <w:suppressAutoHyphens/>
        <w:spacing w:after="0" w:line="240" w:lineRule="auto"/>
        <w:jc w:val="center"/>
        <w:rPr>
          <w:rFonts w:eastAsia="Calibri" w:cstheme="minorHAnsi"/>
        </w:rPr>
      </w:pPr>
      <w:r>
        <w:rPr>
          <w:rFonts w:eastAsia="Calibri" w:cstheme="minorHAnsi"/>
        </w:rPr>
        <w:t>Oświadczenie Wykonawcy o spełnianiu wymagań oraz o niepodleganiu wykluczeniu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NAZWA WYKONAWCY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(  pieczątka 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Przystępując do postępowania prowadzonym w trybie zapytania ofertowego na udzielenie zamówienia publicznego </w:t>
      </w:r>
      <w:proofErr w:type="spellStart"/>
      <w:r w:rsidRPr="009C7605">
        <w:rPr>
          <w:rFonts w:eastAsia="Calibri" w:cstheme="minorHAnsi"/>
        </w:rPr>
        <w:t>pn</w:t>
      </w:r>
      <w:proofErr w:type="spellEnd"/>
      <w:r w:rsidRPr="009C7605">
        <w:rPr>
          <w:rFonts w:eastAsia="Calibri" w:cstheme="minorHAnsi"/>
        </w:rPr>
        <w:t>: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Default="00DB5B15">
      <w:pPr>
        <w:suppressAutoHyphens/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Z</w:t>
      </w:r>
      <w:r w:rsidRPr="009C7605">
        <w:rPr>
          <w:rFonts w:eastAsia="Calibri" w:cstheme="minorHAnsi"/>
          <w:b/>
        </w:rPr>
        <w:t>akup i sukcesywna dostawa produktów spożywczych i przetworów warzywno-owocowych, nabiału i produktów mleczarskich oraz jaj</w:t>
      </w:r>
    </w:p>
    <w:p w:rsidR="00DB5B15" w:rsidRPr="009C7605" w:rsidRDefault="00DB5B15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Niniejszym oświadczam, że spełniłem warunki określone w zapytaniu ofertowym dotyczące :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DB5B15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1. posiadania</w:t>
      </w:r>
      <w:r w:rsidR="001524C3" w:rsidRPr="009C7605">
        <w:rPr>
          <w:rFonts w:eastAsia="Calibri" w:cstheme="minorHAnsi"/>
        </w:rPr>
        <w:t xml:space="preserve"> uprawnień do wykonywania </w:t>
      </w:r>
      <w:r>
        <w:rPr>
          <w:rFonts w:eastAsia="Calibri" w:cstheme="minorHAnsi"/>
        </w:rPr>
        <w:t>określonej działalności</w:t>
      </w:r>
      <w:r w:rsidR="001524C3" w:rsidRPr="009C7605">
        <w:rPr>
          <w:rFonts w:eastAsia="Calibri" w:cstheme="minorHAnsi"/>
        </w:rPr>
        <w:t xml:space="preserve"> lub czynności, jeżeli przepisy prawa nakładają obowiązek ich posiadania ;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2. posiadania wiedzy i doświadczenie  dysponowania odpowiednim potencjałem technicznym oraz osobami do wykonania zamówienia;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3</w:t>
      </w:r>
      <w:r w:rsidR="001524C3" w:rsidRPr="009C7605">
        <w:rPr>
          <w:rFonts w:eastAsia="Calibri" w:cstheme="minorHAnsi"/>
        </w:rPr>
        <w:t>. znajdujemy się w sytuacji ekonomicznej i finansowej zapewniającej wykonanie zamówienia.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5472F6" w:rsidRDefault="005472F6" w:rsidP="005472F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Oświadczam, że nie podlegam wykluczeniu z postępowania na podstawie przesłanek określonych w art. 7 ust. 1 ustawy z dnia 13 kwietnia 2022 r. o szczególnych rozwiązaniach w zakresie przeciwdziałania wspieraniu agresji na Ukrainę oraz służących ochronie bezpieczeństwa narodowego (Dz. U. 2022 poz. 835).</w:t>
      </w:r>
    </w:p>
    <w:p w:rsidR="005472F6" w:rsidRDefault="005472F6" w:rsidP="005472F6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5472F6" w:rsidRDefault="005472F6" w:rsidP="005472F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D613B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5472F6" w:rsidRDefault="005472F6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5472F6" w:rsidRPr="009C7605" w:rsidRDefault="005472F6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…..........................................................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(miejscowość  ,data i podpis Wykonawcy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lub osoby uprawnionej do reprezentowania)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04DB7" w:rsidRPr="009C7605" w:rsidRDefault="00004DB7">
      <w:pPr>
        <w:suppressAutoHyphens/>
        <w:spacing w:after="0" w:line="240" w:lineRule="auto"/>
        <w:jc w:val="both"/>
        <w:rPr>
          <w:rFonts w:eastAsia="Calibri" w:cstheme="minorHAnsi"/>
        </w:rPr>
        <w:sectPr w:rsidR="00004DB7" w:rsidRPr="009C7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613B" w:rsidRPr="009C7605" w:rsidRDefault="009748D8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lastRenderedPageBreak/>
        <w:t>ZO/4/2023</w:t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1524C3" w:rsidRPr="009C7605">
        <w:rPr>
          <w:rFonts w:eastAsia="Calibri" w:cstheme="minorHAnsi"/>
        </w:rPr>
        <w:t>Załącznik nr 5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Nazwa i adres Wykonawcy/pieczątka/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 w:rsidP="00DB5B15">
      <w:pPr>
        <w:suppressAutoHyphens/>
        <w:spacing w:after="0" w:line="240" w:lineRule="auto"/>
        <w:jc w:val="center"/>
        <w:rPr>
          <w:rFonts w:eastAsia="Calibri" w:cstheme="minorHAnsi"/>
        </w:rPr>
      </w:pPr>
      <w:r w:rsidRPr="009C7605">
        <w:rPr>
          <w:rFonts w:eastAsia="Calibri" w:cstheme="minorHAnsi"/>
        </w:rPr>
        <w:t>Oświadczenie wymagane od Wykonawcy w zakresie wypełnienia obowiązków informacyjnych</w:t>
      </w:r>
      <w:r w:rsidR="00DB5B15">
        <w:rPr>
          <w:rFonts w:eastAsia="Calibri" w:cstheme="minorHAnsi"/>
        </w:rPr>
        <w:t xml:space="preserve"> </w:t>
      </w:r>
      <w:r w:rsidRPr="009C7605">
        <w:rPr>
          <w:rFonts w:eastAsia="Calibri" w:cstheme="minorHAnsi"/>
        </w:rPr>
        <w:t>przewidzianych w art.3 lub art 14 RODO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Oświadczam, że wypełniłem obowiązki informacyjne w art.13 lub art .14 RODO )1wobec osób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fizycznych, od których dane osobowe bezpośrednio lub pośrednio pozyskałem w celu ubiegania się o udzielenie zamówienia publicznego w niniejszym postępowaniu.*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...............................dnia 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................................................................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  podpis i pieczątka osób uprawnionych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 do składnia oświadczeń woli w imieniu                                                                       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  Wykonawca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----------------------------------------</w:t>
      </w:r>
    </w:p>
    <w:p w:rsidR="003D613B" w:rsidRPr="009C7605" w:rsidRDefault="001524C3">
      <w:pPr>
        <w:numPr>
          <w:ilvl w:val="0"/>
          <w:numId w:val="8"/>
        </w:numPr>
        <w:suppressAutoHyphens/>
        <w:spacing w:after="0" w:line="240" w:lineRule="auto"/>
        <w:ind w:left="720" w:hanging="360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95/46/WE)ogólne rozporządzenie o ochronie danych ) (Dz. Urz. UE L z 04.05.2016,str.1)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*W przypadku gdy Wykonawca nie przekazuje danych osobowych innym niż bezpośrednio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jego dotyczących lub zachodzi wyłącznie stosowanie obowiązku informacyjnego, stosownie do art.13 ust.4 lub art.14 ust.5 RODO treści oświadczenia Wykonawca nie składa ( usunięcie treści oświadczenia np. przez jego wykreślenia 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04DB7" w:rsidRPr="009C7605" w:rsidRDefault="00004DB7">
      <w:pPr>
        <w:suppressAutoHyphens/>
        <w:spacing w:after="0" w:line="240" w:lineRule="auto"/>
        <w:jc w:val="both"/>
        <w:rPr>
          <w:rFonts w:eastAsia="Calibri" w:cstheme="minorHAnsi"/>
        </w:rPr>
        <w:sectPr w:rsidR="00004DB7" w:rsidRPr="009C7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613B" w:rsidRPr="009C7605" w:rsidRDefault="009748D8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</w:rPr>
        <w:lastRenderedPageBreak/>
        <w:t>ZO/4/2023</w:t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1524C3" w:rsidRPr="009C7605">
        <w:rPr>
          <w:rFonts w:eastAsia="Calibri" w:cstheme="minorHAnsi"/>
          <w:color w:val="000000"/>
        </w:rPr>
        <w:tab/>
      </w:r>
      <w:r w:rsidR="001524C3" w:rsidRPr="009C7605">
        <w:rPr>
          <w:rFonts w:eastAsia="Calibri" w:cstheme="minorHAnsi"/>
          <w:color w:val="000000"/>
        </w:rPr>
        <w:tab/>
      </w:r>
      <w:r w:rsidR="00DB5B15">
        <w:rPr>
          <w:rFonts w:eastAsia="Calibri" w:cstheme="minorHAnsi"/>
          <w:color w:val="000000"/>
        </w:rPr>
        <w:tab/>
      </w:r>
      <w:r w:rsidR="00DB5B15">
        <w:rPr>
          <w:rFonts w:eastAsia="Calibri" w:cstheme="minorHAnsi"/>
          <w:color w:val="000000"/>
        </w:rPr>
        <w:tab/>
      </w:r>
      <w:r w:rsidR="001524C3" w:rsidRPr="009C7605">
        <w:rPr>
          <w:rFonts w:eastAsia="Calibri" w:cstheme="minorHAnsi"/>
          <w:color w:val="000000"/>
        </w:rPr>
        <w:t>Załącznik nr 6</w:t>
      </w: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…………………………………..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pieczęć firmowa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jc w:val="center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OŚWIADCZENIE O BRAKU POWIĄZAŃ KAPITAŁOWYCH I OSOBOWYCH</w:t>
      </w:r>
    </w:p>
    <w:p w:rsidR="003D613B" w:rsidRPr="009C7605" w:rsidRDefault="001524C3">
      <w:pPr>
        <w:suppressAutoHyphens/>
        <w:spacing w:after="0" w:line="240" w:lineRule="auto"/>
        <w:jc w:val="center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Z ZAMAWIAJĄCYM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Działając w imieniu i na rzecz Wykonawcy ( dane Wykonawcy):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Nazwa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…………………………………………………………………………………………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Times New Roman" w:cstheme="minorHAnsi"/>
        </w:rPr>
      </w:pPr>
      <w:r w:rsidRPr="009C7605">
        <w:rPr>
          <w:rFonts w:eastAsia="Calibri" w:cstheme="minorHAnsi"/>
          <w:color w:val="000000"/>
        </w:rPr>
        <w:t>Adres siedziby: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…………………………………………………………………………………………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Oświadczam, że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1) nie jesteśmy z Zamawiającym powiązani osobowo lub kapitałowo tzn. : nie jestem z Zamawiającym lub osobami upoważnionymi do zaciągania zobowiązań w imieniu Zamawiającego lub osobami wykonującymi w imieniu Zamawiającego czynności związanych z przygotowaniem procedury Wykonawcy a Wykonawcą, powiązany przez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a. uczestniczenie w spółce jako wspólnik spółki cywilnej lub spółki osobowej ;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b. posiadaniu co najmniej 10% udziałów lub akcji ;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c. pełnieniu funkcji członka organu nadzorczego lub zarządzającego, prokurenta, pełnomocnika: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d. pozostaniu w związku małżeńskim, w stosunku pokrewieństwa lub powinowactwa w linii prostej, pokrewieństwa lub powinowactwa w linii bocznej do drugiego stopnia lub w stosunku przysposobienia , opieki lub kurateli.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e. powiązani z Wykonawcą w takim stosunku prawnym lub faktycznym, że może to budzić uzasadnienie wątpliwości co do bez stronności tych osób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2) znajdujemy się w sytuacji ekonomicznej i finansowej zapewniającej wykonanie zamówienia 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 xml:space="preserve">                                                   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ind w:left="2836" w:firstLine="709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 xml:space="preserve">……….....................................................................................    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 xml:space="preserve">          </w:t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  <w:t xml:space="preserve"> / data i podpis upoważnionego przedstawiciela Wykonawcy /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 w:rsidP="00EC07BD">
      <w:pPr>
        <w:suppressAutoHyphens/>
        <w:spacing w:after="0" w:line="240" w:lineRule="auto"/>
        <w:jc w:val="both"/>
        <w:rPr>
          <w:rFonts w:eastAsia="Times New Roman" w:cstheme="minorHAnsi"/>
        </w:rPr>
      </w:pPr>
      <w:bookmarkStart w:id="0" w:name="_GoBack"/>
      <w:bookmarkEnd w:id="0"/>
    </w:p>
    <w:sectPr w:rsidR="003D613B" w:rsidRPr="009C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362"/>
    <w:multiLevelType w:val="hybridMultilevel"/>
    <w:tmpl w:val="DEDC39BC"/>
    <w:lvl w:ilvl="0" w:tplc="663C6F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449C8">
      <w:start w:val="1"/>
      <w:numFmt w:val="lowerLetter"/>
      <w:lvlText w:val="%2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10A5F2">
      <w:start w:val="1"/>
      <w:numFmt w:val="decimal"/>
      <w:lvlRestart w:val="0"/>
      <w:lvlText w:val="%3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1C320C">
      <w:start w:val="1"/>
      <w:numFmt w:val="decimal"/>
      <w:lvlText w:val="%4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6ED544">
      <w:start w:val="1"/>
      <w:numFmt w:val="lowerLetter"/>
      <w:lvlText w:val="%5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CBFC6">
      <w:start w:val="1"/>
      <w:numFmt w:val="lowerRoman"/>
      <w:lvlText w:val="%6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24EE2E">
      <w:start w:val="1"/>
      <w:numFmt w:val="decimal"/>
      <w:lvlText w:val="%7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6A372">
      <w:start w:val="1"/>
      <w:numFmt w:val="lowerLetter"/>
      <w:lvlText w:val="%8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66A798">
      <w:start w:val="1"/>
      <w:numFmt w:val="lowerRoman"/>
      <w:lvlText w:val="%9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47C62"/>
    <w:multiLevelType w:val="multilevel"/>
    <w:tmpl w:val="04382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E6325E"/>
    <w:multiLevelType w:val="hybridMultilevel"/>
    <w:tmpl w:val="E50A5EB4"/>
    <w:lvl w:ilvl="0" w:tplc="B33C9A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124B0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3D08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6CE6B2">
      <w:start w:val="1"/>
      <w:numFmt w:val="lowerLetter"/>
      <w:lvlRestart w:val="0"/>
      <w:lvlText w:val="%4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6D38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C74B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6CC47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4AE8B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CC93E4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4F6829"/>
    <w:multiLevelType w:val="multilevel"/>
    <w:tmpl w:val="6AD6E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0F1299"/>
    <w:multiLevelType w:val="multilevel"/>
    <w:tmpl w:val="721C1D9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9E5C40"/>
    <w:multiLevelType w:val="hybridMultilevel"/>
    <w:tmpl w:val="8B8C0FAC"/>
    <w:lvl w:ilvl="0" w:tplc="980473B2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548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606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78D5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458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6012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28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EC73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CD7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5916BD"/>
    <w:multiLevelType w:val="multilevel"/>
    <w:tmpl w:val="200E0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7D0147"/>
    <w:multiLevelType w:val="multilevel"/>
    <w:tmpl w:val="49B2A7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8153F8"/>
    <w:multiLevelType w:val="multilevel"/>
    <w:tmpl w:val="2E861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A17674"/>
    <w:multiLevelType w:val="multilevel"/>
    <w:tmpl w:val="42725D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6A0BE7"/>
    <w:multiLevelType w:val="multilevel"/>
    <w:tmpl w:val="7E420C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902521"/>
    <w:multiLevelType w:val="multilevel"/>
    <w:tmpl w:val="29E81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0D0DF7"/>
    <w:multiLevelType w:val="multilevel"/>
    <w:tmpl w:val="C5E8C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8233A7B"/>
    <w:multiLevelType w:val="multilevel"/>
    <w:tmpl w:val="7744F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B54C2A"/>
    <w:multiLevelType w:val="multilevel"/>
    <w:tmpl w:val="3C70E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12"/>
  </w:num>
  <w:num w:numId="12">
    <w:abstractNumId w:val="4"/>
  </w:num>
  <w:num w:numId="13">
    <w:abstractNumId w:val="2"/>
  </w:num>
  <w:num w:numId="14">
    <w:abstractNumId w:val="0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613B"/>
    <w:rsid w:val="00004DB7"/>
    <w:rsid w:val="000B1DD3"/>
    <w:rsid w:val="001524C3"/>
    <w:rsid w:val="001879C0"/>
    <w:rsid w:val="001F518F"/>
    <w:rsid w:val="001F5B02"/>
    <w:rsid w:val="002B38A2"/>
    <w:rsid w:val="002B6686"/>
    <w:rsid w:val="003105A0"/>
    <w:rsid w:val="003B1D72"/>
    <w:rsid w:val="003D613B"/>
    <w:rsid w:val="003F18BF"/>
    <w:rsid w:val="00412D79"/>
    <w:rsid w:val="004F7004"/>
    <w:rsid w:val="005472F6"/>
    <w:rsid w:val="006177CF"/>
    <w:rsid w:val="00772993"/>
    <w:rsid w:val="00803B44"/>
    <w:rsid w:val="008170B9"/>
    <w:rsid w:val="00870B36"/>
    <w:rsid w:val="00955D0B"/>
    <w:rsid w:val="009748D8"/>
    <w:rsid w:val="009C7605"/>
    <w:rsid w:val="00A51460"/>
    <w:rsid w:val="00B717F5"/>
    <w:rsid w:val="00D92C7E"/>
    <w:rsid w:val="00DB5B15"/>
    <w:rsid w:val="00EC07BD"/>
    <w:rsid w:val="00EC7739"/>
    <w:rsid w:val="00EF6029"/>
    <w:rsid w:val="00F37676"/>
    <w:rsid w:val="00FE2433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14A41-024D-4BA5-AA68-6C4FAA7A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24C3"/>
    <w:rPr>
      <w:color w:val="0563C1" w:themeColor="hyperlink"/>
      <w:u w:val="single"/>
    </w:rPr>
  </w:style>
  <w:style w:type="paragraph" w:customStyle="1" w:styleId="Standard">
    <w:name w:val="Standard"/>
    <w:rsid w:val="001F5B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2 heading,A_wyliczenie,K-P_odwolanie,Akapit z listą5,maz_wyliczenie,opis dzialania,normalny tekst,Akapit z listą BS"/>
    <w:basedOn w:val="Normalny"/>
    <w:link w:val="AkapitzlistZnak"/>
    <w:uiPriority w:val="34"/>
    <w:qFormat/>
    <w:rsid w:val="001F5B02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Akapit z listą BS Znak"/>
    <w:link w:val="Akapitzlist"/>
    <w:uiPriority w:val="34"/>
    <w:qFormat/>
    <w:locked/>
    <w:rsid w:val="001F5B0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FontStyle25">
    <w:name w:val="Font Style25"/>
    <w:rsid w:val="001F5B02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andarduser">
    <w:name w:val="Standard (user)"/>
    <w:rsid w:val="001F5B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1028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magazyn</cp:lastModifiedBy>
  <cp:revision>28</cp:revision>
  <cp:lastPrinted>2023-03-30T11:13:00Z</cp:lastPrinted>
  <dcterms:created xsi:type="dcterms:W3CDTF">2023-03-21T12:12:00Z</dcterms:created>
  <dcterms:modified xsi:type="dcterms:W3CDTF">2023-04-04T11:58:00Z</dcterms:modified>
</cp:coreProperties>
</file>