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101C91">
        <w:rPr>
          <w:rFonts w:ascii="Liberation Serif" w:hAnsi="Liberation Serif" w:cs="Liberation Serif"/>
          <w:b/>
          <w:sz w:val="24"/>
          <w:szCs w:val="24"/>
        </w:rPr>
        <w:t>28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0A2F77">
        <w:rPr>
          <w:rFonts w:ascii="Liberation Serif" w:hAnsi="Liberation Serif" w:cs="Liberation Serif"/>
          <w:b/>
          <w:sz w:val="24"/>
          <w:szCs w:val="24"/>
        </w:rPr>
        <w:t>01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Shotokan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Interreg V-A Republika Czeska – Polska 2014-2020 Funduszu Mikroprojektów Euroregionu Nisa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UltraKotlina”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Reden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 na realizację zadania publicznego pn.: „Jesień ze sztuką w Bukowcu – w gościnie u Hrabiny von Reden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Avalanche Mateusz Górecki na realizację zadania publicznego pn.: „Dogtrekking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„Karkonosz”.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nieodpłatnego przekazania pojazdu marki Skoda Octavia.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wyrażenia zgody na rozwiązanie stosunku pracy z Panem Leonardem Jaskółowskim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„Karkonosz”.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61D" w:rsidRDefault="0024361D" w:rsidP="00096F2B">
      <w:r>
        <w:separator/>
      </w:r>
    </w:p>
  </w:endnote>
  <w:endnote w:type="continuationSeparator" w:id="0">
    <w:p w:rsidR="0024361D" w:rsidRDefault="0024361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61D" w:rsidRDefault="0024361D" w:rsidP="00096F2B">
      <w:r>
        <w:separator/>
      </w:r>
    </w:p>
  </w:footnote>
  <w:footnote w:type="continuationSeparator" w:id="0">
    <w:p w:rsidR="0024361D" w:rsidRDefault="0024361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361D" w:rsidRDefault="0024361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01C9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24361D" w:rsidRDefault="0024361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01C9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91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63D10"/>
    <w:rsid w:val="00383AE5"/>
    <w:rsid w:val="00391EB3"/>
    <w:rsid w:val="00395258"/>
    <w:rsid w:val="003A6302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53E35"/>
    <w:rsid w:val="00556048"/>
    <w:rsid w:val="005563E1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2B1A"/>
    <w:rsid w:val="00612AE9"/>
    <w:rsid w:val="00615976"/>
    <w:rsid w:val="00617DF1"/>
    <w:rsid w:val="00623B82"/>
    <w:rsid w:val="00634ADC"/>
    <w:rsid w:val="006352E3"/>
    <w:rsid w:val="00643394"/>
    <w:rsid w:val="006470F5"/>
    <w:rsid w:val="00652B05"/>
    <w:rsid w:val="00654814"/>
    <w:rsid w:val="00656F72"/>
    <w:rsid w:val="00657BF2"/>
    <w:rsid w:val="0067286A"/>
    <w:rsid w:val="00676755"/>
    <w:rsid w:val="006861F1"/>
    <w:rsid w:val="006B785C"/>
    <w:rsid w:val="006C3231"/>
    <w:rsid w:val="006C5E70"/>
    <w:rsid w:val="006D1BB4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630BA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1F49"/>
    <w:rsid w:val="00965A3A"/>
    <w:rsid w:val="009771DE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4588A"/>
    <w:rsid w:val="00B67914"/>
    <w:rsid w:val="00B75543"/>
    <w:rsid w:val="00B7719B"/>
    <w:rsid w:val="00B77AF5"/>
    <w:rsid w:val="00B80AF6"/>
    <w:rsid w:val="00B90986"/>
    <w:rsid w:val="00B91463"/>
    <w:rsid w:val="00B95B0D"/>
    <w:rsid w:val="00B97664"/>
    <w:rsid w:val="00BB1379"/>
    <w:rsid w:val="00BB5A9B"/>
    <w:rsid w:val="00BC08B2"/>
    <w:rsid w:val="00BC30CC"/>
    <w:rsid w:val="00BD0130"/>
    <w:rsid w:val="00BD2ED2"/>
    <w:rsid w:val="00BD5A65"/>
    <w:rsid w:val="00BF5F81"/>
    <w:rsid w:val="00C06B88"/>
    <w:rsid w:val="00C1347F"/>
    <w:rsid w:val="00C14BE9"/>
    <w:rsid w:val="00C26309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3FEE"/>
    <w:rsid w:val="00DE4037"/>
    <w:rsid w:val="00DF6394"/>
    <w:rsid w:val="00DF67AA"/>
    <w:rsid w:val="00E001C9"/>
    <w:rsid w:val="00E07BB9"/>
    <w:rsid w:val="00E11F9D"/>
    <w:rsid w:val="00E160CD"/>
    <w:rsid w:val="00E20C96"/>
    <w:rsid w:val="00E278C4"/>
    <w:rsid w:val="00E429A8"/>
    <w:rsid w:val="00E46E47"/>
    <w:rsid w:val="00E502DB"/>
    <w:rsid w:val="00E50BAF"/>
    <w:rsid w:val="00E60502"/>
    <w:rsid w:val="00E647AB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521D"/>
    <w:rsid w:val="00EE5BA5"/>
    <w:rsid w:val="00EE72B0"/>
    <w:rsid w:val="00EF52E4"/>
    <w:rsid w:val="00F01DF4"/>
    <w:rsid w:val="00F025FA"/>
    <w:rsid w:val="00F04680"/>
    <w:rsid w:val="00F14F49"/>
    <w:rsid w:val="00F15D52"/>
    <w:rsid w:val="00F26CCE"/>
    <w:rsid w:val="00F324A1"/>
    <w:rsid w:val="00F34E6A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1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2123</TotalTime>
  <Pages>55</Pages>
  <Words>16182</Words>
  <Characters>97095</Characters>
  <Application>Microsoft Office Word</Application>
  <DocSecurity>0</DocSecurity>
  <Lines>809</Lines>
  <Paragraphs>226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113051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269</cp:revision>
  <cp:lastPrinted>2003-07-28T15:07:00Z</cp:lastPrinted>
  <dcterms:created xsi:type="dcterms:W3CDTF">2018-11-23T11:10:00Z</dcterms:created>
  <dcterms:modified xsi:type="dcterms:W3CDTF">2021-01-29T08:16:00Z</dcterms:modified>
  <dc:language>pl-PL</dc:language>
</cp:coreProperties>
</file>