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  <w:r w:rsidR="005563E1">
        <w:rPr>
          <w:rFonts w:ascii="Liberation Serif" w:hAnsi="Liberation Serif" w:cs="Liberation Serif"/>
          <w:b/>
          <w:sz w:val="28"/>
          <w:szCs w:val="24"/>
        </w:rPr>
        <w:t>/Karkonoskiego</w:t>
      </w:r>
    </w:p>
    <w:p w:rsidR="00096F2B" w:rsidRPr="00553E35" w:rsidRDefault="00AB47A5" w:rsidP="0034059F">
      <w:pPr>
        <w:jc w:val="center"/>
        <w:rPr>
          <w:rFonts w:ascii="Liberation Serif" w:hAnsi="Liberation Serif" w:cs="Liberation Serif"/>
          <w:b/>
          <w:sz w:val="22"/>
        </w:rPr>
      </w:pPr>
      <w:r w:rsidRPr="00553E35">
        <w:rPr>
          <w:rFonts w:ascii="Liberation Serif" w:hAnsi="Liberation Serif" w:cs="Liberation Serif"/>
          <w:b/>
          <w:sz w:val="28"/>
          <w:szCs w:val="24"/>
        </w:rPr>
        <w:t>V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I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015B37" w:rsidRPr="00553E35">
        <w:rPr>
          <w:rFonts w:ascii="Liberation Serif" w:hAnsi="Liberation Serif" w:cs="Liberation Serif"/>
          <w:b/>
          <w:sz w:val="28"/>
          <w:szCs w:val="24"/>
        </w:rPr>
        <w:t>2</w:t>
      </w:r>
      <w:r w:rsidR="00A64508" w:rsidRPr="00553E35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 w:rsidRPr="00553E35">
        <w:rPr>
          <w:rFonts w:ascii="Liberation Serif" w:hAnsi="Liberation Serif" w:cs="Liberation Serif"/>
          <w:b/>
          <w:sz w:val="28"/>
          <w:szCs w:val="24"/>
        </w:rPr>
        <w:t>8</w:t>
      </w:r>
      <w:r w:rsidRPr="00553E35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553E35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553E35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776AD4">
        <w:rPr>
          <w:rFonts w:ascii="Liberation Serif" w:hAnsi="Liberation Serif" w:cs="Liberation Serif"/>
          <w:b/>
          <w:sz w:val="24"/>
          <w:szCs w:val="24"/>
        </w:rPr>
        <w:t>26</w:t>
      </w:r>
      <w:bookmarkStart w:id="0" w:name="_GoBack"/>
      <w:bookmarkEnd w:id="0"/>
      <w:r w:rsidR="00F446B9" w:rsidRPr="00553E35">
        <w:rPr>
          <w:rFonts w:ascii="Liberation Serif" w:hAnsi="Liberation Serif" w:cs="Liberation Serif"/>
          <w:b/>
          <w:sz w:val="24"/>
          <w:szCs w:val="24"/>
        </w:rPr>
        <w:t>.</w:t>
      </w:r>
      <w:r w:rsidR="00140CD4">
        <w:rPr>
          <w:rFonts w:ascii="Liberation Serif" w:hAnsi="Liberation Serif" w:cs="Liberation Serif"/>
          <w:b/>
          <w:sz w:val="24"/>
          <w:szCs w:val="24"/>
        </w:rPr>
        <w:t>01</w:t>
      </w:r>
      <w:r w:rsidR="00B16E9A">
        <w:rPr>
          <w:rFonts w:ascii="Liberation Serif" w:hAnsi="Liberation Serif" w:cs="Liberation Serif"/>
          <w:b/>
          <w:sz w:val="24"/>
          <w:szCs w:val="24"/>
        </w:rPr>
        <w:t>.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>20</w:t>
      </w:r>
      <w:r w:rsidR="00140CD4">
        <w:rPr>
          <w:rFonts w:ascii="Liberation Serif" w:hAnsi="Liberation Serif" w:cs="Liberation Serif"/>
          <w:b/>
          <w:sz w:val="24"/>
          <w:szCs w:val="24"/>
        </w:rPr>
        <w:t>22</w:t>
      </w:r>
      <w:r w:rsidR="00F446B9" w:rsidRPr="00553E35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Pr="00553E35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590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494"/>
        <w:gridCol w:w="1843"/>
        <w:gridCol w:w="9165"/>
      </w:tblGrid>
      <w:tr w:rsidR="00096F2B" w:rsidRPr="00553E35" w:rsidTr="00F025FA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91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RPr="00553E35" w:rsidTr="00F025FA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553E35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91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rPr>
                <w:rFonts w:ascii="Liberation Serif" w:hAnsi="Liberation Serif" w:cs="Liberation Serif"/>
                <w:b/>
              </w:rPr>
            </w:pPr>
          </w:p>
        </w:tc>
      </w:tr>
      <w:tr w:rsidR="00096F2B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553E35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553E35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RPr="00553E35" w:rsidTr="00F025F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Pr="00553E35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553E35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 xml:space="preserve">rozstrzygnięcia postępowania o udzielenie zamówienia publicznego na realizację zadania pn.: </w:t>
            </w:r>
            <w:r w:rsidRPr="00553E35">
              <w:rPr>
                <w:rFonts w:ascii="Liberation Serif" w:hAnsi="Liberation Serif" w:cs="Liberation Serif"/>
                <w:bCs/>
              </w:rPr>
              <w:t>„Z</w:t>
            </w:r>
            <w:r w:rsidRPr="00553E35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553E35">
              <w:rPr>
                <w:rFonts w:ascii="Liberation Serif" w:hAnsi="Liberation Serif" w:cs="Liberation Serif"/>
                <w:bCs/>
              </w:rPr>
              <w:t>”</w:t>
            </w:r>
            <w:r w:rsidRPr="00553E35">
              <w:rPr>
                <w:rFonts w:ascii="Liberation Serif" w:hAnsi="Liberation Serif" w:cs="Liberation Serif"/>
              </w:rPr>
              <w:t xml:space="preserve"> – w zakresie Części I </w:t>
            </w:r>
            <w:proofErr w:type="spellStart"/>
            <w:r w:rsidRPr="00553E35">
              <w:rPr>
                <w:rFonts w:ascii="Liberation Serif" w:hAnsi="Liberation Serif" w:cs="Liberation Serif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</w:rPr>
              <w:t xml:space="preserve"> III</w:t>
            </w:r>
          </w:p>
        </w:tc>
      </w:tr>
      <w:tr w:rsidR="00015B3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9E096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½</w:t>
            </w:r>
            <w:r w:rsidR="00015B37" w:rsidRPr="00553E35">
              <w:rPr>
                <w:rFonts w:ascii="Liberation Serif" w:hAnsi="Liberation Serif" w:cs="Liberation Serif"/>
                <w:sz w:val="24"/>
                <w:szCs w:val="24"/>
              </w:rPr>
              <w:t>/1</w:t>
            </w:r>
            <w:r w:rsidR="00FF2229" w:rsidRPr="00553E35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Pr="00553E35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Pr="00553E35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rozstrzygnięcia postępowania o udzielenie zamówienia publicznego pn.: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„</w:t>
            </w:r>
            <w:r w:rsidRPr="00553E35">
              <w:rPr>
                <w:rFonts w:ascii="Liberation Serif" w:hAnsi="Liberation Serif" w:cs="Liberation Serif"/>
                <w:sz w:val="24"/>
              </w:rPr>
              <w:t>Zakup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i dostawa 6 komputerów przenośnych wraz z oprogramowaniem na potrzeby Transgranicznego Centrum Zarządzania Kryzysowego i Szkolenia Specjalistycznego”</w:t>
            </w:r>
          </w:p>
        </w:tc>
      </w:tr>
      <w:tr w:rsidR="00FF222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Pr="00553E35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59391A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553E35" w:rsidRDefault="00FF2229" w:rsidP="00015B37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zmian w budżecie powiatu jeleniogórskiego na 2018 rok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9E0969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¾</w:t>
            </w:r>
            <w:r w:rsidR="00F26CCE" w:rsidRPr="00553E35"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553E35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Pr="00553E35" w:rsidRDefault="00F26CCE" w:rsidP="00F26CCE">
            <w:pPr>
              <w:pStyle w:val="Tretekstu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EA6274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Akceptacji treści projektu porozumienia w sprawie określenia zasad rozliczenia kosztów postępowania  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z uzgodnień  w sprawie nabycia przez Powiat Jeleniogórski nieruchomości położonej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Pr="00553E35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553E35" w:rsidRDefault="00DB6BB2" w:rsidP="00F26CCE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 na stanowisko Głównego Księgowego w Domu Wczasów Dziecięcych i Promocji Zdrowia w Szklarskiej Porębie.</w:t>
            </w:r>
          </w:p>
        </w:tc>
      </w:tr>
      <w:tr w:rsidR="00DB6BB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Pr="00553E35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553E35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553E35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Pr="00553E35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553E35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Pr="00553E35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553E35">
              <w:rPr>
                <w:rFonts w:ascii="Liberation Serif" w:hAnsi="Liberation Serif" w:cs="Liberation Serif"/>
                <w:sz w:val="24"/>
              </w:rPr>
              <w:t>ealizacji zadań publicznych</w:t>
            </w:r>
            <w:r w:rsidRPr="00553E35">
              <w:rPr>
                <w:rFonts w:ascii="Liberation Serif" w:hAnsi="Liberation Serif" w:cs="Liberation Serif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553E35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 xml:space="preserve">uchwalenia Regulaminu Pracy Komisji Konkursowej powołanej do zaopiniowania złożonych ofert w konkursie na zlecenie realizacji zadań publicznych z zakresu turystyki i </w:t>
            </w:r>
            <w:r w:rsidRPr="00553E35">
              <w:rPr>
                <w:rFonts w:ascii="Liberation Serif" w:hAnsi="Liberation Serif" w:cs="Liberation Serif"/>
              </w:rPr>
              <w:lastRenderedPageBreak/>
              <w:t>krajoznawstwa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 z zakresu kultury i ochrony dziedzictwa narodowego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553E35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wprowadzenia jednolitych zasad sporządzania sprawozdania finansowego przez podległe jednostki organizacyjne Powiatu Jeleniogórskiego </w:t>
            </w:r>
          </w:p>
        </w:tc>
      </w:tr>
      <w:tr w:rsidR="009E60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553E35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 w:rsidRPr="00553E35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553E35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553E35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8/26/18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553E35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8/27/18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akceptacji treści Aneksu nr 2  do Porozumienia z Gminą Janowice Wielkie dotyczącego użyczenia lokalu stanowiącego własność Gminy w celu udzielania nieodpłatnej pomocy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lastRenderedPageBreak/>
              <w:t>prawnej oraz nieodpłatnego poradnictwa obywatelskiego w roku 2019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8/28/18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553E35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r.</w:t>
            </w:r>
          </w:p>
        </w:tc>
      </w:tr>
      <w:tr w:rsidR="00937A4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8/29/18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553E35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zmieniająca uchwałę w sprawie wprowadzenia zasad centralizacji rozliczeń podatku od towarów i usług (VAT) w Powiecie Jeleniogórskim</w:t>
            </w:r>
          </w:p>
          <w:p w:rsidR="00947DA6" w:rsidRPr="00553E35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553E35" w:rsidTr="00E46E47"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553E35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2019</w:t>
            </w:r>
          </w:p>
          <w:p w:rsidR="00DD1157" w:rsidRPr="00553E35" w:rsidRDefault="00DD1157" w:rsidP="00317A2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</w:p>
          <w:p w:rsidR="00947DA6" w:rsidRPr="00553E35" w:rsidRDefault="00947DA6" w:rsidP="00317A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317A2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położonej w Szklarskiej Porębie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pierwszego przetargu i akceptacji treści ogłoszenia o pierwszym przetargu ustnym nieograniczonym na sprzedaż nieruchomości gruntowej położonej w Podgórzynie obręb 0006 Przesieka</w:t>
            </w:r>
          </w:p>
        </w:tc>
      </w:tr>
      <w:tr w:rsidR="008C416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10/32/19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9.01.2019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416C" w:rsidRPr="00553E35" w:rsidRDefault="008C416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akceptacji treści projektu porozumienia pomiędzy Powiatem Jeleniogórskim a Panią Bożeną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, prowadzącą działalność gospodarczą pn. ROBEN Zakład Usług Ogólnych Bożena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Staszulonek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 xml:space="preserve"> dotyczącego rozwiązania umowy na realizację zadania</w:t>
            </w:r>
            <w:r w:rsidR="00C62DCC"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  <w:t>pn. „Zimowe utrzymanie dróg powiatowych na terenie gminy Podgórzyn w sezonie zimowym 2018-2019”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8C416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analizy średniorocznej struktury zatrudnienia i poniesionych w 2018 roku wydatków na wynagrodzenia nauczycieli w Powiecie Jeleniogórskim</w:t>
            </w:r>
          </w:p>
        </w:tc>
      </w:tr>
      <w:tr w:rsidR="00C62DCC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12/34/19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DCC" w:rsidRPr="00553E35" w:rsidRDefault="00C62DCC" w:rsidP="00C62DCC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color w:val="000000"/>
                <w:sz w:val="24"/>
                <w:szCs w:val="28"/>
              </w:rPr>
              <w:t>ustalenia treści sprawozdania w zakresie średnich wynagrodzeń nauczycieli w 2018 roku w szkołach i placówkach prowadzonych przez Powiat Jeleniogórski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ind w:left="38" w:right="9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Janowice Wielkie w sprawie realizacji i współfinansowania w 2019 roku zadania pn. „Przebudowa drogi powiatowej nr 2735D etap I, Radomierz-Janowice Wielkie, km 0+000 do 3+130 [intensywne opady deszczu. Lipiec 2012 r.]”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upowszechniania kultury fizycznej i sportu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zakresu turystyki i krajoznawstwa</w:t>
            </w:r>
          </w:p>
        </w:tc>
      </w:tr>
      <w:tr w:rsidR="00DD115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13/38/19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21.01.2019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1157" w:rsidRPr="00553E35" w:rsidRDefault="00DD1157" w:rsidP="00DD1157">
            <w:pPr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realizację zadań publicznych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z zakresu kultury i ochrony dziedzictwa narodowego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dokonania darowizny nieruchomości gruntowej położonej w Szklarskiej Porębie obręb 0006 na rzecz Gminy Szklarska Poręba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suppressAutoHyphens w:val="0"/>
              <w:jc w:val="both"/>
              <w:rPr>
                <w:rFonts w:ascii="Liberation Serif" w:hAnsi="Liberation Serif" w:cs="Liberation Serif"/>
                <w:color w:val="FF0000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planu wykonawczego budżetu powiatu jeleniogórskiego na 2019 rok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 od</w:t>
            </w:r>
          </w:p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przekazania uprawnień jednostkom budżetowym powiatu jeleniogórskiego uprawnień do zaciągania zobowiązań z tytułu umów, których realizacja w roku budżetowym 2019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i w latach następnych jest niezbędna do zapewnienia ciągłości działania jednostek budżetowych Powiatu</w:t>
            </w:r>
          </w:p>
        </w:tc>
      </w:tr>
      <w:tr w:rsidR="00E46E47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46E47" w:rsidRPr="00553E35" w:rsidRDefault="00E46E47" w:rsidP="00E46E4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zadania pn.: „Bieżące utrzymanie dróg powiatowych na terenie Powiatu Jeleniogórskiego w 2019 roku”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14/43/19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udzielenia pełnomocnictwa Dyrektorowi Zespołu Szkół Ogólnokształcących i Mistrzostwa Sportowego im. Jana Izydora Sztaudyngera w Szklarskiej Porębie do czynności związanych z reprezentowaniem Powiatu Jeleniogórskiego wobec osób trzecich oraz czynności związanych z podpisywaniem umowy o dofinansowanie projektu w ramach RPO WD 2014-2020 pn. „Robię to dla siebie” nr RPDS.10.02.03-02-0008/18 oraz wszystkich załączników dotyczących ww. umowy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zaakceptowania aneksu nr 7 do Porozumienia Nr 21/12 z dnia 2 marca 2012 r. w sprawie powierzenia Miastu Jelenia Góra zadań powiatowej biblioteki publicznej dla Powiatu Jeleniogórskiego i upoważnienia do jego podpisania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ind w:left="38"/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udzielenia upoważnienia do reprezentowania Powiatu Jeleniogórskiego w Dolnośląskiej Organizacji Turystycznej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 xml:space="preserve"> we Wrocławiu</w:t>
            </w:r>
          </w:p>
        </w:tc>
      </w:tr>
      <w:tr w:rsidR="0057607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470612" w:rsidRPr="00553E35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15.02.2019 r.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z mocą obow</w:t>
            </w:r>
            <w:r w:rsidR="005429AE"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iązującą 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od</w:t>
            </w:r>
          </w:p>
          <w:p w:rsidR="00576078" w:rsidRPr="00553E35" w:rsidRDefault="00576078" w:rsidP="005429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1.01.2019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6078" w:rsidRPr="00553E35" w:rsidRDefault="00576078" w:rsidP="00576078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</w:rPr>
              <w:t>oddania w użyczenie jednostkom organizacyjnym Powiatu pomieszczeń w budynku administracyjno-biurowym położonym w Jeleniej Górze przy ul. Podchorążych 15,</w:t>
            </w:r>
            <w:r w:rsidRPr="00553E35">
              <w:rPr>
                <w:rFonts w:ascii="Liberation Serif" w:hAnsi="Liberation Serif" w:cs="Liberation Serif"/>
              </w:rPr>
              <w:br/>
              <w:t>w granicach działki nr 1/14, obręb 28NE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szCs w:val="24"/>
              </w:rPr>
            </w:pPr>
            <w:r w:rsidRPr="00553E35">
              <w:rPr>
                <w:rFonts w:ascii="Liberation Serif" w:hAnsi="Liberation Serif" w:cs="Liberation Serif"/>
                <w:szCs w:val="24"/>
              </w:rPr>
              <w:t>akceptacji treści porozumienia Powiatu Jeleniogórskiego z Karkonoskim Parkiem Narodowym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akceptacji treści projektów umów Powiatu Jeleniogórskiego z gminami Powiatu dotyczących realizacji i współfinansowania w roku 2019 zadania polegającego na zakupie oznakowanego, specjalistycznego samochodu do logistycznego wsparcia długotrwałych działań ratowniczych dla Komendy Miejskiej Państwowej Straży Pożarnej w Jeleniej Górze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zmian w budżecie powiatu jeleniogórskiego na 2019 rok</w:t>
            </w:r>
          </w:p>
        </w:tc>
      </w:tr>
      <w:tr w:rsidR="00470612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17/50/19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28.02.2019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70612" w:rsidRPr="00553E35" w:rsidRDefault="00470612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rozstrzygnięcia postępowania o udzielenie zamówienia publicznego pn.: „Bieżące utrzymanie dróg powiatowych na terenie Powiatu Jeleniogórskiego w 2019 roku”</w:t>
            </w:r>
          </w:p>
        </w:tc>
      </w:tr>
      <w:tr w:rsidR="00965A3A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18/51/19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47061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5A3A" w:rsidRPr="00553E35" w:rsidRDefault="00965A3A" w:rsidP="00965A3A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raportu realizacji „Programu usuwania azbestu z terenu powiatu jeleniogórskiego na lata 2012-2032” za rok 2018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przyjęcia sprawozdania z działalności Powiatowego Centrum Pomocy Rodzinie w Jeleniej Górze w roku 2018 wraz z zestawieniem potrzeb w zakresie systemu pieczy zastępczej na rok 2019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udzielenia zamówienia publicznego na realizację zadania pn.: „Utwardzenie części działki budowalnej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19/55/19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18.03.2019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Jeżów Sudecki w sprawie zaliczenia dróg do kategorii dróg gminnych publicznych</w:t>
            </w:r>
          </w:p>
          <w:p w:rsidR="005429AE" w:rsidRPr="00553E35" w:rsidRDefault="005429AE" w:rsidP="005429AE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o udzielenie zamówienia publicznego na wykonanie zadania pn.: „ Przebudowa drogi powiatowej nr 2735D etap I, Radomierz- Janowice Wielkie, km 0+000 do 3+130 [intensywne opady deszczu lipiec 2012 r.]” oraz wyznaczenia osób upoważnionych</w:t>
            </w:r>
            <w:r w:rsidRPr="00553E35">
              <w:rPr>
                <w:rFonts w:ascii="Liberation Serif" w:hAnsi="Liberation Serif" w:cs="Liberation Serif"/>
                <w:color w:val="auto"/>
              </w:rPr>
              <w:br/>
              <w:t>do nadzoru nad realizacją udzielonego zamówienia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zatwierdzenia trybu postępowania o udzielenie zamówienia publicznego na realizację zadania pn.: „ Przebudowa drogi powiatowej nr 2735D etap I, Radomierz- Janowice Wielkie, km 0+000 do 3+130 [intensywne opady deszczu lipiec 2012 r]”</w:t>
            </w:r>
          </w:p>
        </w:tc>
      </w:tr>
      <w:tr w:rsidR="005429A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20/58/19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20.03.2019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20.03.2019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29AE" w:rsidRPr="00553E35" w:rsidRDefault="005429AE" w:rsidP="005429AE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zaopiniowania projektu uchwały Rady Powiatu Złotoryjskiego w sprawie zaliczenia odcinka drogi do kategorii drogi powiatowej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21/59/19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Porozumienia dotyczącego realizacji i współfinansowania zadania „Edukacja Ekologiczna Związku Gmin Karkonoskich – Czyste Karkonosze”</w:t>
            </w:r>
          </w:p>
        </w:tc>
      </w:tr>
      <w:tr w:rsidR="00AD41B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21/60/19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41B0" w:rsidRPr="00553E35" w:rsidRDefault="00AD41B0" w:rsidP="00AD41B0">
            <w:pPr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przyjęcia „Sprawozdania rocznego z wykonania budżetu powiatu jeleniogórskiego za 2018 rok”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 objaśnieniami oraz informacji o stanie mienia komunalnego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akceptacji treści projektu umowy w zakresie usuwania skutków zdarzeń drogowych na drogach powiatowych Powiatu Jeleniogórskiego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zmian w budżecie powiatu jeleniogórskiego na 2019 rok</w:t>
            </w:r>
          </w:p>
          <w:p w:rsidR="00003A56" w:rsidRPr="00553E35" w:rsidRDefault="00003A56" w:rsidP="00003A56">
            <w:pPr>
              <w:rPr>
                <w:rFonts w:ascii="Liberation Serif" w:hAnsi="Liberation Serif" w:cs="Liberation Serif"/>
                <w:sz w:val="24"/>
              </w:rPr>
            </w:pP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003A5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ustalenia planu dofinansowania form doskonalenia zawodowego nauczycieli oświatowych jednostek organizacyjnych Powiatu Jeleniogórskiego na 2019 rok</w:t>
            </w:r>
          </w:p>
        </w:tc>
      </w:tr>
      <w:tr w:rsidR="00003A5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22/64/19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29.03.2019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29.03.2019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03A56" w:rsidRPr="00553E35" w:rsidRDefault="00003A56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akceptacji aneksu do umowy z Pocztą Polską S.A. z siedzibą w Warszawie</w:t>
            </w:r>
          </w:p>
          <w:p w:rsidR="00003A56" w:rsidRPr="00553E35" w:rsidRDefault="00003A56" w:rsidP="009827CB">
            <w:pPr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ustalenia planu naboru uczniów do ponadpodstawowych szkół prowadzonych przez Powiat Jeleniogórski w roku szkolnym 2019/2020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Technikum Zespołu Szkół Technicznych i Licealnych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Piechowicach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ogłoszenia komunikatu Zarządu Powiatu Jeleniogórskiego, dotyczącego podjęcia przez Radę Powiatu Jeleniogórskiego uchwały w sprawie aktualizacji Programu Rozwoju Powiatu Jeleniogórskiego na lata 2016-2020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unieważnienia postępowania o udzielenie zamówienia publicznego na realizację zadania pn.: „Utwardzenie części działki budowlanej w Jeleniej Górze przy ul. Kochanowskiego 10 wraz z budową kanalizacji deszczowej”</w:t>
            </w:r>
          </w:p>
        </w:tc>
      </w:tr>
      <w:tr w:rsidR="009827C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23/69/19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10.04.2019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27CB" w:rsidRPr="00553E35" w:rsidRDefault="009827CB" w:rsidP="009827C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bookmarkStart w:id="3" w:name="_Hlk5715571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„Utwardzenie części działki budowlanej w Jeleniej Górze przy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ul. Kochanowskiego 10 wraz z budową kanalizacji deszczowej”.</w:t>
            </w:r>
          </w:p>
          <w:bookmarkEnd w:id="3"/>
          <w:p w:rsidR="009827CB" w:rsidRPr="00553E35" w:rsidRDefault="009827CB" w:rsidP="009827CB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4" w:name="_Hlk639532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9827C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 z Kowar na realizację zadania publicznego pn.: „XV Otwarte Mistrzostwa Powiatu Jeleniogórskiego w Karate”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oceny działalności Warsztatu Terapii Zajęciowej w Kowarach w 2018 r.</w:t>
            </w:r>
          </w:p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151C0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24/72/19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17.04.2019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17.04.2019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151C0" w:rsidRPr="00553E35" w:rsidRDefault="001151C0" w:rsidP="001151C0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projektu porozumienia z Gminą Miejską Kowary w sprawie utworzenia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w budynku Zespołu Szkół Ogólnokształcących w Kowarach Edukacyjnego Klubu Seniora w Kowarach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5" w:name="_Hlk7083259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zasobów pomocy społecznej w powiecie jeleniogórskim w 2018 r. 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rozszerzenia oferty kształcenia w Młodzieżowym Ośrodku Wychowawczym w Szklarskiej Porębie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zaopiniowania projektu uchwały Rady Gminy w Janowicach Wielkich w sprawie zaliczenia drogi do kategorii dróg gminnych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przyznania dofinansowania na wniosek Klubu Sportowego „Funakoshi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Shotokan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Karate”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z Kowar z pominięciem konkursu ofert na realizację zadania publicznego pn. „XV Otwarte Mistrzostwa Powiatu Jeleniogórskiego w Karate”</w:t>
            </w:r>
          </w:p>
        </w:tc>
      </w:tr>
      <w:tr w:rsidR="00C62BB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2BB5" w:rsidRPr="00553E35" w:rsidRDefault="00C62BB5" w:rsidP="00C62BB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 xml:space="preserve">podania do publicznej wiadomości oferty Grupy Karkonoskiej Górskiego Ochotniczego Pogotowia Ratunkowego na realizację zadania publicznego pn.: </w:t>
            </w:r>
            <w:bookmarkStart w:id="6" w:name="_Hlk5613492"/>
            <w:r w:rsidRPr="00553E35">
              <w:rPr>
                <w:rFonts w:ascii="Liberation Serif" w:hAnsi="Liberation Serif" w:cs="Liberation Serif"/>
                <w:sz w:val="24"/>
              </w:rPr>
              <w:t xml:space="preserve">„Wyprawa Rowerowa ratowników górskich” </w:t>
            </w:r>
            <w:bookmarkEnd w:id="6"/>
            <w:r w:rsidRPr="00553E35">
              <w:rPr>
                <w:rFonts w:ascii="Liberation Serif" w:hAnsi="Liberation Serif" w:cs="Liberation Serif"/>
                <w:sz w:val="24"/>
              </w:rPr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</w:rPr>
              <w:t>. 19a ustawy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działalności pożytku publicznego i o wolontariacie</w:t>
            </w:r>
          </w:p>
        </w:tc>
      </w:tr>
      <w:tr w:rsidR="005773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25/79/19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25.04.2019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C62BB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25.04.2019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37E" w:rsidRPr="00553E35" w:rsidRDefault="0057737E" w:rsidP="0057737E">
            <w:pPr>
              <w:pStyle w:val="Akapitzlist"/>
              <w:suppressAutoHyphens w:val="0"/>
              <w:spacing w:line="276" w:lineRule="auto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udzielenie zamówienia publicznego pn.: „Przebudowa drogi powiatowej nr 2735D etap I, Radomierz-Janowice Wielkie, km 0+000 do 3+130 [Intensywne opady deszczu lipiec 2012 r.]”</w:t>
            </w:r>
          </w:p>
        </w:tc>
      </w:tr>
      <w:tr w:rsidR="00DE24C8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26/80/19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07.05.2019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24C8" w:rsidRPr="00553E35" w:rsidRDefault="00DE24C8" w:rsidP="00DE24C8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18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przyznania dofinansowania na wniosek Grupy Karkonoskiej Górskiego Ochotniczego Pogotowia Ratunkowego z pominięciem konkursu ofert na realizację zadania publicznego pn. „Wyprawa Rowerowa ratowników górskich”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przekazania organowi stanowiącemu sprawozdania finansowego Powiatu Jeleniogórskiego za 2018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zmian w budżecie powiatu jeleniogórskiego na 2019 rok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pStyle w:val="Akapitzlist"/>
              <w:suppressAutoHyphens w:val="0"/>
              <w:spacing w:before="100" w:beforeAutospacing="1" w:after="100" w:afterAutospacing="1"/>
              <w:ind w:left="0"/>
              <w:contextualSpacing/>
              <w:jc w:val="both"/>
              <w:rPr>
                <w:rFonts w:ascii="Liberation Serif" w:hAnsi="Liberation Serif" w:cs="Liberation Serif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akceptacji treści Aneksu nr 1 do Porozumienia z Gminą Miejską Kowary dotyczącego użyczenia lokalu stanowiącego własność Gminy w celu udzielania nieodpłatnej pomocy prawnej w roku 2019</w:t>
            </w:r>
          </w:p>
        </w:tc>
      </w:tr>
      <w:tr w:rsidR="0040771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27/84/19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13.05.2019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07714" w:rsidRPr="00553E35" w:rsidRDefault="00407714" w:rsidP="00407714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sz w:val="24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aneksu nr 1 do umowy z Firmą „VICARO” sp. z o. o. z siedzibą</w:t>
            </w:r>
            <w:r w:rsidRPr="00553E35">
              <w:rPr>
                <w:rFonts w:ascii="Liberation Serif" w:hAnsi="Liberation Serif" w:cs="Liberation Serif"/>
                <w:bCs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 Katowicach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4077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akceptacji treści projektu darowizny na rzecz Komendy Miejskiej Państwowej Straży Pożarnej w Jeleniej Górze pojazdu specjalistycznego, osobowego marki Peugeot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Rifter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Long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Active+ rok produkcji 2019 o numerze nadwozia VR3ECYHYCKJ556273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w sprawie powierzenia przez Powiat Jeleniogórski oraz przyjęcia przez Gminę Janowice Wielkie zadania polegającego na utrzymaniu w sezonie letnim 2019 zieleni przydrożnej w pasie drogowym dróg powiatowych na terenie Gminy Janowice Wielkie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suppressAutoHyphens w:val="0"/>
              <w:ind w:left="38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zatwierdzenia trybu postępowania o udzielenie zamówienia publicznego z wolnej ręki na realizację zadania pn.: „Założenie baz danych BDOT 500 oraz GESUT dla jednostki ewidencyjnej – miasta Piechowice”, a także zatwierdzenia wyboru Wykonawcy zamówienia, tj. Konsorcjum firm: GEOXY Sp. z o. o. z siedzibą w Krakowie i Piotr Myszka –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geocompetence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z siedzibą w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Węgrzcach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, który zostanie zaproszony do udziału w 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negocjacjach w celu udzielenia zamówienia</w:t>
            </w:r>
          </w:p>
        </w:tc>
      </w:tr>
      <w:tr w:rsidR="00A21685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28/89/19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685" w:rsidRPr="00553E35" w:rsidRDefault="00A21685" w:rsidP="00A21685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pn.: „Utwardzenie części działki budowlanej w Jeleniej Górze przy ul. Kochanowskiego 10 wraz z budową kanalizacji deszczowej”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7" w:name="_Hlk985269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wyznaczenia do zbycia w drodze I przetargu ustnego nieograniczonego nieruchomości gruntowej położonej w Miłkowie gm. Podgórzyn obręb 0004 Miłków ora</w:t>
            </w:r>
            <w:r w:rsidR="00CB165D"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ustalenia ceny wywoławczej i wysokości wadium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dotyczącego powierzenia przez Powiat Jeleniogórski oraz przyjęcia przez Gminę Stara Kamienica zadania polegającego na utrzymaniu w sezonie letnim 2019 zieleni przydrożnej w pasie drogowym dróg powiatowych na terenie Gminy Stara Kamienica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akceptacji treści projektu porozumienia pomiędzy Powiatem Jeleniogórskim z siedzibą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br/>
              <w:t>w Jeleniej Górze a Konsorcjum brokerskim, które tworzą spółki: Kancelaria Brokerów Ubezpieczeniowych „ADVISOR” sp. z o.o. z siedzibą w Jeleniej Górze oraz Inter </w:t>
            </w:r>
            <w:r w:rsidR="009E0969">
              <w:rPr>
                <w:rFonts w:ascii="Liberation Serif" w:hAnsi="Liberation Serif" w:cs="Liberation Serif"/>
                <w:bCs/>
                <w:sz w:val="24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 Broker sp. z o.o. z siedzibą w Toruniu, a dotyczącego podpisania umowy o świadczenie usług serwisu brokerskiego w zakresie ubezpieczeń majątkowych</w:t>
            </w:r>
          </w:p>
        </w:tc>
      </w:tr>
      <w:tr w:rsidR="00334CE6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treści Raportu o stanie Powiatu Jeleniogórskiego za 2018 rok</w:t>
            </w:r>
          </w:p>
          <w:p w:rsidR="00334CE6" w:rsidRPr="00553E35" w:rsidRDefault="00334CE6" w:rsidP="00334CE6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</w:p>
        </w:tc>
      </w:tr>
      <w:tr w:rsidR="0057725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29/94/19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27.05.2019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77254" w:rsidRPr="00553E35" w:rsidRDefault="00577254" w:rsidP="00577254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upoważnienia do złożenia wniosków o dofinansowanie w ramach programu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Interreg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V-A Republika Czeska – Polska 2014-2020 Funduszu Mikroprojektów Euroregionu </w:t>
            </w:r>
            <w:proofErr w:type="spellStart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Nisa</w:t>
            </w:r>
            <w:proofErr w:type="spellEnd"/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Nysa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opłat za usługi świadczone przez Dom Wczasów Dziecięcych i Promocji Zdrowia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w Szklarskiej Porębie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podania do publicznej wiadomości oferty Gminnego Ludowego Klubu Sportowego „RUDAWY’’ z Janowic Wielkich na realizację zadania publicznego pn.: „Turniej Piłki Nożnej im. Henryka Musiała w Janowicach Wielkich” z pominięciem otwartego konkursu ofert w trybie </w:t>
            </w:r>
            <w:r w:rsidR="00665AC3">
              <w:rPr>
                <w:rFonts w:ascii="Liberation Serif" w:hAnsi="Liberation Serif" w:cs="Liberation Serif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Cs w:val="28"/>
              </w:rPr>
              <w:t>. 19a ustawy o działalności pożytku publicznego i o wolontariacie</w:t>
            </w:r>
          </w:p>
        </w:tc>
      </w:tr>
      <w:tr w:rsidR="00B95B0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95B0D" w:rsidRPr="00553E35" w:rsidRDefault="00B95B0D" w:rsidP="00B95B0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Cs w:val="28"/>
              </w:rPr>
              <w:t>powołania Komisji przetargowej w celu przygotowania i przeprowadzenia postępowania o udzielenie zamówienia na realizację zadania polegającego na ubezpieczeniu majątku, odpowiedzialności cywilnej oraz komunikacyjnym Powiatu Jeleniogórskiego wraz z jednostkami organizacyjnymi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30/98/19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31.05.2019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B95B0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br/>
              <w:t>tj. 31.05.2019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zmian w budżecie powiatu jeleniogórskiego na 2019 rok.</w:t>
            </w:r>
          </w:p>
          <w:p w:rsidR="00104C91" w:rsidRPr="00553E35" w:rsidRDefault="00104C91" w:rsidP="00B95B0D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</w:rPr>
            </w:pP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pStyle w:val="NormalnyWeb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</w:rPr>
              <w:t>zatwierdzenia trybu postępowania o udzielenie zamówienia publicznego na realizację zadania pn.: „Ubezpieczenie majątku i innych interesów Powiatu Jeleniogórskiego”.</w:t>
            </w:r>
          </w:p>
        </w:tc>
      </w:tr>
      <w:tr w:rsidR="00104C9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31/100/19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 tj. 05.06.2019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4C91" w:rsidRPr="00553E35" w:rsidRDefault="00104C91" w:rsidP="00104C9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Miastem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Szklarska Poręba w sprawie opracowania dokumentacji projektowo-kosztorysowej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 xml:space="preserve">i współfinansowania zadania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pn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.:”Przebudowa drogi powiatowej nr 2733D w km 0+000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do 0+561 wraz z mostem nad rzeką Kamienna w Szklarskiej Porębie”.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zawarcia Porozumienia z Powiatem Lubańskim w sprawie wykonania przez Ośrodek Interwencji Kryzysowej w Smolniku usług w zakresie interwencji kryzysowej na rzecz mieszkańców Powiatu Jeleniogórskiego.</w:t>
            </w:r>
          </w:p>
        </w:tc>
      </w:tr>
      <w:tr w:rsidR="0077558D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32/102/19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11.06.2019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7558D" w:rsidRPr="00553E35" w:rsidRDefault="0077558D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Przyznania dofinansowania na wniosek Gminnego Ludowego Klubu Sportowego „ RUDAWY” z Janowic Wielkich z pominięciem konkursu ofert na realizację zadania publicznego pn.:„ Turniej Piłki Nożnej im. Henryka Musiała w Janowicach Wielkich”.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Udzielenia upoważnienia do reprezentowania Powiatu Jeleniogórskiego w posiedzeniu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Walnego Zgromadzenia Dolnośląskiej Organizacji Turystycznej we Wrocławiu w dniu</w:t>
            </w:r>
          </w:p>
          <w:p w:rsidR="00E8793E" w:rsidRPr="00553E35" w:rsidRDefault="00E8793E" w:rsidP="002E1D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24 czerwca 2019 roku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104C9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rozstrzygnięcia postępowania o udzielenie zamówienia publicznego pn.: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„Ubezpieczenie majątku i innych interesów Powiatu Jeleniogórskiego”</w:t>
            </w:r>
          </w:p>
        </w:tc>
      </w:tr>
      <w:tr w:rsidR="00E8793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34/105/19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21.06.2019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8793E" w:rsidRPr="00553E35" w:rsidRDefault="00E8793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21.06.2019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3E" w:rsidRPr="00553E35" w:rsidRDefault="00E8793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akceptacji projektu umowy z Getin Noble Bank S.A. z siedzibą w Warszawie na</w:t>
            </w:r>
            <w:r w:rsidR="002E1DE1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realizację obsługi bankowej jednostek organizacyjnych Powiatu Jeleniogórskiego</w:t>
            </w:r>
          </w:p>
        </w:tc>
      </w:tr>
      <w:tr w:rsidR="0058722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35/106/19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25.06.2019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58722E" w:rsidRPr="00553E35" w:rsidRDefault="0058722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25.06.2019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8722E" w:rsidRPr="00553E35" w:rsidRDefault="0058722E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dokonania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 darowizny nieruchomości gruntowej położonej w Szklarskiej Porębie na rzecz Gminy Szklarska Poręba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224502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 xml:space="preserve">Z dniem 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podjęcia</w:t>
            </w:r>
          </w:p>
          <w:p w:rsidR="00224502" w:rsidRPr="00553E35" w:rsidRDefault="00D04BE9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28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224502" w:rsidRPr="00553E35">
              <w:rPr>
                <w:rFonts w:ascii="Liberation Serif" w:hAnsi="Liberation Serif" w:cs="Liberation Serif"/>
                <w:sz w:val="24"/>
                <w:szCs w:val="24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a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kceptacji projektu Porozumienia z Powiatowym Ośrodkiem Dokumentacji Geodezyjnej i Kartograficznej dotyczącym obsługi Systemu Sygnalizacji Pożaru</w:t>
            </w:r>
          </w:p>
        </w:tc>
      </w:tr>
      <w:tr w:rsidR="00D12F7E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108</w:t>
            </w:r>
            <w:r w:rsidR="00D04BE9"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36/108/19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28.06.2019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12F7E" w:rsidRPr="00553E35" w:rsidRDefault="00D12F7E" w:rsidP="00E8793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28.06.2019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2F7E" w:rsidRPr="00553E35" w:rsidRDefault="00026700" w:rsidP="002E1DE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z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mian w budżecie powiatu </w:t>
            </w:r>
            <w:r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 xml:space="preserve">jeleniogórskiego </w:t>
            </w:r>
            <w:r w:rsidR="00D12F7E" w:rsidRPr="00553E35"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  <w:t>na 2019 rok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tj. 09.07.2019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eastAsia="Droid Sans Fallback" w:hAnsi="Liberation Serif" w:cs="Liberation Serif"/>
                <w:bCs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zatwierdzenia trybu postępowania o udzielenie zamówienia publicznego na realizację zadania pn.: „Weryfikacja inicjalnej bazy danych GESUT miasta Karpacza oraz miasta Kowary”</w:t>
            </w:r>
          </w:p>
        </w:tc>
      </w:tr>
      <w:tr w:rsidR="00D04BE9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37/110/19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09.07.2019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09.07.2019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04BE9" w:rsidRPr="00553E35" w:rsidRDefault="00D04BE9" w:rsidP="00D04BE9">
            <w:pPr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akceptacji treści Porozumienia pomiędzy Powiatem Jeleniogórskim a Gminą Mysłakowice w sprawie realizacji współfinansowania w 2019 roku zadania pn. „Utwardzenie pobocza drogi powiatowej nr 2778 w km 1+612do 1+857 w Wojanowie”</w:t>
            </w:r>
          </w:p>
        </w:tc>
      </w:tr>
      <w:tr w:rsidR="00A07ED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38/111/19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07EDF" w:rsidRPr="00553E35" w:rsidRDefault="00A07EDF" w:rsidP="00A07E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 w:rsidR="008B113D" w:rsidRPr="00553E35"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07EDF" w:rsidRPr="00553E35" w:rsidRDefault="008B113D" w:rsidP="00A07ED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powołania Komisji Egzaminacyjnej do przeprowadzenia postępowania o nadanie nauczycielowi przedmiotów zawodowych informatycznych w Zespole Szkół Technicznych i Licealnych w Piechowicach stopnia awansu zawodowego nauczyciela mianowanego</w:t>
            </w:r>
          </w:p>
        </w:tc>
      </w:tr>
      <w:tr w:rsidR="00893004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39/113/19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15.07.2019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347F" w:rsidRPr="00553E35" w:rsidRDefault="00C1347F" w:rsidP="00C1347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zamiany nieruchomości w celu regulacji stanu prawnego drogi powiatowej</w:t>
            </w:r>
            <w:r w:rsidR="00DD5D7F" w:rsidRPr="00553E35">
              <w:rPr>
                <w:rFonts w:ascii="Liberation Serif" w:hAnsi="Liberation Serif" w:cs="Liberation Serif"/>
                <w:bCs/>
                <w:sz w:val="24"/>
              </w:rPr>
              <w:br/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nr 2733D</w:t>
            </w:r>
          </w:p>
          <w:p w:rsidR="00893004" w:rsidRPr="00553E35" w:rsidRDefault="00893004" w:rsidP="00893004">
            <w:pPr>
              <w:jc w:val="both"/>
              <w:rPr>
                <w:rFonts w:ascii="Liberation Serif" w:hAnsi="Liberation Serif" w:cs="Liberation Serif"/>
                <w:sz w:val="18"/>
              </w:rPr>
            </w:pPr>
          </w:p>
        </w:tc>
      </w:tr>
      <w:tr w:rsidR="000A0633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6F3FE9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="000A0633"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22.07.2019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A0633" w:rsidRPr="00553E35" w:rsidRDefault="000A0633" w:rsidP="000A0633">
            <w:pPr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dla Powiatu Jeleniogórskiego konta na Platformie Elektronicznego Fakturowania umożliwiającej odbiór ustrukturyzowanych faktur elektronicznych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8" w:name="_Hlk1503116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rok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nadanie nazwy odcinkowi drogi powiatowej nr 2763D położonej</w:t>
            </w:r>
            <w:r w:rsidRPr="00553E35">
              <w:rPr>
                <w:rFonts w:ascii="Liberation Serif" w:hAnsi="Liberation Serif" w:cs="Liberation Serif"/>
                <w:szCs w:val="28"/>
              </w:rPr>
              <w:br/>
              <w:t>w granicach działki nr 137 w Piechowicach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zgody na rozwiązanie stosunku pracy z Panią Jolantą Kenig dyrektorem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26.07.2019 r.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="00F025FA"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</w:r>
            <w:r w:rsidR="00FA597F" w:rsidRPr="00553E35">
              <w:rPr>
                <w:rFonts w:ascii="Liberation Serif" w:hAnsi="Liberation Serif" w:cs="Liberation Serif"/>
                <w:sz w:val="24"/>
                <w:szCs w:val="22"/>
              </w:rPr>
              <w:t>od 30.07.2019 r.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zatrudnienia dyrektora Powiatowego Centrum Pomocy Rodzinie w Jeleniej Górze</w:t>
            </w:r>
          </w:p>
        </w:tc>
      </w:tr>
      <w:tr w:rsidR="00DD5D7F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41/119/19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26.07.2019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D5D7F" w:rsidRPr="00553E35" w:rsidRDefault="00DD5D7F" w:rsidP="00DD5D7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26.07.2019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5D7F" w:rsidRPr="00553E35" w:rsidRDefault="00DD5D7F" w:rsidP="00DD5D7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dyrektora Powiatowego Centrum Pomocy Rodzinie w Jeleniej Górze do składania oświadczeń woli związanych z prowadzeniem bieżącej działalności powiatu</w:t>
            </w:r>
            <w:r w:rsidR="0081689F"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w zakresie właściwości podległej sobie jednostki</w:t>
            </w:r>
          </w:p>
        </w:tc>
      </w:tr>
      <w:tr w:rsidR="002535E1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42/120/19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30.07.2019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2535E1" w:rsidRPr="00553E35" w:rsidRDefault="002535E1" w:rsidP="002535E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30.07.2019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535E1" w:rsidRPr="00553E35" w:rsidRDefault="002535E1" w:rsidP="002535E1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upoważnienia do wydawania decyzji w sprawach wynikających z ustawy o drogach publicznych</w:t>
            </w:r>
          </w:p>
        </w:tc>
      </w:tr>
      <w:tr w:rsidR="00E647AB" w:rsidRPr="00553E35" w:rsidTr="00F025FA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powołania Komisji przetargowej w celu przygotowania i przeprowadzenia postępowania</w:t>
            </w:r>
            <w:r w:rsidRPr="00553E35">
              <w:rPr>
                <w:rFonts w:ascii="Liberation Serif" w:hAnsi="Liberation Serif" w:cs="Liberation Serif"/>
                <w:sz w:val="24"/>
              </w:rPr>
              <w:br/>
              <w:t>o udzielenie zamówienia publicznego na wykonanie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 oraz wyznaczenia osób upoważnionych do nadzoru nad realizacją udzielonego zamówienia</w:t>
            </w:r>
          </w:p>
        </w:tc>
      </w:tr>
      <w:tr w:rsidR="00E647AB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43/122/19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01.08.2019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647AB" w:rsidRPr="00553E35" w:rsidRDefault="00E647AB" w:rsidP="00E647A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01.08.2019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A73B8" w:rsidRPr="00553E35" w:rsidRDefault="009A73B8" w:rsidP="00E647AB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</w:rPr>
              <w:t>zatwierdzenia trybu postępowania o udzielenie zamówienia publicznego  na realizację zadania pn.: „</w:t>
            </w:r>
            <w:r w:rsidRPr="00553E35">
              <w:rPr>
                <w:rFonts w:ascii="Liberation Serif" w:hAnsi="Liberation Serif" w:cs="Liberation Serif"/>
                <w:bCs/>
                <w:sz w:val="24"/>
              </w:rPr>
              <w:t>Przebudowa drogi powiatowej nr 2735D etap II, Strużnica-Gruszków, km 12+615 do 16+829 [intensywne opady deszczu lipiec 2012 r.]”</w:t>
            </w:r>
          </w:p>
        </w:tc>
      </w:tr>
      <w:tr w:rsidR="009B37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9" w:name="_Hlk16066393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45/123/19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07.08.2019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B3787" w:rsidRPr="00553E35" w:rsidRDefault="009B378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tj. 07.08.2019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3787" w:rsidRPr="00553E35" w:rsidRDefault="009B3787" w:rsidP="009B3787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zmian w budżecie powiatu na 2019 r.</w:t>
            </w:r>
          </w:p>
          <w:p w:rsidR="009B3787" w:rsidRPr="00553E35" w:rsidRDefault="009B3787" w:rsidP="009B3787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DE403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46/124/19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9B37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E4037" w:rsidRPr="00553E35" w:rsidRDefault="00DE4037" w:rsidP="00DE403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13.08.2019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E4037" w:rsidRPr="00553E35" w:rsidRDefault="00DE4037" w:rsidP="00DE4037">
            <w:pPr>
              <w:pStyle w:val="Zwykytekst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zatwierdzenia trybu postępowania o udzielenie zamówienia publicznego na realizację zadania pn.: „Zimowe utrzymanie dróg powiatowych na terenie gmin: Podgórzyn, Jeżów Sudecki, Mysłakowice i Kowary – w sezonie zimowym: 2019-2020”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Fundacji Przejście Kotliny z Piechowic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podania do publicznej wiadomości oferty Fundacji Przejście Kotliny z Piechowic na realizację zadania publicznego pn.: „XVI Przejście Dookoła Kotliny Jeleniogórskiej im. Daniela Ważyńskiego i Mateusza Hryncewicza” z pominięciem otwartego konkursu ofert w trybie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wyrażenia zgody na udzielenie Gminie Miejskiej Piechowice dotacji celowej z budżetu Powiatu Jeleniogórskiego na dofinansowanie kosztów związanych z usuwaniem wyrobów zawierających azbest z terenu Gminy Miejskiej Piechowice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wyrażenia zgody na udzielenie Miastu Szklarska Poręba dotacji celowej z budżetu Powiatu Jeleniogórskiego na dofinansowanie kosztów związanych z usuwaniem wyrobów zawierających azbest z terenu Miasta Szklarska Poręba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47/129/19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rozstrzygnięcia postępowania o udzielenie zamówienia publicznego pn.: „Weryfikacja inicjalnej bazy danych GESUT miasta Karpacza oraz Kowary”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sz w:val="24"/>
                <w:szCs w:val="28"/>
                <w:lang w:eastAsia="en-US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  <w:t>ogłoszenia pierwszego przetargu i akceptacji treści ogłoszenia o pierwszym przetargu ustnym nieograniczonym na sprzedaż nieruchomości położonej w Miłkowie gm. Podgórzyn</w:t>
            </w: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5EA8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przyjęcia Informacji o wynikach naboru uczniów w jednostkach oświatowych prowadzonych przez Powiat Jeleniogórski w roku szkolnym 2019/2020</w:t>
            </w:r>
          </w:p>
          <w:p w:rsidR="007E4387" w:rsidRPr="00553E35" w:rsidRDefault="007E4387" w:rsidP="007E4387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  <w:lang w:eastAsia="pl-PL"/>
              </w:rPr>
            </w:pPr>
          </w:p>
        </w:tc>
      </w:tr>
      <w:tr w:rsidR="007E4387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47/132/19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22.08.2019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E4387" w:rsidRPr="00553E35" w:rsidRDefault="007E4387" w:rsidP="007E438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22.08.2019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4387" w:rsidRPr="00553E35" w:rsidRDefault="00535EA8" w:rsidP="00535EA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Aneksu Nr 2 do Porozumienia Nr 2/13 zawartego 27 września 2013 r.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sprawie współdziałania organów prowadzących różne typy szkół połączone w zespół oraz zasad finansowania Zespołu Szkół Ogólnokształcących i Mistrzostwa Sportowego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w Szklarskiej Porębie</w:t>
            </w:r>
          </w:p>
        </w:tc>
      </w:tr>
      <w:tr w:rsidR="000B32EC" w:rsidRPr="00553E35" w:rsidTr="009A73B8">
        <w:trPr>
          <w:trHeight w:val="83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przedstawienia Radzie Powiatu Jeleniogórskiego i Regionalnej Izbie Obrachunkowej „Informacji o przebiegu wykonania budżetu Powiatu Jeleniogórskiego, wraz z  informacją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br/>
              <w:t>o kształtowaniu się wieloletniej prognozy finansowej za I półrocze 2019 roku”</w:t>
            </w:r>
          </w:p>
        </w:tc>
      </w:tr>
      <w:tr w:rsidR="000B32EC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48/134/19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27.08.2019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B32EC" w:rsidRPr="00553E35" w:rsidRDefault="000B32EC" w:rsidP="000B32EC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27.08.2019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32EC" w:rsidRPr="00553E35" w:rsidRDefault="000B32EC" w:rsidP="000B32EC">
            <w:pPr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F56F34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49/135/19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30.08.2019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56F34" w:rsidRPr="00553E35" w:rsidRDefault="00F56F34" w:rsidP="00F56F3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30.08.2019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56F34" w:rsidRPr="00553E35" w:rsidRDefault="00F56F34" w:rsidP="00F56F34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rozstrzygnięcia postępowania o udzielenia zamówienia publicznego pn.: „Przebudowa drogi powiatowej nr 2735D etap II, Strużnica-Gruszków, km 12+615 do 16+829 [intensywne opady deszczu lipiec 2012 r.]”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0" w:name="_Hlk18400226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Zwykytekst"/>
              <w:jc w:val="both"/>
              <w:rPr>
                <w:rFonts w:ascii="Liberation Serif" w:hAnsi="Liberation Serif" w:cs="Liberation Serif"/>
                <w:sz w:val="18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podania do publicznej wiadomości oferty Polskiego Towarzystwa Schronisk Młodzieżowych Zarząd Oddziału „Ziemi Jeleniogórskiej” z Piechowic na realizację zadania publicznego pn.: „XLV Jeleniogórski Rajd Młodzieży Szkolnej Kowary 2019” z pominięciem otwartego konkursu ofert w trybie </w:t>
            </w:r>
            <w:r w:rsidR="00665AC3">
              <w:rPr>
                <w:rFonts w:ascii="Liberation Serif" w:hAnsi="Liberation Serif" w:cs="Liberation Serif"/>
                <w:sz w:val="24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. 19a ustawy o działalności pożytku publicznego i o wolontariacie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przyznania dofinansowania na wniosek Fundacji Przejście Kotliny z Piechowic z pominięciem konkursu ofert na realizację zadania publicznego pn.: „XVI Przejście Dookoła Kotliny Jeleniogórskiej im. Daniela Ważyńskiego i Mateusza Hryncewicza”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 xml:space="preserve">przyznania dofinansowania na wniosek Fundacji Przejście Kotliny z Piechowic z pominięciem konkursu ofert na realizację zadania publicznego pn.: „VII edycja ultra maratonu pn.: </w:t>
            </w:r>
            <w:proofErr w:type="spellStart"/>
            <w:r w:rsidRPr="00553E35">
              <w:rPr>
                <w:rFonts w:ascii="Liberation Serif" w:hAnsi="Liberation Serif" w:cs="Liberation Serif"/>
                <w:color w:val="auto"/>
              </w:rPr>
              <w:t>UltraKotlina</w:t>
            </w:r>
            <w:proofErr w:type="spellEnd"/>
            <w:r w:rsidRPr="00553E35">
              <w:rPr>
                <w:rFonts w:ascii="Liberation Serif" w:hAnsi="Liberation Serif" w:cs="Liberation Serif"/>
                <w:color w:val="auto"/>
              </w:rPr>
              <w:t>”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50/139/19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>przyjęcia do konsultacji treści projektu „Program i formy współpracy Powiatu Jeleniogórskiego z organizacjami pozarządowymi i innymi podmiotami w 2020 roku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</w:rPr>
              <w:t>aktualizacji wykazu jednostek organizacyjnych Powiatu Jeleniogórskiego</w:t>
            </w:r>
          </w:p>
        </w:tc>
      </w:tr>
      <w:tr w:rsidR="0041654B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50/14</w:t>
            </w:r>
            <w:r w:rsidR="00612AE9"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1654B" w:rsidRPr="00553E35" w:rsidRDefault="0041654B" w:rsidP="0041654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1654B" w:rsidRPr="00553E35" w:rsidRDefault="0041654B" w:rsidP="0041654B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trybu postępowania z pojazdami przejmowanymi na własność Powiatu Jeleniogórskiego na 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130a ust. 10 ustawy Prawo o ruchu drogowym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oraz powołania Komisji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. </w:t>
            </w:r>
            <w:r w:rsidR="009F158B" w:rsidRPr="00553E35">
              <w:rPr>
                <w:rFonts w:ascii="Liberation Serif" w:hAnsi="Liberation Serif" w:cs="Liberation Serif"/>
                <w:color w:val="auto"/>
                <w:szCs w:val="28"/>
              </w:rPr>
              <w:t>K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 xml:space="preserve">walifikacji i sprzedaży pojazdów przejętych na własność Powiatu Jeleniogórskiego na 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lastRenderedPageBreak/>
              <w:t xml:space="preserve">podstawie </w:t>
            </w:r>
            <w:r w:rsidR="00665AC3">
              <w:rPr>
                <w:rFonts w:ascii="Liberation Serif" w:hAnsi="Liberation Serif" w:cs="Liberation Serif"/>
                <w:color w:val="auto"/>
                <w:szCs w:val="28"/>
              </w:rPr>
              <w:t>art</w:t>
            </w:r>
            <w:r w:rsidR="00612AE9" w:rsidRPr="00553E35">
              <w:rPr>
                <w:rFonts w:ascii="Liberation Serif" w:hAnsi="Liberation Serif" w:cs="Liberation Serif"/>
                <w:color w:val="auto"/>
                <w:szCs w:val="28"/>
              </w:rPr>
              <w:t>. 130a ust. 10 ustawy Prawo o ruchu drogowym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1" w:name="_Hlk19183560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 xml:space="preserve">przyznania dofinansowania na wniosek </w:t>
            </w:r>
            <w:r w:rsidRPr="00553E35">
              <w:rPr>
                <w:rFonts w:ascii="Liberation Serif" w:hAnsi="Liberation Serif" w:cs="Liberation Serif"/>
                <w:szCs w:val="28"/>
              </w:rPr>
              <w:t>Polskiego Towarzystwa Schronisk Młodzieżowych Zarząd Oddziału „Ziemi Jeleniogórskiej” z Piechowic z pominięciem konkursu ofert na realizację zadania publicznego pn.: „XLV Jeleniogórski Rajd Młodzieży Szkolnej Kowary 2019”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wyznaczenia do zbycia w drodze I przetargu ustnego nieograniczonego zabudowanej nieruchomości położonej w Kowarach przy ul. 1 Maja nr 62 oraz ustalenia ceny wywoławczej i wysokości wadium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udzielenie Gminie Janowice Wielkie dotacji celowej z budżetu Powiatu Jeleniogórskiego na dofinansowanie kosztów związanych z usuwaniem wyrobów zawierających azbest z terenu Gminy Janowice Wielkie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wyrażenia zgody na zmianę Porozumienia Nr 18/2019 z dnia 25 marca 2019 r. dotyczącego realizacji i współfinansowania zadania „Edukacja ekologiczna Związku Gmin Karkonoskich – Czyste Karkonosze”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Jeleniogórskiego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</w:rPr>
              <w:t>akceptacji treści porozumienia z Polskim Związkiem Biathlonu dotyczącego realizacji szkolenia młodzieży uzdolnionej sportowo w szkołach mistrzostwa sportowego w 2019 roku</w:t>
            </w:r>
          </w:p>
        </w:tc>
      </w:tr>
      <w:tr w:rsidR="007925DD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51/148/19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12.09.2019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925DD" w:rsidRPr="00553E35" w:rsidRDefault="007925DD" w:rsidP="007925DD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12.09.2019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25DD" w:rsidRPr="00553E35" w:rsidRDefault="007925DD" w:rsidP="007925DD">
            <w:pPr>
              <w:pStyle w:val="NormalnyWeb"/>
              <w:autoSpaceDE w:val="0"/>
              <w:autoSpaceDN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>zwołania X Sesji Rady Powiatu Jeleniogórskiego</w:t>
            </w:r>
          </w:p>
        </w:tc>
      </w:tr>
      <w:tr w:rsidR="006861F1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52/149/19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16.09.2019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6861F1" w:rsidRPr="00553E35" w:rsidRDefault="006861F1" w:rsidP="006861F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16.09.2019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861F1" w:rsidRPr="00553E35" w:rsidRDefault="006861F1" w:rsidP="006861F1">
            <w:pPr>
              <w:pStyle w:val="NormalnyWeb"/>
              <w:autoSpaceDE w:val="0"/>
              <w:autoSpaceDN w:val="0"/>
              <w:adjustRightInd w:val="0"/>
              <w:spacing w:before="0" w:after="0"/>
              <w:ind w:left="-57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</w:rPr>
              <w:t>akceptacji treści Porozumienia pomiędzy Powiatem Jeleniogórskim a Gminą Mysłakowice</w:t>
            </w:r>
            <w:r w:rsidRPr="00553E35">
              <w:rPr>
                <w:rFonts w:ascii="Liberation Serif" w:hAnsi="Liberation Serif" w:cs="Liberation Serif"/>
              </w:rPr>
              <w:br/>
              <w:t>w sprawie realizacji i współfinansowania w 2019 roku zadania pn. „Przebudowa drogi powiatowej nr 2735D etap II, Strużnica – Gruszków, km 12+615 – 16+829 [intensywne opady deszczu, lipiec 2012 r.]”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54/150/19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18.09.2019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18.09.2019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553E35">
              <w:rPr>
                <w:rFonts w:ascii="Liberation Serif" w:hAnsi="Liberation Serif" w:cs="Liberation Serif"/>
                <w:szCs w:val="28"/>
              </w:rPr>
              <w:t xml:space="preserve">rozstrzygnięcia postępowania o udzielenia zamówienia publicznego na realizację zadania pn.: „Zimowe utrzymanie dróg powiatowych na terenie gmin: Podgórzyn, Jeżów Sudecki, Mysłakowice i Kowary – w sezonie zimowym 2019-2020” – w zakresie części I </w:t>
            </w:r>
            <w:proofErr w:type="spellStart"/>
            <w:r w:rsidRPr="00553E35">
              <w:rPr>
                <w:rFonts w:ascii="Liberation Serif" w:hAnsi="Liberation Serif" w:cs="Liberation Serif"/>
                <w:szCs w:val="28"/>
              </w:rPr>
              <w:t>i</w:t>
            </w:r>
            <w:proofErr w:type="spellEnd"/>
            <w:r w:rsidRPr="00553E35">
              <w:rPr>
                <w:rFonts w:ascii="Liberation Serif" w:hAnsi="Liberation Serif" w:cs="Liberation Serif"/>
                <w:szCs w:val="28"/>
              </w:rPr>
              <w:t xml:space="preserve"> III zamówienia</w:t>
            </w:r>
          </w:p>
        </w:tc>
      </w:tr>
      <w:tr w:rsidR="008677E7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55/151/19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23.09.2019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77E7" w:rsidRPr="00553E35" w:rsidRDefault="008677E7" w:rsidP="008677E7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23.09.2019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77E7" w:rsidRPr="00553E35" w:rsidRDefault="008677E7" w:rsidP="008677E7">
            <w:pPr>
              <w:pStyle w:val="Zwykytekst"/>
              <w:jc w:val="both"/>
              <w:rPr>
                <w:rFonts w:ascii="Liberation Serif" w:hAnsi="Liberation Serif" w:cs="Liberation Serif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 xml:space="preserve">zatwierdzenia trybu postępowania o udzielenie zamówienia publicznego na realizację zadania pn.: „Zimowe utrzymanie dróg powiatowych na terenie gminy Podgórzyn w sezonie </w:t>
            </w: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lastRenderedPageBreak/>
              <w:t>zimowym: 2019-2020”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2" w:name="_Hlk20820781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8677E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uchwalenia Regulaminu organizacyjnego Domu Dziecka im. M. Konopnickiej w Szklarskiej Porębie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założenia konta instytucjonalnego na e-platformie Ministerstwa Sprawiedliwości Krajowy Rejestr Karny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</w:rPr>
              <w:t>zwołania XII Sesji Rady Powiatu Jeleniogórskiego</w:t>
            </w:r>
          </w:p>
        </w:tc>
      </w:tr>
      <w:tr w:rsidR="009F698F" w:rsidRPr="00553E35" w:rsidTr="000B32EC">
        <w:trPr>
          <w:trHeight w:val="56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698F" w:rsidRPr="00553E35" w:rsidRDefault="009F698F" w:rsidP="009F698F">
            <w:pPr>
              <w:jc w:val="both"/>
              <w:rPr>
                <w:rFonts w:ascii="Liberation Serif" w:hAnsi="Liberation Serif" w:cs="Liberation Serif"/>
                <w:sz w:val="1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zmiany Regulaminu Organizacyjnego Starostwa Powiatowego w Jeleniej Górze</w:t>
            </w:r>
          </w:p>
          <w:p w:rsidR="009F698F" w:rsidRPr="00553E35" w:rsidRDefault="009F698F" w:rsidP="009F698F">
            <w:pPr>
              <w:pStyle w:val="Zwykytekst"/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092B6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56/156/19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30.09.2019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30.09.2019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2B68" w:rsidRPr="00553E35" w:rsidRDefault="00092B68" w:rsidP="00092B68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</w:t>
            </w:r>
          </w:p>
        </w:tc>
      </w:tr>
      <w:tr w:rsidR="0076766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57/157/19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02.10.2019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767666" w:rsidRPr="00553E35" w:rsidRDefault="00767666" w:rsidP="00092B6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02.10.2019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7666" w:rsidRPr="00553E35" w:rsidRDefault="00767666" w:rsidP="00767666">
            <w:pPr>
              <w:pStyle w:val="Zwykytekst"/>
              <w:jc w:val="both"/>
              <w:rPr>
                <w:rFonts w:ascii="Liberation Serif" w:hAnsi="Liberation Serif" w:cs="Liberation Serif"/>
                <w:sz w:val="1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 w:rsidRPr="00553E35"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  <w:t>pn.: „Zimowe utrzymanie dróg powiatowych na terenie gmin: Podgórzyn, Jeżów Sudecki, Mysłakowice i Kowary – w sezonie zimowym: 2019-2020” – w zakresie Części II zamówienia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3" w:name="_Hlk21344758"/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pStyle w:val="Zwykytekst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sprawie ustalenia wysokości i ilości nagród specjalnych przyznawanych przez Starostę Jeleniogórskiego z okazji Dnia Edukacji Narodowej w 2019 roku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58/15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akceptacji treści Porozumienia pomiędzy Powiatem Jeleniogórskim a Gminą Miejską Piechowice w sprawie powierzenia zadania polegającego na zimowym utrzymaniu dróg powiatowych położonych na terenie Gminy Piechowice w sezonie zimowym 2019/2020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bCs/>
                <w:sz w:val="24"/>
                <w:szCs w:val="24"/>
                <w:lang w:eastAsia="en-US"/>
              </w:rPr>
              <w:t>ogłoszenia wyników konsultacji oraz ustalenia treści projektu: „Program i formy współpracy Powiatu Jeleniogórskiego z organizacjami pozarządowymi i innymi podmiotami w 2020 roku”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ustalenia harmonogramu czynności związanych z przygotowaniem wniosku do Ministra Spraw Wewnętrznych i Administracji o zmianę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553E35">
              <w:rPr>
                <w:rFonts w:ascii="Liberation Serif" w:hAnsi="Liberation Serif" w:cs="Liberation Serif"/>
                <w:bCs/>
                <w:sz w:val="24"/>
                <w:szCs w:val="24"/>
              </w:rPr>
              <w:t>przeprowadzenia konsultacji społecznych z mieszkańcami Powiatu Jeleniogórskiego dotyczących zmiany nazwy Powiatu Jeleniogórskiego na Powiat Karkonoski</w:t>
            </w:r>
          </w:p>
        </w:tc>
      </w:tr>
      <w:tr w:rsidR="00BD2ED2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58/1</w:t>
            </w:r>
            <w:r w:rsidR="00BC30CC" w:rsidRPr="00553E35"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4"/>
              </w:rPr>
              <w:t>07.10.2019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D2ED2" w:rsidRPr="00553E35" w:rsidRDefault="00BD2ED2" w:rsidP="00BD2ED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tj. 07.10.2019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2ED2" w:rsidRPr="00553E35" w:rsidRDefault="00BD2ED2" w:rsidP="000910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wyznaczenia do zbycia w drodze I przetargu ustnego nieograniczonego nieruchomości gruntowej położonej w Szklarskiej Porębie, obręb 0003 oraz ustalenia ceny wywoławczej</w:t>
            </w:r>
            <w:r w:rsidR="00091041"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553E35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i wysokości wadium</w:t>
            </w:r>
          </w:p>
        </w:tc>
      </w:tr>
      <w:tr w:rsidR="00553E35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4" w:name="_Hlk22132474"/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553E35" w:rsidRPr="00B43A74" w:rsidRDefault="00553E35" w:rsidP="00553E3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3E35" w:rsidRPr="00B43A74" w:rsidRDefault="00553E35" w:rsidP="00553E35">
            <w:pPr>
              <w:jc w:val="both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B43A74">
              <w:rPr>
                <w:rFonts w:ascii="Liberation Serif" w:hAnsi="Liberation Serif" w:cs="Liberation Serif"/>
                <w:bCs/>
                <w:sz w:val="24"/>
                <w:szCs w:val="28"/>
              </w:rPr>
              <w:t>akceptacji treści porozumienia z Polskim Związkiem Narciarskim dotyczącego realizacji szkolenia młodzieży uzdolnionej sportowo w szkołach mistrzostwa sportowego w 2019 roku</w:t>
            </w:r>
          </w:p>
        </w:tc>
      </w:tr>
      <w:tr w:rsidR="00B43A7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59/165/19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4"/>
              </w:rPr>
              <w:t>16.10.2019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43A74" w:rsidRPr="00B43A74" w:rsidRDefault="00B43A74" w:rsidP="00B43A7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B43A74">
              <w:rPr>
                <w:rFonts w:ascii="Liberation Serif" w:hAnsi="Liberation Serif" w:cs="Liberation Serif"/>
                <w:sz w:val="24"/>
                <w:szCs w:val="22"/>
              </w:rPr>
              <w:t>tj. 16.10.2019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A74" w:rsidRPr="00B43A74" w:rsidRDefault="00B43A74" w:rsidP="00B43A7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akceptacji treści Porozumienia pomiędzy Powiatem Jeleniogórskim a Gminą Mysłakowice</w:t>
            </w:r>
            <w:r>
              <w:rPr>
                <w:rFonts w:ascii="Liberation Serif" w:hAnsi="Liberation Serif" w:cs="Liberation Serif"/>
                <w:bCs/>
                <w:color w:val="auto"/>
                <w:szCs w:val="28"/>
              </w:rPr>
              <w:br/>
            </w:r>
            <w:r w:rsidRPr="00B43A74">
              <w:rPr>
                <w:rFonts w:ascii="Liberation Serif" w:hAnsi="Liberation Serif" w:cs="Liberation Serif"/>
                <w:bCs/>
                <w:color w:val="auto"/>
                <w:szCs w:val="28"/>
              </w:rPr>
              <w:t>w sprawie realizacji i współfinansowania w 2019 roku zadania pn. „Przebudowa drogi powiatowej nr 2735D etap II, Strużnica – Gruszków, km 12+615 – 16 +829 [intensywne opady deszczu, lipiec 2012 r.]”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15" w:name="_Hlk22810915"/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Okręgową Radą Adwokacką w Wałbrzychu i Okręgową Izbą Radców Prawnych w Wałbrzychu w sprawie udzielania nieodpłatnej pomocy prawnej na obszarze powiatu jeleniogórskiego w 2020 roku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Kowary  dotyczącego użyczenia lokalu stanowiącego własność Gminy w celu udzielania nieodpłatnej pomocy prawnej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Karpacz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61/169/19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Miejską Szklarska Poręba dotyczącego użyczenia lokalu stanowiącego własność Gminy w celu udzielania nieodpłatnej pomocy prawnej oraz nieodpłatnego poradnictwa obywatelskiego</w:t>
            </w:r>
          </w:p>
        </w:tc>
      </w:tr>
      <w:tr w:rsidR="00A777D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A777D0" w:rsidRPr="00C65928" w:rsidRDefault="00A777D0" w:rsidP="00A777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777D0" w:rsidRPr="00C65928" w:rsidRDefault="005E3C24" w:rsidP="00A777D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Janowice Wielkie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NormalnyWeb"/>
              <w:tabs>
                <w:tab w:val="left" w:pos="1620"/>
              </w:tabs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Mysłakowice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projektu Porozumienia z Gminą Stara Kamienica  dotyczącego użyczenia lokalu stanowiącego własność Gminy w celu udzielania nieodpłatnej pomocy prawnej oraz nieodpłatnego poradnictwa obywatelskiego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projektów  umów o udzielaniu nieodpłatnej pomocy prawnej lub nieodpłatnej mediacji przez adwokata i radcę prawnego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5E3C24">
            <w:pPr>
              <w:pStyle w:val="Akapitzlist"/>
              <w:suppressAutoHyphens w:val="0"/>
              <w:ind w:left="0"/>
              <w:contextualSpacing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65928">
              <w:rPr>
                <w:rFonts w:ascii="Liberation Serif" w:hAnsi="Liberation Serif" w:cs="Liberation Serif"/>
                <w:szCs w:val="28"/>
              </w:rPr>
              <w:t>ogłoszenia otwartego konkursu ofert na powierzenie realizacji  zleconego zadania administracji rządowej prowadzenia punktów przeznaczonych na udzielanie nieodpłatnej pomocy prawnej lub świadczenie nieodpłatnego poradnictwa obywatelskiego w 2020 r.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bCs/>
                <w:color w:val="auto"/>
              </w:rPr>
              <w:t>rozstrzygnięcia postępowania o udzielenie zamówienia publicznego pn.: „Zimowe utrzymanie dróg powiatowych na terenie gminy Podgórzyn w sezonie zimowym: 2019-2020”</w:t>
            </w:r>
          </w:p>
        </w:tc>
      </w:tr>
      <w:tr w:rsidR="00B80AF6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</w:t>
            </w:r>
            <w:r w:rsidR="005E3C24" w:rsidRPr="00C65928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B80AF6" w:rsidRPr="00C65928" w:rsidRDefault="00B80AF6" w:rsidP="00B80AF6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80AF6" w:rsidRPr="00C65928" w:rsidRDefault="005E3C24" w:rsidP="00B80AF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bCs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zatwierdzenia trybu postępowania o udzielenie zamówienia publicznego na realizację zadania pn.: „Wycinka 103 drzew wraz z pracami porządkowymi oraz </w:t>
            </w:r>
            <w:proofErr w:type="spellStart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nasadzeniami</w:t>
            </w:r>
            <w:proofErr w:type="spellEnd"/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 xml:space="preserve"> zastępczymi”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</w:rPr>
            </w:pPr>
            <w:r w:rsidRPr="00C65928">
              <w:rPr>
                <w:rFonts w:ascii="Liberation Serif" w:hAnsi="Liberation Serif" w:cs="Liberation Serif"/>
                <w:color w:val="auto"/>
              </w:rPr>
              <w:t>zatwierdzenia trybu postępowania o udzielenie zamówienia publicznego na realizację zamówienia pn.: „opracowanie dokumentacji projektowo-kosztorysowych dla dwóch inwestycji drogowych na potrzeby Starostwa Powiatowego w Jeleniej Górze</w:t>
            </w:r>
          </w:p>
        </w:tc>
      </w:tr>
      <w:tr w:rsidR="00C65928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178.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61/178/19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4"/>
              </w:rPr>
              <w:t>24.10.2019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C65928" w:rsidRPr="00C65928" w:rsidRDefault="00C65928" w:rsidP="00C6592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tj. 24.10.2019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5928" w:rsidRPr="00C65928" w:rsidRDefault="00C65928" w:rsidP="00C65928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auto"/>
                <w:szCs w:val="28"/>
              </w:rPr>
            </w:pP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t>akceptacji treści Porozumienia pomiędzy Powiatem Jeleniogórskim a Gmina Mysłakowice</w:t>
            </w:r>
            <w:r w:rsidRPr="00C65928">
              <w:rPr>
                <w:rFonts w:ascii="Liberation Serif" w:hAnsi="Liberation Serif" w:cs="Liberation Serif"/>
                <w:color w:val="auto"/>
                <w:szCs w:val="28"/>
              </w:rPr>
              <w:br/>
              <w:t>w sprawie powierzenia zadania polegającego na zimowym utrzymaniu dróg powiatowych na terenie Gminy Mysłakowice w sezonie zimowym 2019/2020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62/179/19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F14F49" w:rsidRDefault="00487FCE" w:rsidP="00F14F49">
            <w:pPr>
              <w:tabs>
                <w:tab w:val="left" w:pos="85"/>
              </w:tabs>
              <w:suppressAutoHyphens w:val="0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wyrażenia zgody na zmianę umowy o dotacji celowej dla Miasta Szklarska Poręba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Miasta Szklarska Poręba</w:t>
            </w:r>
          </w:p>
        </w:tc>
      </w:tr>
      <w:tr w:rsidR="00487FCE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C6592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487FCE" w:rsidRPr="00C65928" w:rsidRDefault="00487FCE" w:rsidP="00487FCE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87FCE" w:rsidRPr="00C65928" w:rsidRDefault="00487FCE" w:rsidP="00F14F49">
            <w:pPr>
              <w:tabs>
                <w:tab w:val="left" w:pos="226"/>
              </w:tabs>
              <w:suppressAutoHyphens w:val="0"/>
              <w:ind w:left="-57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 xml:space="preserve">wyrażenia zgody na zmianę umowy o dotacji celowej dla Gminy Janowice Wielkie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487FCE">
              <w:rPr>
                <w:rFonts w:ascii="Liberation Serif" w:hAnsi="Liberation Serif" w:cs="Liberation Serif"/>
                <w:sz w:val="24"/>
                <w:szCs w:val="24"/>
              </w:rPr>
              <w:t>z budżetu Powiatu Jeleniogórskiego na dofinansowanie kosztów związanych z usuwaniem wyrobów zawierających azbest z terenu Gminy Janowice Wielkie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903B14" w:rsidRDefault="00903B14" w:rsidP="00F14F49">
            <w:pPr>
              <w:suppressAutoHyphens w:val="0"/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</w:t>
            </w: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mian w budżecie powiatu jeleniogórskiego na 2019 rok</w:t>
            </w:r>
          </w:p>
        </w:tc>
      </w:tr>
      <w:tr w:rsidR="00903B14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62/182/19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31.10.2019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903B14" w:rsidRPr="00C65928" w:rsidRDefault="00903B14" w:rsidP="00903B1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31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.10.2019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03B14" w:rsidRPr="00C65928" w:rsidRDefault="00903B14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Cs w:val="28"/>
              </w:rPr>
            </w:pPr>
            <w:r w:rsidRPr="00903B14">
              <w:rPr>
                <w:rFonts w:ascii="Liberation Serif" w:hAnsi="Liberation Serif" w:cs="Liberation Serif"/>
                <w:sz w:val="24"/>
                <w:szCs w:val="24"/>
              </w:rPr>
              <w:t>zatwierdzenia trybu postępowania o udzielenie zamówienia publicznego na realizację zamówienia pn.: „Dostawa trzech samochodów osobowych na potrzeby Starostwa Powiatowego w Jeleniej Górze”</w:t>
            </w:r>
          </w:p>
        </w:tc>
      </w:tr>
      <w:tr w:rsidR="00F14F49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63/183/19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F14F49" w:rsidRPr="00C65928" w:rsidRDefault="00F14F49" w:rsidP="00F14F49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04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4F49" w:rsidRPr="00F14F49" w:rsidRDefault="00F14F49" w:rsidP="00F14F49">
            <w:pPr>
              <w:spacing w:before="100" w:beforeAutospacing="1" w:after="100" w:afterAutospacing="1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akceptacji treści umowy pomiędzy Powiatem Jeleniogórskim a Skarbem Państwa Państwowe Gospodarstwo Leśne Lasy Państwowe Nadleśnictwo „Śnieżka” w Kowarach w sprawie realizacji i współfinansowania w 2019 roku zadania pn. „Przebudowa drogi powiatowej</w:t>
            </w:r>
            <w:r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F14F49">
              <w:rPr>
                <w:rFonts w:ascii="Liberation Serif" w:hAnsi="Liberation Serif" w:cs="Liberation Serif"/>
                <w:sz w:val="24"/>
                <w:szCs w:val="28"/>
              </w:rPr>
              <w:t>nr 2735D etap II, Strużnica – Gruszków, km 12+615 -  16 + 829 [intensywne opady deszczu, lipiec 2012 r.]”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jc w:val="both"/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akceptacji treści umowy pomiędzy Powiatem Jeleniogórskim a firmą „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EffiCon</w:t>
            </w:r>
            <w:proofErr w:type="spellEnd"/>
            <w:r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sp. z o.o.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sp.k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>.” z siedzibą we Wrocławiu, dotyczącej usługi opracowania raportu, który będzie wkładem Powiatu Jeleniogórskiego do Programu Wykonawczego Strategii Sudety 2030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sposobu zagospodarowania samochodów: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Superb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Limousine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Classic 1,9 TDI, marki Skoda model </w:t>
            </w:r>
            <w:proofErr w:type="spellStart"/>
            <w:r w:rsidRPr="00B75543">
              <w:rPr>
                <w:rFonts w:ascii="Liberation Serif" w:hAnsi="Liberation Serif" w:cs="Liberation Serif"/>
                <w:bCs/>
                <w:sz w:val="24"/>
              </w:rPr>
              <w:t>Octavia</w:t>
            </w:r>
            <w:proofErr w:type="spellEnd"/>
            <w:r w:rsidRPr="00B75543">
              <w:rPr>
                <w:rFonts w:ascii="Liberation Serif" w:hAnsi="Liberation Serif" w:cs="Liberation Serif"/>
                <w:bCs/>
                <w:sz w:val="24"/>
              </w:rPr>
              <w:t xml:space="preserve"> Sedan 1,6 TDI, marki KIA model MAGENTIS D2,0 TCI-D, będących na wyposażeniu Starostwa Powiatowego w Jeleniej Górze</w:t>
            </w:r>
          </w:p>
        </w:tc>
      </w:tr>
      <w:tr w:rsidR="008616C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64/186/19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8616C1" w:rsidRPr="00C65928" w:rsidRDefault="008616C1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 xml:space="preserve">tj.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07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11</w:t>
            </w:r>
            <w:r w:rsidRPr="00C65928">
              <w:rPr>
                <w:rFonts w:ascii="Liberation Serif" w:hAnsi="Liberation Serif" w:cs="Liberation Serif"/>
                <w:sz w:val="24"/>
                <w:szCs w:val="22"/>
              </w:rPr>
              <w:t>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16C1" w:rsidRPr="00B75543" w:rsidRDefault="00B75543" w:rsidP="00B75543">
            <w:pPr>
              <w:rPr>
                <w:sz w:val="18"/>
              </w:rPr>
            </w:pPr>
            <w:r w:rsidRPr="00B75543">
              <w:rPr>
                <w:rFonts w:ascii="Liberation Serif" w:hAnsi="Liberation Serif" w:cs="Liberation Serif"/>
                <w:bCs/>
                <w:sz w:val="24"/>
              </w:rPr>
              <w:t>wyznaczenia koordynatora do spraw dostępności osobom ze szczególnymi potrzebami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356AA0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ogłoszenia  pierwszego przetargu i akceptacji treści ogłoszenia o pierwszym przetargu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ustnym nieograniczonym na sprzedaż zabudowanej nieruchomości położonej w Kowarach przy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ul. 1 Maja nr 62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356AA0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356AA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356AA0">
              <w:rPr>
                <w:rFonts w:ascii="Liberation Serif" w:hAnsi="Liberation Serif" w:cs="Liberation Serif"/>
                <w:sz w:val="24"/>
                <w:szCs w:val="22"/>
              </w:rPr>
              <w:t>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pomocy prawnej lub świadczenie nieodpłatnego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poradnictwa</w:t>
            </w:r>
            <w:r w:rsid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>obywatelskiego w 2020 r</w:t>
            </w:r>
            <w:r w:rsidR="009B425B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65/189/19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przyjęcia  projektu 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uchwały </w:t>
            </w:r>
            <w:r w:rsidR="007236B4" w:rsidRPr="007236B4">
              <w:rPr>
                <w:rFonts w:ascii="Liberation Serif" w:hAnsi="Liberation Serif" w:cs="Liberation Serif"/>
                <w:sz w:val="24"/>
                <w:szCs w:val="24"/>
              </w:rPr>
              <w:t>w sprawie budżetu</w:t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 powiatu jeleniogórskiego na 2020 rok wraz </w:t>
            </w:r>
            <w:r w:rsidR="007236B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>z objaśnieniami</w:t>
            </w:r>
          </w:p>
        </w:tc>
      </w:tr>
      <w:tr w:rsidR="00356AA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</w:t>
            </w:r>
            <w:r w:rsidR="00EE5BA5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65/190/19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Default="007236B4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236B4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356AA0" w:rsidRPr="00C65928" w:rsidRDefault="007236B4" w:rsidP="007236B4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13.11.2019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56AA0" w:rsidRPr="007236B4" w:rsidRDefault="00356AA0" w:rsidP="007236B4">
            <w:pPr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236B4">
              <w:rPr>
                <w:rFonts w:ascii="Liberation Serif" w:hAnsi="Liberation Serif" w:cs="Liberation Serif"/>
                <w:sz w:val="24"/>
                <w:szCs w:val="24"/>
              </w:rPr>
              <w:t xml:space="preserve">przyjęcia projektu wieloletniej prognozy finansowej powiatu </w:t>
            </w:r>
            <w:r w:rsidRPr="007236B4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jeleniogórskiego</w:t>
            </w:r>
          </w:p>
        </w:tc>
      </w:tr>
      <w:tr w:rsidR="009B425B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66/191/19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8616C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9B425B" w:rsidRDefault="009B425B" w:rsidP="009B425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14.11.2019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B425B" w:rsidRPr="007236B4" w:rsidRDefault="00CF0AB0" w:rsidP="007236B4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r</w:t>
            </w:r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ozstrzygnięcia postępowania o udzielenie zamówienia publicznego pn.: „Wycinka 103 drzew wraz z pracami porządkowymi oraz </w:t>
            </w:r>
            <w:proofErr w:type="spellStart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>nasadzeniami</w:t>
            </w:r>
            <w:proofErr w:type="spellEnd"/>
            <w:r w:rsidR="009B425B">
              <w:rPr>
                <w:rFonts w:ascii="Liberation Serif" w:hAnsi="Liberation Serif" w:cs="Liberation Serif"/>
                <w:sz w:val="24"/>
                <w:szCs w:val="24"/>
              </w:rPr>
              <w:t xml:space="preserve"> zastępczymi”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2019/2020</w:t>
            </w:r>
          </w:p>
        </w:tc>
      </w:tr>
      <w:tr w:rsidR="00CF0A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67/193/19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0AB0" w:rsidRPr="00CF0AB0" w:rsidRDefault="00CF0AB0" w:rsidP="00CF0AB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F0AB0">
              <w:rPr>
                <w:rFonts w:ascii="Liberation Serif" w:hAnsi="Liberation Serif" w:cs="Liberation Serif"/>
                <w:bCs/>
                <w:sz w:val="24"/>
                <w:szCs w:val="28"/>
              </w:rPr>
              <w:t>zwołania XIV Sesji Rady Powiatu Jeleniogórskiego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powierzenia realizacji zleconego zadania administracji rządowej z zakresu</w:t>
            </w:r>
            <w:r w:rsidRPr="00726A1C">
              <w:rPr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prowadzenia dwóch punktów nieodpłatnej pomocy prawnej w 2020 roku wraz z mediacją i edukacją prawną oraz przyznania dotacji na realizację zadania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treści uchwały Wspólników Powiatowego Centrum Zdrowia Sp. z o. o. w Kowarach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siedzib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ą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 Kowarach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CF0AB0" w:rsidRDefault="00032ADF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rozstrzygnięcia postępowania o udzielenie zamówienia publicznego na realizację zadania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pn.: „Opracowanie dokumentacji projektowo-kosztorysowych dla dwóch inwestycji drogowych na potrzeby Starostwa Powiatowego w Jeleniej Górze” – w zakresie Części I zamówienia</w:t>
            </w:r>
          </w:p>
        </w:tc>
      </w:tr>
      <w:tr w:rsidR="00032ADF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69/197/19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032ADF" w:rsidRDefault="00032ADF" w:rsidP="00032ADF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26.11.2019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2ADF" w:rsidRPr="00032ADF" w:rsidRDefault="00032ADF" w:rsidP="00032ADF">
            <w:pPr>
              <w:jc w:val="both"/>
              <w:rPr>
                <w:sz w:val="22"/>
              </w:rPr>
            </w:pP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zatwierdzenia trybu postępowania o udzielenie zamówienia publicznego na realizację zamówienia pn.: „Opracowanie dokumentacji projektowo-kosztorysowej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dla zadania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lastRenderedPageBreak/>
              <w:t>polegającego na przebudowie odcinka drogi powiatowej nr 2646D w Siedlęcinie</w:t>
            </w:r>
            <w:r w:rsidRPr="00726A1C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726A1C">
              <w:rPr>
                <w:rFonts w:ascii="Liberation Serif" w:hAnsi="Liberation Serif" w:cs="Liberation Serif"/>
                <w:bCs/>
                <w:sz w:val="24"/>
                <w:szCs w:val="28"/>
              </w:rPr>
              <w:t>w km 1+605 – 4+141”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Ogłoszenia  pierwszego przetargu i akceptacji treści ogłoszenia o pierwszym przetargu ustnym nieograniczonym na sprzedaż nieruchomości położonej w Szklarskiej Porębie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70/199/19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032AD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032ADF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powołania Komisji Egzaminacyjnej do przeprowadzenia postępowania o nadanie nauczycielowi </w:t>
            </w:r>
            <w:r w:rsidR="009E0969">
              <w:rPr>
                <w:rFonts w:ascii="Liberation Serif" w:hAnsi="Liberation Serif" w:cs="Liberation Serif"/>
                <w:bCs/>
                <w:sz w:val="24"/>
                <w:szCs w:val="28"/>
              </w:rPr>
              <w:t>–</w:t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wychowawcy w Internacie Młodzieżowego Ośrodka Wychowawczego </w:t>
            </w: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br/>
            </w: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Szklarskiej Porębie stopnia awansu zawodowego nauczyciela mianowanego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CA0CC0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8"/>
              </w:rPr>
              <w:t>z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mian</w:t>
            </w:r>
            <w:r w:rsid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 xml:space="preserve"> </w:t>
            </w:r>
            <w:r w:rsidR="00241A41"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 budżecie powiatu jeleniogórskiego na 2019 rok</w:t>
            </w:r>
          </w:p>
        </w:tc>
      </w:tr>
      <w:tr w:rsidR="00241A41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70/201/19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241A41" w:rsidRDefault="00241A41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29.11.2019 r.</w:t>
            </w:r>
          </w:p>
          <w:p w:rsidR="005B65AD" w:rsidRDefault="005B65AD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  <w:r w:rsidR="007A2488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1A41" w:rsidRPr="00726A1C" w:rsidRDefault="00241A41" w:rsidP="00241A41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241A41">
              <w:rPr>
                <w:rFonts w:ascii="Liberation Serif" w:hAnsi="Liberation Serif" w:cs="Liberation Serif"/>
                <w:bCs/>
                <w:sz w:val="24"/>
                <w:szCs w:val="28"/>
              </w:rPr>
              <w:t>wprowadzenia zasad centralizacji rozliczeń podatku od towarów i usług (VAT) w Powiecie Jeleniogórskim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 xml:space="preserve">ogłoszenia otwartego konkursu ofert na realizację zadań publicznych </w:t>
            </w:r>
            <w:r w:rsidRPr="00CA0CC0">
              <w:rPr>
                <w:rFonts w:ascii="Liberation Serif" w:hAnsi="Liberation Serif" w:cs="Liberation Serif"/>
                <w:szCs w:val="28"/>
              </w:rPr>
              <w:br/>
              <w:t>z zakresu kultury i ochrony dziedzictwa narodowego.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turystyki i krajoznawstwa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pStyle w:val="NormalnyWeb"/>
              <w:spacing w:before="0" w:after="0"/>
              <w:ind w:left="-64"/>
              <w:jc w:val="both"/>
              <w:rPr>
                <w:rFonts w:ascii="Liberation Serif" w:hAnsi="Liberation Serif" w:cs="Liberation Serif"/>
                <w:bCs/>
                <w:szCs w:val="28"/>
              </w:rPr>
            </w:pPr>
            <w:r w:rsidRPr="00CA0CC0">
              <w:rPr>
                <w:rFonts w:ascii="Liberation Serif" w:hAnsi="Liberation Serif" w:cs="Liberation Serif"/>
                <w:szCs w:val="28"/>
              </w:rPr>
              <w:t>ogłoszenia otwartego konkursu ofert na realizację zadań publicznych z zakresu upowszechniania kultury fizycznej i sportu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spacing w:line="259" w:lineRule="auto"/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sz w:val="24"/>
                <w:szCs w:val="28"/>
                <w:lang w:eastAsia="en-US"/>
              </w:rPr>
              <w:t>założenia konta instytucjonalnego na e-platformie Krajowego Depozytu Papierów Wartościowych</w:t>
            </w:r>
          </w:p>
        </w:tc>
      </w:tr>
      <w:tr w:rsidR="00EE72B0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71/20</w:t>
            </w:r>
            <w:r w:rsidR="008D1DCA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Default="00EE72B0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04.12.2019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72B0" w:rsidRPr="00CA0CC0" w:rsidRDefault="00EE72B0" w:rsidP="00CA0CC0">
            <w:pPr>
              <w:jc w:val="both"/>
              <w:rPr>
                <w:rFonts w:ascii="Liberation Serif" w:hAnsi="Liberation Serif" w:cs="Liberation Serif"/>
                <w:bCs/>
                <w:sz w:val="24"/>
                <w:szCs w:val="28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nabycia udziałów Powiatu Jeleniogórskiego w Funduszu Poręczeń Kredytowych Sp. z o.o. z/s w Jeleniej Górze przez Spółkę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unieważnienia postępowania o udzielenie zamówienia publicznego pn.: „Dostawa trzech samochodów osobowych na potrzeby Starostwa Powiatowego w Jeleniej Górze”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i stosowania procedur wewnętrznych dot. obowiązku przekazywania informacji o schematach podatkowych</w:t>
            </w:r>
          </w:p>
        </w:tc>
      </w:tr>
      <w:tr w:rsidR="00187323" w:rsidRPr="00553E35" w:rsidTr="00767666">
        <w:trPr>
          <w:trHeight w:val="53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72/209/19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241A41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CA0CC0" w:rsidRDefault="00187323" w:rsidP="00EE72B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autopoprawki do projektu uchwały Rady Powiatu Jeleniogórskiego w sprawie wieloletniej prognozy finansowej powiatu jeleniogórskiego</w:t>
            </w:r>
          </w:p>
        </w:tc>
      </w:tr>
      <w:tr w:rsidR="0018732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72/210/19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87323" w:rsidRDefault="00187323" w:rsidP="0018732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12.12.2019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87323" w:rsidRPr="00EE72B0" w:rsidRDefault="00187323" w:rsidP="00187323">
            <w:pPr>
              <w:jc w:val="both"/>
              <w:rPr>
                <w:rFonts w:ascii="Liberation Serif" w:eastAsiaTheme="minorHAnsi" w:hAnsi="Liberation Serif" w:cs="Liberation Serif"/>
                <w:bCs/>
                <w:sz w:val="28"/>
                <w:szCs w:val="28"/>
                <w:lang w:eastAsia="en-US"/>
              </w:rPr>
            </w:pPr>
            <w:r w:rsidRPr="00CA0CC0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wprowadzenia autopoprawek do projektu budżetu powiatu jeleniogórskiego na 2020 rok wraz z objaśnieniami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73/211/19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73/212/19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turystyki i krajoznawstwa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73/213/19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powołania Komisji Konkursowej do zaopiniowania ofert złożonych w konkursie na zlecenie realizacji zadań publicznych z zakresu kultury i ochrony dziedzictwa narodowego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73/214/19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upowszechniania kultury fizycznej i sportu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73/215/19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turystyki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i krajoznawstwa</w:t>
            </w:r>
          </w:p>
        </w:tc>
      </w:tr>
      <w:tr w:rsidR="00CA0CC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73/216/19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CA0CC0" w:rsidRDefault="00CA0CC0" w:rsidP="001E099B">
            <w:pPr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uchwalenia Regulaminu Pracy Komisji Konkursowej powołanej do zaopiniowania złożonych ofert w konkursie na zlecenie realizacji zadań publicznych z zakresu  kultury i ochrony dziedzictwa narodowego</w:t>
            </w:r>
          </w:p>
        </w:tc>
      </w:tr>
      <w:tr w:rsidR="00CA0CC0" w:rsidRPr="00553E35" w:rsidTr="007A2488">
        <w:trPr>
          <w:trHeight w:val="619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73/217/19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CA0CC0" w:rsidRDefault="00CA0CC0" w:rsidP="00CA0CC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18.12.2019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0CC0" w:rsidRPr="009409AC" w:rsidRDefault="00CA0CC0" w:rsidP="00CA0CC0">
            <w:pPr>
              <w:rPr>
                <w:sz w:val="22"/>
              </w:rPr>
            </w:pP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zmian</w:t>
            </w:r>
            <w:r w:rsidRPr="009409AC">
              <w:rPr>
                <w:sz w:val="24"/>
                <w:szCs w:val="28"/>
              </w:rPr>
              <w:t xml:space="preserve"> </w:t>
            </w:r>
            <w:r w:rsidRPr="009409AC">
              <w:rPr>
                <w:rFonts w:ascii="Liberation Serif" w:hAnsi="Liberation Serif" w:cs="Liberation Serif"/>
                <w:sz w:val="24"/>
                <w:szCs w:val="28"/>
              </w:rPr>
              <w:t>w budżecie powiatu jeleniogórskiego na 2019 rok</w:t>
            </w:r>
          </w:p>
          <w:p w:rsidR="00CA0CC0" w:rsidRPr="00CA0CC0" w:rsidRDefault="00CA0CC0" w:rsidP="00CA0CC0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74/218/19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CA0CC0" w:rsidRDefault="007A2488" w:rsidP="001E099B">
            <w:pPr>
              <w:jc w:val="both"/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</w:pP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rozstrzygnięcia postępowania o udzielenie zamówienia publicznego na realizację zadania</w:t>
            </w:r>
            <w:r w:rsidR="001E099B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br/>
            </w:r>
            <w:r w:rsidRPr="007A2488">
              <w:rPr>
                <w:rFonts w:ascii="Liberation Serif" w:eastAsiaTheme="minorHAnsi" w:hAnsi="Liberation Serif" w:cs="Liberation Serif"/>
                <w:bCs/>
                <w:sz w:val="24"/>
                <w:szCs w:val="28"/>
                <w:lang w:eastAsia="en-US"/>
              </w:rPr>
              <w:t>pn.: „Opracowanie dokumentacji projektowo-kosztorysowych dla dwóch inwestycji drogowych na potrzeby Starostwa Powiatowego w Jeleniej Górze”  – w zakresie Części II zamówienia</w:t>
            </w:r>
          </w:p>
        </w:tc>
      </w:tr>
      <w:tr w:rsidR="007A24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74/219/19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19.12.2019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19.12.2019 r.</w:t>
            </w:r>
          </w:p>
          <w:p w:rsidR="007A2488" w:rsidRDefault="007A2488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.2019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2488" w:rsidRPr="007A2488" w:rsidRDefault="007A2488" w:rsidP="007A2488">
            <w:pPr>
              <w:rPr>
                <w:sz w:val="18"/>
              </w:rPr>
            </w:pPr>
            <w:r w:rsidRPr="007A2488">
              <w:rPr>
                <w:rFonts w:ascii="Liberation Serif" w:hAnsi="Liberation Serif" w:cs="Liberation Serif"/>
                <w:sz w:val="24"/>
                <w:szCs w:val="28"/>
              </w:rPr>
              <w:t>zmiany Regulaminu Organizacyjnego Starostwa Powiatowego w Jeleniej Górze</w:t>
            </w:r>
          </w:p>
        </w:tc>
      </w:tr>
      <w:tr w:rsidR="007E388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75/220/19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881" w:rsidRDefault="007E3881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31.12.2019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6A8" w:rsidRDefault="007E3881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  <w:r>
              <w:rPr>
                <w:rFonts w:ascii="Liberation Serif" w:hAnsi="Liberation Serif" w:cs="Liberation Serif"/>
                <w:sz w:val="24"/>
                <w:szCs w:val="28"/>
              </w:rPr>
              <w:t>zmian w budżecie powiatu jeleniogórskiego na 2019 rok.</w:t>
            </w:r>
          </w:p>
          <w:p w:rsidR="004D26A8" w:rsidRDefault="004D26A8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  <w:p w:rsidR="00E20C96" w:rsidRPr="007A2488" w:rsidRDefault="00E20C96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D62395">
        <w:trPr>
          <w:trHeight w:val="693"/>
        </w:trPr>
        <w:tc>
          <w:tcPr>
            <w:tcW w:w="1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4D26A8" w:rsidRDefault="001E099B" w:rsidP="001E099B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4D26A8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lastRenderedPageBreak/>
              <w:t>2020</w:t>
            </w:r>
          </w:p>
          <w:p w:rsidR="001E099B" w:rsidRDefault="001E099B" w:rsidP="007A2488">
            <w:pPr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07.01.2020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ustalenia planu dofinansowania form doskonalenia zawodowego nauczycieli na rok 2020 oraz maksymalnej kwoty dofinansowania opłat za kształcenie nauczycieli zatrudnionych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br/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w szkołach i placówkach prowadzo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nych przez Powiat Jeleniogórski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układu wykonawczego budżetu powi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atu jeleniogórskiego na 2020 rok</w:t>
            </w:r>
          </w:p>
        </w:tc>
      </w:tr>
      <w:tr w:rsidR="008E02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76/223/20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1.2020</w:t>
            </w:r>
            <w:r w:rsidR="00E278C4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07.01.2020 r.</w:t>
            </w:r>
          </w:p>
          <w:p w:rsidR="008E02B2" w:rsidRDefault="008E02B2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E02B2" w:rsidRDefault="008E02B2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przekazania uprawnień jednostkom budżetowym powiatu jeleniogórskiego do zaciągania zobowiązań z tytułu umów, których realizacja w roku budżetowym 2020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 xml:space="preserve"> </w:t>
            </w:r>
            <w:r w:rsidRPr="008E02B2">
              <w:rPr>
                <w:rFonts w:ascii="Liberation Serif" w:hAnsi="Liberation Serif" w:cs="Liberation Serif"/>
                <w:sz w:val="24"/>
                <w:szCs w:val="28"/>
              </w:rPr>
              <w:t>i w latach następnych jest niezbędna do zapewnienia ciągłości działani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 jednostek budżetowych Powiatu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E278C4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8E02B2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E278C4">
              <w:rPr>
                <w:rFonts w:ascii="Liberation Serif" w:hAnsi="Liberation Serif" w:cs="Liberation Serif"/>
                <w:sz w:val="24"/>
                <w:szCs w:val="22"/>
              </w:rPr>
              <w:t xml:space="preserve">j.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analizy średniorocznej struktury zatrudnienia i poniesionych w 2019 roku wydatków na wynagrodzenia nauczy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cieli w Powiecie Jeleniogórskim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umorzenia należności pieniężnych z tytułu niezapłaconego czynszu wraz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>z odsetkami od nieterminowych wpł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at przez Pana Piotra Wysockiego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Pr="000F66D0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ustalenia treści sprawozdania w zakresie średnich wynagrodzeń nauczycieli </w:t>
            </w:r>
          </w:p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w 2019 roku w szkołach i placówkach prowadzonych przez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Jeleniogórski</w:t>
            </w:r>
          </w:p>
        </w:tc>
      </w:tr>
      <w:tr w:rsidR="00E278C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77/227/20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Default="000F66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F66D0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E278C4" w:rsidRDefault="000F66D0" w:rsidP="000F66D0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15.01.2020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78C4" w:rsidRPr="008E02B2" w:rsidRDefault="000F66D0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0F66D0">
              <w:rPr>
                <w:rFonts w:ascii="Liberation Serif" w:hAnsi="Liberation Serif" w:cs="Liberation Serif"/>
                <w:sz w:val="24"/>
                <w:szCs w:val="28"/>
              </w:rPr>
              <w:t xml:space="preserve">przyjęcia sprawozdania z przeprowadzonych konsultacji społecznych z mieszkańcami Powiatu Jeleniogórskiego dotyczących zmiany nazwy Powiatu Jeleniogórskiego na Powiat </w:t>
            </w:r>
            <w:r w:rsidR="001E099B">
              <w:rPr>
                <w:rFonts w:ascii="Liberation Serif" w:hAnsi="Liberation Serif" w:cs="Liberation Serif"/>
                <w:sz w:val="24"/>
                <w:szCs w:val="28"/>
              </w:rPr>
              <w:t>Karkonoski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przyjęcia Regulaminu organizacyjnego Domu Pomocy Społecznej w Sosnówce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upowszechniania kultury fizycznej i sportu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w drodze konkursu ofert na reali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 </w:t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turystyki i krajoznawstwa</w:t>
            </w:r>
          </w:p>
        </w:tc>
      </w:tr>
      <w:tr w:rsidR="001E099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78/231/20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22.01.2020 r.</w:t>
            </w:r>
          </w:p>
          <w:p w:rsidR="001E099B" w:rsidRDefault="001E09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br/>
              <w:t xml:space="preserve">od 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02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>01.2020</w:t>
            </w:r>
            <w:r w:rsidRPr="00553E35">
              <w:rPr>
                <w:rFonts w:ascii="Liberation Serif" w:hAnsi="Liberation Serif" w:cs="Liberation Serif"/>
                <w:sz w:val="24"/>
                <w:szCs w:val="22"/>
              </w:rPr>
              <w:t xml:space="preserve">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099B" w:rsidRPr="001E099B" w:rsidRDefault="001E099B" w:rsidP="001E099B">
            <w:pPr>
              <w:jc w:val="both"/>
              <w:rPr>
                <w:sz w:val="24"/>
                <w:szCs w:val="24"/>
              </w:rPr>
            </w:pP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przyznania dofinansowania  w drodze konkursu ofert n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a realizację zadań publicznych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1E099B">
              <w:rPr>
                <w:rFonts w:ascii="Liberation Serif" w:hAnsi="Liberation Serif" w:cs="Liberation Serif"/>
                <w:sz w:val="24"/>
                <w:szCs w:val="24"/>
              </w:rPr>
              <w:t>z zakresu kultury i ochrony dziedzictwa narodowego</w:t>
            </w:r>
          </w:p>
          <w:p w:rsidR="001E099B" w:rsidRPr="000F66D0" w:rsidRDefault="001E099B" w:rsidP="001E099B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tj. 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A82CD2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 xml:space="preserve">zbycia udziałów Powiatu Jeleniogórskiego w Funduszu Poręczeń Kredytowych </w:t>
            </w:r>
          </w:p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Sp. z o.o. z/s w Jeleniej Górze przez Spółkę.</w:t>
            </w:r>
          </w:p>
        </w:tc>
      </w:tr>
      <w:tr w:rsidR="00A82CD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79/233/20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Default="00A82C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tj.30.01.2020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82CD2" w:rsidRPr="001E099B" w:rsidRDefault="00A82CD2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zmian </w:t>
            </w:r>
            <w:r w:rsidRPr="00A82CD2">
              <w:rPr>
                <w:rFonts w:ascii="Liberation Serif" w:hAnsi="Liberation Serif" w:cs="Liberation Serif"/>
                <w:sz w:val="24"/>
                <w:szCs w:val="24"/>
              </w:rPr>
              <w:t>w budżecie powiatu jeleniogórskiego na 2020 rok.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D62395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D62395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A82C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akceptacji treści projektu porozumienia w sprawie określenia zasad przyznania odszkodowania za działkę nr 69/26 o pow. 0,1494 ha położoną w Marczycach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tj.04.02.2020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P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 xml:space="preserve">akceptacji treści projektu porozumienia w sprawie określenia zasad przyznania odszkodowania za działkę nr 214/20 o pow. 0,0114 ha położoną </w:t>
            </w:r>
          </w:p>
          <w:p w:rsidR="00D62395" w:rsidRDefault="00D623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D62395">
              <w:rPr>
                <w:rFonts w:ascii="Liberation Serif" w:hAnsi="Liberation Serif" w:cs="Liberation Serif"/>
                <w:sz w:val="24"/>
                <w:szCs w:val="24"/>
              </w:rPr>
              <w:t>w Staniszowie gmina Podgórzyn.</w:t>
            </w:r>
          </w:p>
        </w:tc>
      </w:tr>
      <w:tr w:rsidR="00D6239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80/236/20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</w:t>
            </w:r>
          </w:p>
          <w:p w:rsidR="001C1DD2" w:rsidRDefault="008D1436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t</w:t>
            </w:r>
            <w:r w:rsidR="001C1DD2">
              <w:rPr>
                <w:rFonts w:ascii="Liberation Serif" w:hAnsi="Liberation Serif" w:cs="Liberation Serif"/>
                <w:sz w:val="24"/>
                <w:szCs w:val="22"/>
              </w:rPr>
              <w:t>j. 04.02.2020 r.</w:t>
            </w:r>
          </w:p>
          <w:p w:rsidR="00B7719B" w:rsidRDefault="00B7719B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>. od 01.02.2020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62395" w:rsidRDefault="001C1DD2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zmieniającej uchwałę </w:t>
            </w:r>
            <w:r w:rsidRPr="001C1DD2">
              <w:rPr>
                <w:rFonts w:ascii="Liberation Serif" w:hAnsi="Liberation Serif" w:cs="Liberation Serif"/>
                <w:sz w:val="24"/>
                <w:szCs w:val="24"/>
              </w:rPr>
              <w:t>w sprawie oddania w użyczenie jednostkom organizacyjnym Powiatu pomieszczeń w budynku administracyjno-biurowym położonym w Jeleniej Górze przy ul. Podchorążych 15, w granicach działki nr 1/14, obręb 28NE.</w:t>
            </w:r>
          </w:p>
        </w:tc>
      </w:tr>
      <w:tr w:rsidR="00F4400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81/237/20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F4400C" w:rsidRDefault="00F4400C" w:rsidP="00D62395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12.02.2020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400C" w:rsidRDefault="00F4400C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4400C">
              <w:rPr>
                <w:rFonts w:ascii="Liberation Serif" w:hAnsi="Liberation Serif" w:cs="Liberation Serif"/>
                <w:sz w:val="24"/>
                <w:szCs w:val="24"/>
              </w:rPr>
              <w:t>przyjęcia raportu z realizacji „Programu usuwania azbestu  z terenu powiatu jeleniogórskiego na lata 2012-2032” za rok 2019.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>Powiatem Jeleniogórskim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Skarbem Państwa Państwowym Gospodarstwem Leśnym Lasy Państwowe Leśnym Bankiem Genów Kostrzyca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9E3753" w:rsidRDefault="009E3753" w:rsidP="009E3753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Karkonoskim Parkiem Narodowym w sprawie wzajemnej współpracy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zakresie realizacji i promocji zadania I Powiatowy Piknik Ekologiczny – MAM 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a Nadleśnictwem „Śnieżka” w sprawie wzajemnej współpracy w zakresie realizacji i promocji zadania I Powiatowy Piknik Ekologiczny – MAM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SOBIE EKOGENY.</w:t>
            </w:r>
          </w:p>
        </w:tc>
      </w:tr>
      <w:tr w:rsidR="00835D2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82/241/20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Default="009E375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3753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Z dniem podjęcia </w:t>
            </w:r>
          </w:p>
          <w:p w:rsidR="00835D2F" w:rsidRDefault="009E3753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4"/>
                <w:szCs w:val="22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20.02.2020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5D2F" w:rsidRPr="00F4400C" w:rsidRDefault="009E3753" w:rsidP="001C1DD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projektu Porozumienia pomiędzy </w:t>
            </w:r>
            <w:r w:rsidRPr="00EA3F30">
              <w:rPr>
                <w:rFonts w:ascii="Liberation Serif" w:hAnsi="Liberation Serif" w:cs="Liberation Serif"/>
                <w:sz w:val="28"/>
                <w:szCs w:val="28"/>
              </w:rPr>
              <w:t xml:space="preserve">Powiatem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Jeleniogórskim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a Lokalną Grupą Działania Partnerstwo D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ucha Gór w sprawie wzajemnej współpracy w zakresie realizacji i promocji zadania I Powi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atowy Piknik Ekologiczny – MAM </w:t>
            </w:r>
            <w:r w:rsidRPr="00CE16B1">
              <w:rPr>
                <w:rFonts w:ascii="Liberation Serif" w:hAnsi="Liberation Serif" w:cs="Liberation Serif"/>
                <w:sz w:val="28"/>
                <w:szCs w:val="28"/>
              </w:rPr>
              <w:t>W SOBIE EKOGENY.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9E3753">
            <w:pPr>
              <w:jc w:val="both"/>
              <w:rPr>
                <w:rFonts w:ascii="Liberation Serif" w:hAnsi="Liberation Serif" w:cs="Liberation Serif"/>
                <w:sz w:val="22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Z dniem podjęcia</w:t>
            </w:r>
          </w:p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5A757D">
              <w:rPr>
                <w:rFonts w:ascii="Liberation Serif" w:hAnsi="Liberation Serif" w:cs="Liberation Serif"/>
                <w:sz w:val="22"/>
                <w:szCs w:val="22"/>
              </w:rPr>
              <w:t>Tj. 28.02.2020</w:t>
            </w:r>
            <w:r>
              <w:rPr>
                <w:rFonts w:ascii="Liberation Serif" w:hAnsi="Liberation Serif" w:cs="Liberation Serif"/>
                <w:sz w:val="24"/>
                <w:szCs w:val="22"/>
              </w:rPr>
              <w:t xml:space="preserve">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P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 xml:space="preserve">zaakceptowania Aneksu nr 8 do Porozumienia Nr 21/12 z dnia 02 marca </w:t>
            </w:r>
          </w:p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2012 r. w sprawie powierzenia Miastu Jelenia Góra zadań powiatowej biblioteki publicznej dla Powiatu Jeleniogórskiego i upoważnienia do jego podpisania.</w:t>
            </w:r>
          </w:p>
        </w:tc>
      </w:tr>
      <w:tr w:rsidR="005A75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83/243/20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28.02.2020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>
              <w:rPr>
                <w:rFonts w:ascii="Liberation Serif" w:hAnsi="Liberation Serif" w:cs="Liberation Serif"/>
                <w:sz w:val="24"/>
                <w:szCs w:val="22"/>
              </w:rPr>
              <w:t>Z dniem podjęcia tj. 28.02.2020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A757D" w:rsidRDefault="005A757D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5A757D">
              <w:rPr>
                <w:rFonts w:ascii="Liberation Serif" w:hAnsi="Liberation Serif" w:cs="Liberation Serif"/>
                <w:sz w:val="28"/>
                <w:szCs w:val="28"/>
              </w:rPr>
              <w:t>w budżecie powiatu na 2020 rok.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</w:t>
            </w:r>
          </w:p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a Wojewódzkim Ośrodkiem Ruchu Drogowego w Jeleniej Górze w sprawie współpracy w zakresie wsparcia działań na rzecz poprawy bezpieczeństwa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w ruchu drogowym.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zaopiniowania projektu uchwały Rady Powiatu Złotoryjskiego w sprawie pozbawienia części drogi 2290D położonej w obrębie Grodziec, gmina Zagrodno kategorii drogi powiatowej poprzez wyłączenie jej z użytkowania.  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P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do wydawania decyzji w sprawach wynikających z ustawy </w:t>
            </w:r>
          </w:p>
          <w:p w:rsidR="00C14BE9" w:rsidRDefault="00C14BE9" w:rsidP="00C14BE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o drogach publicznych.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upoważnienia Zastępcy Dyrektora Powiatowego Urzędu Pracy w Jeleniej Górze do składania oświadczeń woli związanych z prowadzeniem bieżącej działalności.</w:t>
            </w:r>
          </w:p>
        </w:tc>
      </w:tr>
      <w:tr w:rsidR="00C14B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84/248/20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9E3753">
            <w:pPr>
              <w:jc w:val="both"/>
              <w:rPr>
                <w:rFonts w:ascii="Liberation Serif" w:hAnsi="Liberation Serif" w:cs="Liberation Serif"/>
                <w:sz w:val="24"/>
                <w:szCs w:val="22"/>
              </w:rPr>
            </w:pPr>
            <w:r w:rsidRPr="00C14BE9">
              <w:rPr>
                <w:rFonts w:ascii="Liberation Serif" w:hAnsi="Liberation Serif" w:cs="Liberation Serif"/>
                <w:sz w:val="24"/>
                <w:szCs w:val="24"/>
              </w:rPr>
              <w:t>Z dniem podjęcia tj. 04.03.2020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4BE9" w:rsidRDefault="00C14BE9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14BE9">
              <w:rPr>
                <w:rFonts w:ascii="Liberation Serif" w:hAnsi="Liberation Serif" w:cs="Liberation Serif"/>
                <w:sz w:val="28"/>
                <w:szCs w:val="28"/>
              </w:rPr>
              <w:t>akceptacji treści projektu umów Powiatu Jeleniogórskiego z gminami powiatu dotyczących realizacji i współfinansowania w roku 2020 zadania polegającego na zakupie samochodu operacyjnego dla Komendy Miejskiej Państwowej Straży Pożarnej w Jeleniej Górze.</w:t>
            </w:r>
          </w:p>
        </w:tc>
      </w:tr>
      <w:tr w:rsidR="004D29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85/249/20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Default="004D29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D2906" w:rsidRPr="00C14BE9" w:rsidRDefault="004D2906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Dostawa samochodu osobowego z przeznaczeniem na oznakowany samochód operacyjny dla Komendy Miejskiej Państwowej Straży Pożarnej w Jeleniej Górze”.</w:t>
            </w:r>
          </w:p>
        </w:tc>
      </w:tr>
      <w:tr w:rsidR="008873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86/251/20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73AE" w:rsidRDefault="008873AE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873A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dwóch samochodów osobowych na potrzeby Starostwa Powiatowego w Jeleniej Górze”.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7517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87/253/20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Default="0007517C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13.03.2020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7517C" w:rsidRPr="008873AE" w:rsidRDefault="0007517C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7517C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„Dostawa ciągnika rolniczego do robót drogowych wraz z osprzętem na potrzeby Starostwa Powiatowego w Jeleniej Górze”.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treści porozumienia z Polskim Związkiem Biathlonu dotyczącego realizacji  szkolenia młodzieży uzdolnionej sportowo w szkołach mistrzostwa sportowego w 2020 roku.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877C4B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 xml:space="preserve">przyjęcia sprawozdania z działalności Powiatowego Centrum Pomocy Rodzinie </w:t>
            </w:r>
          </w:p>
          <w:p w:rsidR="00877C4B" w:rsidRPr="0007517C" w:rsidRDefault="00877C4B" w:rsidP="00877C4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w Jeleniej Górze w roku 2019 wraz z zestawieniem potrzeb w zakresie systemu pieczy zastępczej na rok 2020.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877C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877C4B" w:rsidP="005A757D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77C4B">
              <w:rPr>
                <w:rFonts w:ascii="Liberation Serif" w:hAnsi="Liberation Serif" w:cs="Liberation Serif"/>
                <w:sz w:val="28"/>
                <w:szCs w:val="28"/>
              </w:rPr>
              <w:t>akceptacji aneksu do Porozumienia z Powiatem Lubańskim w sprawie wykonywania przez Ośrodek Interwencji Kryzysowej w Smolniku usług w zakresie interwencji kryzysowej  na rzecz mieszkańców Powiatu Jeleniogórskiego.</w:t>
            </w:r>
          </w:p>
        </w:tc>
      </w:tr>
      <w:tr w:rsidR="00877C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88/258/20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Default="00877C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33ED8" w:rsidRDefault="00033ED8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tj.19.03.2020 r.</w:t>
            </w:r>
          </w:p>
          <w:p w:rsidR="00877C4B" w:rsidRDefault="00877C4B" w:rsidP="009E3753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77C4B" w:rsidRPr="0007517C" w:rsidRDefault="00033ED8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przyjęcia „Sprawozdania rocznego z wykonania bu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dżetu Powiatu Jeleniogórskiego </w:t>
            </w:r>
            <w:r w:rsidRPr="00033ED8">
              <w:rPr>
                <w:rFonts w:ascii="Liberation Serif" w:hAnsi="Liberation Serif" w:cs="Liberation Serif"/>
                <w:sz w:val="28"/>
                <w:szCs w:val="28"/>
              </w:rPr>
              <w:t>za 2019 rok” z objaśnieniami oraz informacji o stanie mienia komunalnego</w:t>
            </w:r>
            <w:r w:rsidR="00B77AF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B77AF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89/259/20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Default="00B77AF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77AF5" w:rsidRPr="00033ED8" w:rsidRDefault="00B77AF5" w:rsidP="00033ED8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1782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90/260/20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Default="0031782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317824" w:rsidRP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 xml:space="preserve">pn.: „ Dostawa samochodu osobowego z przeznaczeniem na oznakowany samochód operacyjny dla Komendy Miejskiej Państwowej Straży Pożarnej </w:t>
            </w:r>
          </w:p>
          <w:p w:rsidR="00317824" w:rsidRDefault="00317824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17824">
              <w:rPr>
                <w:rFonts w:ascii="Liberation Serif" w:hAnsi="Liberation Serif" w:cs="Liberation Serif"/>
                <w:sz w:val="28"/>
                <w:szCs w:val="28"/>
              </w:rPr>
              <w:t>w Jeleniej Górze”.</w:t>
            </w:r>
          </w:p>
        </w:tc>
      </w:tr>
      <w:tr w:rsidR="00FE641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91/26120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Default="00FE641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E641F" w:rsidRPr="00317824" w:rsidRDefault="00FE641F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31782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w sprawie zaopiniowania projektu uchwały Rady Powiatu w Jaworze w sprawie pozbawienia odcinka drogi nr 2819D kategorii drogi powiatowej i zaliczenia go do kategorii drogi gminnej.</w:t>
            </w:r>
          </w:p>
        </w:tc>
      </w:tr>
      <w:tr w:rsidR="00016A2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92/263/20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08.04.2020 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6A2E" w:rsidRDefault="00016A2E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16A2E">
              <w:rPr>
                <w:rFonts w:ascii="Liberation Serif" w:hAnsi="Liberation Serif" w:cs="Liberation Serif"/>
                <w:sz w:val="28"/>
                <w:szCs w:val="28"/>
              </w:rPr>
              <w:t>sprawie zmian w budżecie powiatu jeleniogórskiego na 2020 rok.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016A2E" w:rsidRDefault="00F43505" w:rsidP="00016A2E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zwołania Sesji Rady Powiatu Jeleniogórskiego.</w:t>
            </w:r>
          </w:p>
        </w:tc>
      </w:tr>
      <w:tr w:rsidR="00F4350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93/265/20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Default="00F4350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505" w:rsidRPr="00F43505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zamówienia pn.: „Bieżące utrzymanie dróg powiatowych </w:t>
            </w:r>
          </w:p>
          <w:p w:rsidR="00F43505" w:rsidRPr="00016A2E" w:rsidRDefault="00F43505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3505">
              <w:rPr>
                <w:rFonts w:ascii="Liberation Serif" w:hAnsi="Liberation Serif" w:cs="Liberation Serif"/>
                <w:sz w:val="28"/>
                <w:szCs w:val="28"/>
              </w:rPr>
              <w:t>na terenie Powiatu Jeleniogórskiego w 2020 roku”.</w:t>
            </w:r>
          </w:p>
        </w:tc>
      </w:tr>
      <w:tr w:rsidR="00C4432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  <w:r w:rsidR="00AE2A26">
              <w:rPr>
                <w:rFonts w:ascii="Liberation Serif" w:hAnsi="Liberation Serif" w:cs="Liberation Serif"/>
                <w:sz w:val="24"/>
                <w:szCs w:val="24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Default="00C4432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44325" w:rsidRPr="00F43505" w:rsidRDefault="00025F56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w powiatu</w:t>
            </w:r>
            <w:r w:rsidR="00C44325">
              <w:rPr>
                <w:rFonts w:ascii="Liberation Serif" w:hAnsi="Liberation Serif" w:cs="Liberation Serif"/>
                <w:sz w:val="28"/>
                <w:szCs w:val="28"/>
              </w:rPr>
              <w:t xml:space="preserve"> jeleniogórskiego na 2020 rok.</w:t>
            </w:r>
          </w:p>
        </w:tc>
      </w:tr>
      <w:tr w:rsidR="002D0F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94/267/20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D0FE0" w:rsidRDefault="002D0FE0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 xml:space="preserve">zaciągnięcia zobowiązania leasingowego na zakup ciągnika rolniczego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D0FE0">
              <w:rPr>
                <w:rFonts w:ascii="Liberation Serif" w:hAnsi="Liberation Serif" w:cs="Liberation Serif"/>
                <w:sz w:val="28"/>
                <w:szCs w:val="28"/>
              </w:rPr>
              <w:t>z osprzętem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D204F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95/268/20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Default="00D204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04F9" w:rsidRPr="002D0FE0" w:rsidRDefault="00D204F9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204F9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„Uruchomienie leasingu operacyjnego w celu sfinansowania zakupu sprzętu do utrzymania dróg powiatowych”.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EE521D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EE521D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E521D">
              <w:rPr>
                <w:rFonts w:ascii="Liberation Serif" w:hAnsi="Liberation Serif" w:cs="Liberation Serif"/>
                <w:sz w:val="28"/>
                <w:szCs w:val="28"/>
              </w:rPr>
              <w:t>oceny zasobów pomocy społecznej w powiecie jeleniogórskim w 2019 r.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Kowarach przy ul. 1 Maja 62.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wyrażenia woli zamiany nieruchomości w celu regulacji stanu prawnego drogi powiatowej nr 2763D.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protokołu z uzgodnień warunków zamiany działki położonej w Piechowicach obręb 0001 oznaczonej nr 170/2 o pow. 0,0015 ha, </w:t>
            </w:r>
          </w:p>
          <w:p w:rsidR="002B36DB" w:rsidRPr="002B36DB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na działkę położoną w Piechowicach obręb 0001 oznaczoną nr 362/1 </w:t>
            </w:r>
          </w:p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o pow. 0,0008 ha.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2B36DB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umorzenia należności cywilnoprawnych, przypadając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ych Powiatowi Jeleniogórskiemu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 xml:space="preserve">z tytułu umowy dzierżawy nieruchomości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Szklarskiej Porębie przy ul. Piastowskiej 1, w postaci czynszu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za miesiąc kwiecień 2020 roku </w:t>
            </w: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t>w kwocie 617,85 zł brutto.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2B36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F756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Nowa organizacja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placówki wchodzi w życie z dniem 01.09.2020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2B36DB" w:rsidP="00F4350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B36DB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reorganizacji Domu Wczasów Dziecięcych i Promocji Zdrowia w Szklarskiej Porębie.</w:t>
            </w:r>
          </w:p>
        </w:tc>
      </w:tr>
      <w:tr w:rsidR="00EE521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96/275/20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29.04.2020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Default="000F7567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29./04.2020 r</w:t>
            </w:r>
            <w:r w:rsidR="00F15D5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521D" w:rsidRPr="00D204F9" w:rsidRDefault="000F7567" w:rsidP="000F756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zmi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an </w:t>
            </w:r>
            <w:r w:rsidRPr="000F7567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przetargowej w celu przygotowania i przeprowadzenia postępowania o udzielenie zamówienia publicznego na wykonanie zadania pn.: „Przebudowa skrzyżowania drogi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powiatowej nr 2741D w km 3+417 </w:t>
            </w: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 oraz wyznaczenia osób upoważnionych do nadzoru nad realizacją udzielonego zamówienia.</w:t>
            </w:r>
          </w:p>
        </w:tc>
      </w:tr>
      <w:tr w:rsidR="00F15D5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97/277/20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Default="00F15D5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tj.05.05.2020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15D52" w:rsidRPr="00F15D52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na realizację zadania pn.: „Przebudowa skrzyżowania drogi powiatowej </w:t>
            </w:r>
          </w:p>
          <w:p w:rsidR="00F15D52" w:rsidRPr="000F7567" w:rsidRDefault="00F15D52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15D52">
              <w:rPr>
                <w:rFonts w:ascii="Liberation Serif" w:hAnsi="Liberation Serif" w:cs="Liberation Serif"/>
                <w:sz w:val="28"/>
                <w:szCs w:val="28"/>
              </w:rPr>
              <w:t>nr 2741D w km 3+417 do 3+644 z drogą powiatową nr 2742D w km 1+785 do 1+965 wraz z dojazdami w miejscowości Mysłakowice”</w:t>
            </w:r>
          </w:p>
        </w:tc>
      </w:tr>
      <w:tr w:rsidR="00A13C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98/278/20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Default="00A13C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13CBF" w:rsidRPr="00F15D52" w:rsidRDefault="00457FBF" w:rsidP="00F15D5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A13CBF">
              <w:rPr>
                <w:rFonts w:ascii="Liberation Serif" w:hAnsi="Liberation Serif" w:cs="Liberation Serif"/>
                <w:sz w:val="28"/>
                <w:szCs w:val="28"/>
              </w:rPr>
              <w:t>mian w budżecie powiatu jeleniogórskiego na 2020 rok.</w:t>
            </w:r>
          </w:p>
        </w:tc>
      </w:tr>
      <w:tr w:rsidR="00457FB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99/279/20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Default="00457FBF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57FBF" w:rsidRP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 xml:space="preserve">wyznaczenia do zbycia w drodze przetargu ustnego nieograniczonego zabudowanej nieruchomości położonej w Jeleniej Górze przy ul. Podchorążych </w:t>
            </w:r>
          </w:p>
          <w:p w:rsidR="00457FBF" w:rsidRDefault="00457FBF" w:rsidP="00457FB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57FBF">
              <w:rPr>
                <w:rFonts w:ascii="Liberation Serif" w:hAnsi="Liberation Serif" w:cs="Liberation Serif"/>
                <w:sz w:val="28"/>
                <w:szCs w:val="28"/>
              </w:rPr>
              <w:t>nr 11, obręb 0028 oraz ustalenia ceny wywoławczej i wysokości wadium.</w:t>
            </w:r>
          </w:p>
        </w:tc>
      </w:tr>
      <w:tr w:rsidR="00CE3B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100/280/20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Default="00CE3B35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20.05.2020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E3B35" w:rsidRPr="00CE3B35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CE3B35" w:rsidRPr="00457FBF" w:rsidRDefault="00CE3B35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Bieżące utrzymanie dróg powiatowych na terenie Powiatu Jeleniogórskiego w 2020 roku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E3B35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FC0D33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FC0D33" w:rsidRPr="00CE3B35" w:rsidRDefault="00FC0D33" w:rsidP="00FC0D33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Dostawa dwóch samochodów osobowych na potrzeby Starostwa Powiatowego w Jeleniej Górze”.</w:t>
            </w:r>
          </w:p>
        </w:tc>
      </w:tr>
      <w:tr w:rsidR="00FC0D3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101/282/20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Default="00FC0D33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C0D33" w:rsidRPr="00CE3B35" w:rsidRDefault="00FC0D33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w Jeleniej Górze w sprawie współpracy przy projekcie „Karkonoska Akademia Edukacji </w:t>
            </w:r>
            <w:r w:rsidR="002C2383" w:rsidRPr="00FC0D33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projektu Porozumienia pomiędzy Powiatem Jeleniogórskim a Muzeum Karkonoskim </w:t>
            </w:r>
            <w:r w:rsidRPr="00FC0D33">
              <w:rPr>
                <w:rFonts w:ascii="Liberation Serif" w:hAnsi="Liberation Serif" w:cs="Liberation Serif"/>
                <w:sz w:val="28"/>
                <w:szCs w:val="28"/>
              </w:rPr>
              <w:t>Regionalnej”.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przyjęcia treści Raportu o stanie Powiatu Jeleniogórskiego za 2019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Mysłakowice dotacji celowej z budżetu Powiatu Jeleniogórskiego na dofinansowanie kosztów związanych z usuwaniem wyrobów zawierających azbest z terenu gminy Mysłakowice.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ustalenia naboru uczniów do ponadpodstawowych szkół prowadzonych przez Powiat Jeleniogórski w roku szkolnym 2020/2021.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DF639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 na 2020 rok.</w:t>
            </w:r>
          </w:p>
        </w:tc>
      </w:tr>
      <w:tr w:rsidR="00DF639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102/287/20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29.05.2020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Default="00DF639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29.05.2020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6394" w:rsidRPr="00FC0D33" w:rsidRDefault="00DF6394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DF6394">
              <w:rPr>
                <w:rFonts w:ascii="Liberation Serif" w:hAnsi="Liberation Serif" w:cs="Liberation Serif"/>
                <w:sz w:val="28"/>
                <w:szCs w:val="28"/>
              </w:rPr>
              <w:t>przekazania organowi stanowiącemu sprawozdania finansowego powiatu jeleniogórskiego za rok 2019.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wyrażenia zgody na wyodrębnienie własności samodzielnych lokali stanowiących własność Powiatu Jeleniogórskiego położonych w budynku przy ul. Bronka Czecha 22 w Szklarskiej Porębie.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ogłoszenia komunikatu Zarządu Powiatu Jeleniogórskiego dotyczącego podjęcia przez Radę Powiatu Jeleniogórskiego uchwały w sprawie aktualizacji Programu Rozwoju Powiatu Jeleniogórskiego na lata 2016-2020.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do składania oświadczeń  woli związanych z prowadzeniem bieżącej działalności.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pn.: „Przebudowa skrzyżowania drogi powiatowej nr 2741D w km 3+417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do 3+644 z drogą powiatową nr 2742D w km 1+785 do 1+965 wraz </w:t>
            </w:r>
          </w:p>
          <w:p w:rsidR="000625C2" w:rsidRPr="00DF6394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z dojazdami w miejscowości Mysłakowice”</w:t>
            </w:r>
          </w:p>
        </w:tc>
      </w:tr>
      <w:tr w:rsidR="000625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103/292/20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Default="000625C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0625C2">
              <w:rPr>
                <w:rFonts w:ascii="Liberation Serif" w:hAnsi="Liberation Serif" w:cs="Liberation Serif"/>
                <w:sz w:val="28"/>
                <w:szCs w:val="28"/>
              </w:rPr>
              <w:t>na realizację zadania pn.: „Obsługa bankowa Powiatu Jeleniogórskiego oraz jego jednostek organizacyjnych”.</w:t>
            </w:r>
          </w:p>
          <w:p w:rsidR="000625C2" w:rsidRPr="000625C2" w:rsidRDefault="000625C2" w:rsidP="000625C2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0625C2" w:rsidRPr="00DF6394" w:rsidRDefault="000625C2" w:rsidP="00CE3B35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541FF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104/293/20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Default="00541FF4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1FF4" w:rsidRPr="00541FF4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 zamówienia publicznego </w:t>
            </w:r>
          </w:p>
          <w:p w:rsidR="00541FF4" w:rsidRPr="000625C2" w:rsidRDefault="00541FF4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541FF4">
              <w:rPr>
                <w:rFonts w:ascii="Liberation Serif" w:hAnsi="Liberation Serif" w:cs="Liberation Serif"/>
                <w:sz w:val="28"/>
                <w:szCs w:val="28"/>
              </w:rPr>
              <w:t>pn.: „Uruchomienie leasingu operacyjnego w celu sfinansowania zakupu sprzętu do utrzymania dróg powiatowych”.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położonej w Przesiece gm. Podgórzyn, oraz ustalenia ceny wywoławczej i wysokości wadium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541FF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ogłoszenia drugiego przetargu i akceptacji treści ogłoszenia o drugim przetargu ustnym nieograniczonym na sprzedaż nieruchomości gruntowej położonej Szklarskiej Porębie.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wyznaczenia do zbycia w drodze przetargu ustnego nieograniczonego zabudowanej nieruchomości p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ołożonej w Szklarskiej Porębie </w:t>
            </w: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przy ul. Piastowskiej nr 1, oraz ustalenia ceny wywoławczej i wysokości wadium.    </w:t>
            </w:r>
          </w:p>
        </w:tc>
      </w:tr>
      <w:tr w:rsidR="00FF6B3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105/297/20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Default="00FF6B3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6B31" w:rsidRPr="00FF6B31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z Polskim Związkiem Narciarskim dotyczącego realizacji wspierania szkolenia sportowego i współzawodnictwa młodzieży </w:t>
            </w:r>
          </w:p>
          <w:p w:rsidR="00FF6B31" w:rsidRPr="00541FF4" w:rsidRDefault="00FF6B31" w:rsidP="00FF6B3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F6B31">
              <w:rPr>
                <w:rFonts w:ascii="Liberation Serif" w:hAnsi="Liberation Serif" w:cs="Liberation Serif"/>
                <w:sz w:val="28"/>
                <w:szCs w:val="28"/>
              </w:rPr>
              <w:t>w szkołach mistrzostwa sportowego w 2020 roku.</w:t>
            </w:r>
          </w:p>
        </w:tc>
      </w:tr>
      <w:tr w:rsidR="00463CF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106/298/20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Default="00463CF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3CF0" w:rsidRPr="00463CF0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463CF0" w:rsidRPr="00FF6B31" w:rsidRDefault="00463CF0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 xml:space="preserve">pn.: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„</w:t>
            </w:r>
            <w:r w:rsidRPr="00463CF0">
              <w:rPr>
                <w:rFonts w:ascii="Liberation Serif" w:hAnsi="Liberation Serif" w:cs="Liberation Serif"/>
                <w:sz w:val="28"/>
                <w:szCs w:val="28"/>
              </w:rPr>
              <w:t>Dostawa ciągnika rolniczego do robót drogowych wraz z osprzętem na potrzeby Starostwa Powiatowego w Jeleniej Górze”.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107/299/20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CD79BC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 xml:space="preserve">udzielenia pełnomocnictwa do reprezentowania Powiatu Jeleniogórskiego </w:t>
            </w:r>
          </w:p>
          <w:p w:rsidR="00CD79BC" w:rsidRPr="00463CF0" w:rsidRDefault="00CD79BC" w:rsidP="00CD79B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D79BC">
              <w:rPr>
                <w:rFonts w:ascii="Liberation Serif" w:hAnsi="Liberation Serif" w:cs="Liberation Serif"/>
                <w:sz w:val="28"/>
                <w:szCs w:val="28"/>
              </w:rPr>
              <w:t>w Zwyczajnym Zgromadzeniu Wspólników Powiatowego Centrum Zdrowia Sp. z o.o. w Kowarach.</w:t>
            </w:r>
          </w:p>
        </w:tc>
      </w:tr>
      <w:tr w:rsidR="00CD79B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107/300/20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Default="00CD79BC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23.06.2020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D79BC" w:rsidRPr="00463CF0" w:rsidRDefault="001E09F3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E09F3">
              <w:rPr>
                <w:rFonts w:ascii="Liberation Serif" w:hAnsi="Liberation Serif" w:cs="Liberation Serif"/>
                <w:sz w:val="28"/>
                <w:szCs w:val="28"/>
              </w:rPr>
              <w:t>przeprowadzenia naboru na wolne kierownicze stanowisko urzędnicze – Dyrektora Domu Pomocy Społecznej w Kowarach.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463CF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Jeleniej Górze przy ul. Podchorążych 11.</w:t>
            </w:r>
          </w:p>
        </w:tc>
      </w:tr>
      <w:tr w:rsidR="002009A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108/302/20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29.06.2020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Default="002009A1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29.06.2020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009A1" w:rsidRPr="001E09F3" w:rsidRDefault="002009A1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2009A1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P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49501A" w:rsidRDefault="0049501A" w:rsidP="0049501A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„Założenie bazy danych BDOT500 oraz GESUT dla jednostki ewidencyjnej- gminy Jeżów Sudecki”.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109/304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Koła Gospodyń „Miłkowianie” w Miłkowie  w sprawie realizacji projektu „Strój lokalny w Krainie Ducha Gór”.</w:t>
            </w:r>
          </w:p>
        </w:tc>
      </w:tr>
      <w:tr w:rsidR="0049501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2D3DF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109/305</w:t>
            </w:r>
            <w:r w:rsidR="0049501A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08.07.2020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501A" w:rsidRDefault="0049501A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powołania Komisji Egzaminacyjnej do przeprowadzenia postępowania </w:t>
            </w:r>
            <w:r w:rsidR="002D3DF5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o nadanie nauczycielowi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49501A">
              <w:rPr>
                <w:rFonts w:ascii="Liberation Serif" w:hAnsi="Liberation Serif" w:cs="Liberation Serif"/>
                <w:sz w:val="28"/>
                <w:szCs w:val="28"/>
              </w:rPr>
              <w:t xml:space="preserve"> wychowawcy w Internacie Młodzieżowego Ośrodka Wychowawczego w Szklarskiej Porębie stopnia awansu zawodowego nauczyciela mianowanego.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wyłączenia z drogi powiatowej nr 2184D relacji Jawor-Wądroże Wielkie wydzielonych działek i pozbawienia ich kategorii drogi powiatowej.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ogłoszenia przetargu nieograniczonego na zbyc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ie samochodu osobowego będącego </w:t>
            </w: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powołania Komisji  przetargowej w celu przeprowadzenia postępowania przetargowego na zbycie samochodu osobowego będącego na wyposażeniu Starostwa Powiatowego w Jeleniej Górze.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49501A" w:rsidRDefault="00122000" w:rsidP="002009A1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nieodpłatnego przekazania pojazdu marki Skoda </w:t>
            </w:r>
            <w:proofErr w:type="spellStart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Octavia</w:t>
            </w:r>
            <w:proofErr w:type="spellEnd"/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pn.: „Obsługa bankowa Powiatu Jeleniogórskiego oraz jego jednostek organizacyjnych”.</w:t>
            </w:r>
          </w:p>
        </w:tc>
      </w:tr>
      <w:tr w:rsidR="001220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110/312/20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Default="0012200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122000" w:rsidRPr="00122000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pn.: „Remont nawierzchni odcinka drogi powiatowej </w:t>
            </w:r>
          </w:p>
          <w:p w:rsidR="00122000" w:rsidRPr="0049501A" w:rsidRDefault="0012200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122000">
              <w:rPr>
                <w:rFonts w:ascii="Liberation Serif" w:hAnsi="Liberation Serif" w:cs="Liberation Serif"/>
                <w:sz w:val="28"/>
                <w:szCs w:val="28"/>
              </w:rPr>
              <w:t>nr 2755D, km 0+000 do 0+375 w Miłkowie”.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Przesiece gm. Podgórzyn.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w Szklarskiej Porębie przy u. Piastowskiej nr 1.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Miejskiej Sz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klarska Poręba dotacji celowej 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budżetu Powiatu Jeleniogórskiego na dofinansowanie kosztów związanych z usuwaniem wyrobów zawierających azbest z terenu miasta Szklarska Poręba.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Stara Kamienica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Stara Kamienica.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udzielenie Gminie Miejskiej Piechowice dotacji celowej </w:t>
            </w:r>
            <w:r w:rsidR="0094121D">
              <w:rPr>
                <w:rFonts w:ascii="Liberation Serif" w:hAnsi="Liberation Serif" w:cs="Liberation Serif"/>
                <w:sz w:val="28"/>
                <w:szCs w:val="28"/>
              </w:rPr>
              <w:br/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 budżetu Powiatu Jeleniogórskiego na dofinansowanie kosztów związanych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 usuwaniem wyrobów zawierających azbest z terenu gminy miejskiej Piechowice.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BD013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</w:t>
            </w:r>
          </w:p>
          <w:p w:rsidR="00BD0130" w:rsidRPr="00122000" w:rsidRDefault="00BD0130" w:rsidP="00BD013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na realizację zamówienia pn.: „Opracowanie dokumentacji projektowo-</w:t>
            </w: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kosztorysowej na zadanie polegające na przebudowie odcinka drogi powiatowej nr 2646D w Siedlęcinie w km 1+605 – 4+141”.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rozwiązanie stosunku pracy z Panią Alicją </w:t>
            </w:r>
            <w:proofErr w:type="spellStart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Trembułowicz</w:t>
            </w:r>
            <w:proofErr w:type="spellEnd"/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 xml:space="preserve"> dyrektorem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  <w:p w:rsidR="00BD0130" w:rsidRDefault="00BD0130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30 lipca 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D013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D0130">
              <w:rPr>
                <w:rFonts w:ascii="Liberation Serif" w:hAnsi="Liberation Serif" w:cs="Liberation Serif"/>
                <w:sz w:val="28"/>
                <w:szCs w:val="28"/>
              </w:rPr>
              <w:t>zatrudnienia dyrektora Domu Pomocy Społecznej w Kowarach.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32F9" w:rsidRPr="00B432F9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 xml:space="preserve">upoważnienia dyrektora Domu Pomocy Społecznej w Kowarach </w:t>
            </w:r>
          </w:p>
          <w:p w:rsidR="00BD0130" w:rsidRPr="00122000" w:rsidRDefault="00B432F9" w:rsidP="00B432F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do składania oświadczeń woli związanych z prowadzeniem</w:t>
            </w:r>
            <w:r w:rsidR="000D3D6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jednostce.</w:t>
            </w:r>
          </w:p>
        </w:tc>
      </w:tr>
      <w:tr w:rsidR="00BD01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111/322/20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Default="00B432F9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tj.24.07.2020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0130" w:rsidRPr="00122000" w:rsidRDefault="00B432F9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432F9">
              <w:rPr>
                <w:rFonts w:ascii="Liberation Serif" w:hAnsi="Liberation Serif" w:cs="Liberation Serif"/>
                <w:sz w:val="28"/>
                <w:szCs w:val="28"/>
              </w:rPr>
              <w:t>oceny działalności Warsztatu Terapii Zajęciowej w Kowarach w 2019 r.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realizację zadania polegającego na przebudowie odcinków dróg powiatowych w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ramach projektów pn.: „Trasy rowerowe na pograniczu PL-CZ – Etap I” oraz „Trasy rowerowe na pograniczu PL-CZ – Etap II”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093302" w:rsidP="00033ED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D2EC1">
              <w:rPr>
                <w:rFonts w:ascii="Liberation Serif" w:hAnsi="Liberation Serif" w:cs="Liberation Serif"/>
                <w:sz w:val="28"/>
                <w:szCs w:val="28"/>
              </w:rPr>
              <w:t>akceptacji projektu umowy dotyczącej produkcji spersonalizowanych blankietów dokumentów rejestracyjnych jachtów i innych jednostek pływających o długości do 24 m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09330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112/326/20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Default="0009330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31.07.2020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4D2EC1" w:rsidRDefault="004D2EC1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tj.31.07.2020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3302" w:rsidRPr="00B432F9" w:rsidRDefault="004D2EC1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w Jaworze w sprawie pozbawienia drogi nr 2825D, położonej na terenie gminy Bolków, powiat jaworski, kategorii drogi powiatowej.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pn.: „Założenie baz danych BDOT 500 oraz GESUT dla jednostki ewidencyjnej – </w:t>
            </w: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gminy Jeżów Sudecki”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E0020">
              <w:rPr>
                <w:rFonts w:ascii="Liberation Serif" w:hAnsi="Liberation Serif" w:cs="Liberation Serif"/>
                <w:sz w:val="28"/>
                <w:szCs w:val="28"/>
              </w:rPr>
              <w:t>unieważnienia postępowania o udzielenie zamówienia publicznego na realizację zadania pn.: „Opracowanie dokumentacji projektowo-kosztorysowej na zadanie polegające na przebudowie odcinka drogi powiatowej nr 2646D w Siedlęcinie w km 1+605 – 4+141”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7E0020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udzielenie Gminie Janowice Wielkie dotacji celowej z</w:t>
            </w:r>
            <w:r w:rsidR="009C176D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budżetu Powiatu Jeleniogórskiego na dofinansowanie kosztów związanych z</w:t>
            </w:r>
            <w:r w:rsidR="007A5667">
              <w:rPr>
                <w:rFonts w:ascii="Liberation Serif" w:hAnsi="Liberation Serif" w:cs="Liberation Serif"/>
                <w:sz w:val="28"/>
                <w:szCs w:val="28"/>
              </w:rPr>
              <w:t> 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usuwaniem 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12260C">
              <w:rPr>
                <w:rFonts w:ascii="Liberation Serif" w:hAnsi="Liberation Serif" w:cs="Liberation Serif"/>
                <w:sz w:val="28"/>
                <w:szCs w:val="28"/>
              </w:rPr>
              <w:t>wyrobów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 xml:space="preserve"> zawierających azbest z terenu gminy Janowice 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W</w:t>
            </w:r>
            <w:r w:rsidR="0076459F">
              <w:rPr>
                <w:rFonts w:ascii="Liberation Serif" w:hAnsi="Liberation Serif" w:cs="Liberation Serif"/>
                <w:sz w:val="28"/>
                <w:szCs w:val="28"/>
              </w:rPr>
              <w:t>ielkie</w:t>
            </w:r>
            <w:r w:rsidR="00643394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C76C2B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Fundacji Doliny Pałaców i Ogrodów Kotliny Jeleniogórskiej  na realizację zadania publicznego pn.: „Jesień ze sztuką w Bukowcu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w gościnie u Hrabiny von </w:t>
            </w:r>
            <w:proofErr w:type="spellStart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VII edycja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”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 xml:space="preserve"> z pominięciem otwartego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C76C2B">
              <w:rPr>
                <w:rFonts w:ascii="Liberation Serif" w:hAnsi="Liberation Serif" w:cs="Liberation Serif"/>
                <w:sz w:val="28"/>
                <w:szCs w:val="28"/>
              </w:rPr>
              <w:t>. 19a ustawy o działalności pożytku publicznego i o wolontariacie</w:t>
            </w:r>
            <w:r w:rsidR="007049DB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6F69B7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F69B7"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„Liczyrzepa”</w:t>
            </w:r>
            <w:r w:rsidR="005711C1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7E002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113/332/20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Default="007E002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4D2EC1" w:rsidRDefault="007E0020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07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 w:rsidRPr="004D2EC1">
              <w:rPr>
                <w:rFonts w:ascii="Liberation Serif" w:hAnsi="Liberation Serif" w:cs="Liberation Serif"/>
                <w:sz w:val="24"/>
                <w:szCs w:val="24"/>
              </w:rPr>
              <w:t>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0020" w:rsidRPr="007E0020" w:rsidRDefault="003D60B8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D60B8">
              <w:rPr>
                <w:rFonts w:ascii="Liberation Serif" w:hAnsi="Liberation Serif" w:cs="Liberation Serif"/>
                <w:sz w:val="28"/>
                <w:szCs w:val="28"/>
              </w:rPr>
              <w:t>nieodpłatnego przekazania zbędnych składników majątku Starostwa Powiatowego w Jeleniej Górz</w:t>
            </w:r>
            <w:r w:rsidR="00652B05">
              <w:rPr>
                <w:rFonts w:ascii="Liberation Serif" w:hAnsi="Liberation Serif" w:cs="Liberation Serif"/>
                <w:sz w:val="28"/>
                <w:szCs w:val="28"/>
              </w:rPr>
              <w:t>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zamówienia pn.: „Opracowanie dokumentacji projektowo-kosztorysowej na zadanie polegające na przebudowie odcinka drogi powiatowej nr 2646D w Siedlęcinie w km 1+605 – 4+141”.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. 19a ustawy o działalności pożytku publicznego i o wolontariacie na realizację zadania publicznego pn.: „Jesień ze sztuką w Bukowcu – w gościnie u Hrabiny von </w:t>
            </w:r>
            <w:proofErr w:type="spellStart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Reden</w:t>
            </w:r>
            <w:proofErr w:type="spellEnd"/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 xml:space="preserve"> – VII edycja” z zakresu kultury i ochrony dziedzictwa narodowego.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upoważnienia Dyrektora Powiatowego Urzędu Pracy w Jeleniej Górze do składania oświadczeń woli związanych z prowadzeniem bieżącej działalności powiatu w zakresie właściwości podległej sobie jednostki.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ogłoszenia drugiego przetargu nieograniczonego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114/337/20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A3084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A3084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A3084E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3084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A3084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3084E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Informacji o wynikach naboru uczniów w jednostkach oświatowych prowadzonych przez Powiat Jeleniogórski w roku szkolnym 2020/2021.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przyjęcia sprawozdania z realizacji „Powiatowego Planu Działań na Rzecz Zatrudnienia na lata 2019 – 2021” za rok 2019.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8A3B06" w:rsidRPr="008A3B06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 xml:space="preserve">pn.: „Remont nawierzchni odcinka drogi powiatowej nr 2755D, km 0+000 </w:t>
            </w:r>
          </w:p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do 0+375 w Miłkowie”.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ze Stowarzyszeniem Społeczno-Kulturalnym Faktor  w sprawie realizacji projektów na obszarze LGD Partnerstwo Ducha Gór.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akceptacji treści projektu Porozumienia o współpracy z Fundacją Partnerstwo Ducha Gór w sprawie realizacji projektów „Kraina Ducha Gór filmowo” oraz „Kraina Ducha Gór teatralnie”.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przedstawienia Radzie Powiatu Jeleniogórskiego i Regionalnej Izbie Obrachunkowej „Informacji o przebiegu wykonania budżetu Powiatu Jeleniogórskiego wraz z informacją o kształtowaniu się wieloletniej prognozy finansowej za I półrocze 2020 roku”.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3D60B8" w:rsidRDefault="008A3B06" w:rsidP="008A3B0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8A3B0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115/345/20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Default="008A3B0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28.08.2020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4D2EC1" w:rsidRDefault="008A3B0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3B06" w:rsidRPr="008A3B06" w:rsidRDefault="008A3B06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8A3B06">
              <w:rPr>
                <w:rFonts w:ascii="Liberation Serif" w:hAnsi="Liberation Serif" w:cs="Liberation Serif"/>
                <w:sz w:val="28"/>
                <w:szCs w:val="28"/>
              </w:rPr>
              <w:t>upoważnienia pracownika Powiatowego Urzędu Pracy w Jeleniej Górze do składania oświadczeń woli związanych z prowadzeniem bieżącej działalności.</w:t>
            </w:r>
          </w:p>
          <w:p w:rsidR="008A3B06" w:rsidRPr="003D60B8" w:rsidRDefault="008A3B06" w:rsidP="00122000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430D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116/346/20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Default="00F430D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30DA" w:rsidRPr="008A3B06" w:rsidRDefault="00F430DA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zaopiniowania projektu uchwały Rady Powiatu Lwóweckiego w sprawie pozbawienia drogi 2544 D kategorii drogi powiatowej w miejscowości Gryfów Śląski.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pomiędzy Powiatem Jeleniogórskim a Miastem Szklarska Poręba w sprawie powierzenia przez Powiat Jeleniogórski oraz przyjęcia przez Miasto Szklarska Poręba  zadania polegającego  na letnim 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i zimowym utrzymaniu dróg powiatowych na terenie Miasta Szklarska Poręba w okresie 2020-2023.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zaliczenia dotychczasowej drogi powiatowej nr 2653 D do kategorii dróg gminnych.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powierzenia zadań Powiatowemu Urzędowi Pracy w Jeleniej Górze w zakresie realizacji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projektów współfinansowanych z Europejskiego Funduszu Społecznego (EFS) na lata 2014 – 2020.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17.082020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P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udzielenia pełnomocnictwa do składania oświadczeń woli związanych z prowadzeniem</w:t>
            </w:r>
          </w:p>
          <w:p w:rsidR="00306DAE" w:rsidRDefault="00306DAE" w:rsidP="00306DAE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bieżącej działalności powiatu w zakresie właściwości podległej sobie jednostki.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ogłoszenia trzeciego przetargu nieograniczonego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8A3B06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powołania Komisji przetargowej w celu przeprowadzenia postępowania przetargowego na zbycie samochodu osobowego będącego na wyposażeniu Starostwa Powiatowego w Jeleniej Górze.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306DAE" w:rsidP="0024504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przyjęcia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>do konsultacji treści projektu: „Program ws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półpracy Powiatu Karkonoskiego 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z organizacjami pozarządowymi 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innymi podmiotami w 2021 roku”.</w:t>
            </w:r>
            <w:r w:rsidRPr="00306DAE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  <w:tr w:rsidR="00306DA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06DAE" w:rsidRDefault="0024504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rozstrzygnięcia postępowania o udzielenie zamówienia publicznego </w:t>
            </w:r>
          </w:p>
          <w:p w:rsidR="00245044" w:rsidRPr="00245044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 xml:space="preserve">na realizację zadania polegającego na przebudowie odcinków dróg powiatowych w ramach projektów pn.: „Trasy rowerowe na pograniczu </w:t>
            </w:r>
          </w:p>
          <w:p w:rsidR="00306DAE" w:rsidRDefault="00245044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245044">
              <w:rPr>
                <w:rFonts w:ascii="Liberation Serif" w:hAnsi="Liberation Serif" w:cs="Liberation Serif"/>
                <w:sz w:val="28"/>
                <w:szCs w:val="28"/>
              </w:rPr>
              <w:t>PL-CZ – Etap I oraz „Trasy rowerowe na pograniczu PL-CZ – Etap II”.</w:t>
            </w:r>
          </w:p>
        </w:tc>
      </w:tr>
      <w:tr w:rsidR="00886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117/356/20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Default="0088653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86536" w:rsidRPr="00245044" w:rsidRDefault="00793E66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</w:t>
            </w:r>
            <w:r w:rsidR="00886536">
              <w:rPr>
                <w:rFonts w:ascii="Liberation Serif" w:hAnsi="Liberation Serif" w:cs="Liberation Serif"/>
                <w:sz w:val="28"/>
                <w:szCs w:val="28"/>
              </w:rPr>
              <w:t>kceptacji treści projektu umowy pomiędzy Powiatem Jeleniogórskim a Raymondem Wilsonem.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245044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rok.</w:t>
            </w:r>
          </w:p>
        </w:tc>
      </w:tr>
      <w:tr w:rsidR="001F7E8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118/358/20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1F7E8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; 17.09.2020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F7E87" w:rsidRDefault="00D023A8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</w:t>
            </w:r>
            <w:r w:rsidR="001F7E87">
              <w:rPr>
                <w:rFonts w:ascii="Liberation Serif" w:hAnsi="Liberation Serif" w:cs="Liberation Serif"/>
                <w:sz w:val="28"/>
                <w:szCs w:val="28"/>
              </w:rPr>
              <w:t>mieniającej uchwałę w sprawie przyjęcia regulaminu przyznawania nagród Starosty Jeleniogórskiego „ Liczyrzepa”.</w:t>
            </w:r>
          </w:p>
        </w:tc>
      </w:tr>
      <w:tr w:rsidR="00BC08B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119/359/20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C08B2" w:rsidRDefault="00BC08B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podania do publicznej wiadomości oferty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Avalanche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Mateusz Górecki na realizację zadania publicznego pn.: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Dogtrekking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Karkonoska Wataha”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pominięciem otwartego konkursu ofert w trybie 19a ustawy o działalności pożytku publicznego i o wolontariacie.</w:t>
            </w:r>
          </w:p>
          <w:p w:rsidR="00BC08B2" w:rsidRDefault="00BC08B2" w:rsidP="001F7E8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wysokości i ilości nagród specjalnyc</w:t>
            </w:r>
            <w:r w:rsidR="005D71FD">
              <w:rPr>
                <w:rFonts w:ascii="Liberation Serif" w:hAnsi="Liberation Serif" w:cs="Liberation Serif"/>
                <w:sz w:val="28"/>
                <w:szCs w:val="28"/>
              </w:rPr>
              <w:t>h przyznawanych przez Starostę J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eleniogórskiego z okazji Dnia Edukacji Narodowej w 2020 roku.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656F7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120/361/20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Default="00656F72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6F72" w:rsidRPr="00CE4F04" w:rsidRDefault="00656F72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akceptacji treści umowy na wykonanie usługi organizacji </w:t>
            </w:r>
            <w:r w:rsidR="00CE4F04"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podczas pobytu Karkonoskich Spotkań Turystycznych</w:t>
            </w:r>
            <w:r w:rsidRPr="00CE4F04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:rsidR="00656F72" w:rsidRDefault="00656F72" w:rsidP="00BC08B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udzielnie zamówienia publicznego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na realizację zadania pn.: „ Zimowe utrzymanie dróg powiatowych na terenie gmin: Podgórzyn, Janowice Wielkie, Jeżów Sudecki i miasta Kowary-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sezonie zimowym:2020-2021”.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E91AD8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publicznego na realizację zadania pn.: </w:t>
            </w:r>
            <w:bookmarkStart w:id="16" w:name="_Hlk51657544"/>
            <w:bookmarkStart w:id="17" w:name="_Hlk51659166"/>
            <w:r w:rsidRPr="00E91AD8">
              <w:rPr>
                <w:rFonts w:ascii="Liberation Serif" w:hAnsi="Liberation Serif"/>
                <w:sz w:val="28"/>
                <w:szCs w:val="28"/>
              </w:rPr>
              <w:t>„</w:t>
            </w:r>
            <w:bookmarkStart w:id="18" w:name="_Hlk48029505"/>
            <w:r w:rsidRPr="00E91AD8">
              <w:rPr>
                <w:rFonts w:ascii="Liberation Serif" w:hAnsi="Liberation Serif"/>
                <w:sz w:val="28"/>
                <w:szCs w:val="28"/>
              </w:rPr>
              <w:t>Opracowanie dokumentacji projektowo-kosztorysowej na zadanie polegające na przebudowie odcinka drogi powiatowej nr 2646D w Siedlęcinie w km 1+605 – 4+141</w:t>
            </w:r>
            <w:bookmarkEnd w:id="18"/>
            <w:r w:rsidRPr="00E91AD8">
              <w:rPr>
                <w:rFonts w:ascii="Liberation Serif" w:hAnsi="Liberation Serif"/>
                <w:sz w:val="28"/>
                <w:szCs w:val="28"/>
              </w:rPr>
              <w:t>”</w:t>
            </w:r>
            <w:bookmarkEnd w:id="16"/>
            <w:bookmarkEnd w:id="17"/>
            <w:r>
              <w:rPr>
                <w:rFonts w:ascii="Liberation Serif" w:hAnsi="Liberation Serif"/>
                <w:sz w:val="28"/>
                <w:szCs w:val="28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projektów umów użyczenia gruntu.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bookmarkStart w:id="19" w:name="_Hlk32395463"/>
            <w:r w:rsidRPr="006D1885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Sekretarza Powiatu Jeleniogórskiego </w:t>
            </w:r>
            <w:bookmarkEnd w:id="19"/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do zaciągania zobowiązań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6D188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finansowych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wyrażenia zgody na zmianę umowy o dotacji celowej dla Gminy Mysłakowice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z budżetu Powiatu Jeleniogórskiego na dofinansowanie kosztów związanych z usuwaniem wyrobów zawierających azbest z terenu gminy Mysłakowice.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175D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wyrażenia zgody na zmianę umowy o dotacji celowej dla Miasta Szklarska Poręba z budżetu Powiatu Jeleniogórskiego na dofinansowanie kosztów związanych z usuwaniem wyrobów zawierających azbest z terenu Miasta Szklarska Poręba.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72DCF">
        <w:trPr>
          <w:trHeight w:val="7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7175DD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Pr="000A036D" w:rsidRDefault="007175DD" w:rsidP="00C72DC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regulaminu przyznawania nagród Starosty Jeleniogórskiego „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Karkonosz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”.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121/369/20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72DCF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72DCF" w:rsidRPr="00BB308B" w:rsidRDefault="00C72DCF" w:rsidP="00C72DCF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zmian </w:t>
            </w:r>
            <w:r w:rsidRPr="000A036D">
              <w:rPr>
                <w:rFonts w:ascii="Liberation Serif" w:hAnsi="Liberation Serif" w:cs="Liberation Serif"/>
                <w:sz w:val="28"/>
                <w:szCs w:val="28"/>
              </w:rPr>
              <w:t>w budżecie powiatu jeleniogórskiego na 2020 rok.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BB308B" w:rsidRDefault="00CA79D3" w:rsidP="00CA79D3">
            <w:pPr>
              <w:pStyle w:val="NormalnyWeb"/>
              <w:spacing w:beforeAutospacing="1" w:afterAutospacing="1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zaciągnięcia pożyczki długoterminowej w Wojewódzkim Funduszu Ochrony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Środowiska i Gospodarki Wodnej we Wrocławiu na realizację zadania pn.: „Przyłączenie do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sieci ciepłowniczej węzłów cieplnych budynków Starostwa Powiatowego w Jeleniej Górze przy</w:t>
            </w:r>
            <w:r w:rsidRPr="00BB308B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BB308B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ul. Kochanowskiego 10 i ul. Podchorążych 15”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7175D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121/371/20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30.09.2020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175DD" w:rsidRDefault="00CA79D3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30.09.2020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A79D3" w:rsidRPr="00CA79D3" w:rsidRDefault="00CA79D3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rozstrzygnięcia postępowania o udzielenie zamówienia publicznego </w:t>
            </w:r>
            <w:r w:rsidRPr="00CA79D3">
              <w:rPr>
                <w:rFonts w:ascii="Liberation Serif" w:hAnsi="Liberation Serif"/>
                <w:sz w:val="28"/>
                <w:szCs w:val="28"/>
                <w:lang w:eastAsia="ar-SA"/>
              </w:rPr>
              <w:br/>
            </w:r>
            <w:r w:rsidRPr="00CA79D3">
              <w:rPr>
                <w:rFonts w:ascii="Liberation Serif" w:hAnsi="Liberation Serif"/>
                <w:sz w:val="28"/>
                <w:szCs w:val="28"/>
              </w:rPr>
              <w:t xml:space="preserve">pn.: </w:t>
            </w:r>
            <w:bookmarkStart w:id="20" w:name="_Hlk48805254"/>
            <w:r w:rsidRPr="00CA79D3">
              <w:rPr>
                <w:rFonts w:ascii="Liberation Serif" w:hAnsi="Liberation Serif"/>
                <w:sz w:val="28"/>
                <w:szCs w:val="28"/>
              </w:rPr>
              <w:t>„Remont nawierzchni odcinka drogi powiatowej nr 2755D, km 0+000 do 0+375 w Miłkowie”</w:t>
            </w:r>
            <w:bookmarkEnd w:id="20"/>
            <w:r w:rsidRPr="00CA79D3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CA79D3" w:rsidRDefault="00CA79D3" w:rsidP="00CA79D3">
            <w:pPr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:rsidR="007175DD" w:rsidRPr="00CE4F04" w:rsidRDefault="007175DD" w:rsidP="00656F72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312F96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ogłoszenia trzeciego przetargu i akceptacji treści ogłoszenia o trzecim przetargu ustnym nieograniczonym na sprzedaż nieruchomości gruntowej położonej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w Szklarskiej Porębie.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312F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</w:t>
            </w:r>
            <w:r w:rsidR="001E663C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E3F34" w:rsidRPr="007E3F34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ogłoszenia drugiego przetargu i akceptacji treści ogłoszenia o drugim przetargu ustnym nieograniczonym na sprzedaż zabudowanej nieruchomości położonej </w:t>
            </w:r>
          </w:p>
          <w:p w:rsidR="00312F96" w:rsidRPr="00CA79D3" w:rsidRDefault="007E3F34" w:rsidP="007E3F3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>w Jeleniej Górze  przy ul. Podchorążych nr 11, obręb 0028.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Pr="00CA79D3" w:rsidRDefault="007E3F34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  <w:r>
              <w:rPr>
                <w:rFonts w:ascii="Liberation Serif" w:hAnsi="Liberation Serif"/>
                <w:sz w:val="28"/>
                <w:szCs w:val="28"/>
                <w:lang w:eastAsia="ar-SA"/>
              </w:rPr>
              <w:t>Akceptacji</w:t>
            </w:r>
            <w:r w:rsidRPr="007E3F34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 treści Porozumienia pomiędzy Powiatem Jeleniogórskim a Gminą Mysłakowice w sprawie powierzenia zadania polegającego na zimowym utrzymaniu dróg powiatowych na terenie Gminy Mysłakowice w sezonie zimowym 2020/2021.</w:t>
            </w:r>
          </w:p>
        </w:tc>
      </w:tr>
      <w:tr w:rsidR="00312F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12F96" w:rsidRDefault="007E3F34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07.10.2020 r.</w:t>
            </w:r>
          </w:p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28.08.2020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upoważnienia pracownika Powiatowego Urzędu Pracy w Jeleniej Górze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 xml:space="preserve">do składania oświadczeń woli związanych z prowadzeniem bieżącej działalności. </w:t>
            </w:r>
          </w:p>
          <w:p w:rsidR="00312F96" w:rsidRPr="00CA79D3" w:rsidRDefault="00312F96" w:rsidP="00CA79D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ar-SA"/>
              </w:rPr>
            </w:pPr>
          </w:p>
        </w:tc>
      </w:tr>
      <w:tr w:rsidR="0008454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122/376/20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Default="0008454A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t. 07.10.2020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8454A" w:rsidRPr="00561CA7" w:rsidRDefault="0008454A" w:rsidP="0008454A">
            <w:pPr>
              <w:jc w:val="both"/>
              <w:rPr>
                <w:sz w:val="28"/>
                <w:szCs w:val="28"/>
                <w:lang w:eastAsia="en-US"/>
              </w:rPr>
            </w:pPr>
            <w:r w:rsidRPr="00561CA7">
              <w:rPr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 w:rsidR="007700C5">
              <w:rPr>
                <w:sz w:val="28"/>
                <w:szCs w:val="28"/>
                <w:lang w:eastAsia="en-US"/>
              </w:rPr>
              <w:t>na realizację zamówienia pn.: „</w:t>
            </w:r>
            <w:r w:rsidRPr="00561CA7">
              <w:rPr>
                <w:sz w:val="28"/>
                <w:szCs w:val="28"/>
                <w:lang w:eastAsia="en-US"/>
              </w:rPr>
              <w:t xml:space="preserve">Opracowanie dokumentacji projektowo-kosztorysowej na zadanie polegające na przebudowie drogi powiatowej </w:t>
            </w:r>
            <w:r w:rsidR="007700C5">
              <w:rPr>
                <w:sz w:val="28"/>
                <w:szCs w:val="28"/>
                <w:lang w:eastAsia="en-US"/>
              </w:rPr>
              <w:br/>
            </w:r>
            <w:r w:rsidRPr="00561CA7">
              <w:rPr>
                <w:sz w:val="28"/>
                <w:szCs w:val="28"/>
                <w:lang w:eastAsia="en-US"/>
              </w:rPr>
              <w:t>nr 2755D w Miłkowie w km 0+000 do 2+465”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08454A" w:rsidRDefault="0008454A" w:rsidP="0008454A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Stara Kamienica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Stara Kamienica.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Miejskiej Piechowice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miejskiej Piechowice.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123/379/20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A4816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wyrażenia zgody na zmianę umowy o dotacji celowej dla Gminy Janowice Wielkie z budżetu Powiatu Jeleniogórskiego na dofinansowanie kosztów związanych z usuwaniem</w:t>
            </w:r>
            <w:r w:rsidRPr="00CA481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CA4816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wyrobów zawierających azbest z terenu gminy Janowice Wielkie.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Porozumienia o współpracy pomiędzy Powiatem Jeleniogórskim a Stowarzyszeniem Lokalni </w:t>
            </w:r>
            <w:r w:rsidR="009E0969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Niebanalni w Szklarskiej Porębie w zakresie realizacji projektu „ Zawsze ze mną Kraina Ducha Gór”.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AD2ABB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nieodpłatnego przekazania pojazdu marki Skoda </w:t>
            </w:r>
            <w:proofErr w:type="spellStart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 w:rsidRPr="00C37110"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>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t xml:space="preserve">akceptacji projektu aneksu do umowy na realizację zadania polegającego na bieżącym utrzymaniu dróg powiatowych na terenie Powiatu Jeleniogórskiego </w:t>
            </w:r>
            <w:r>
              <w:rPr>
                <w:rFonts w:ascii="Liberation Serif" w:eastAsiaTheme="minorHAnsi" w:hAnsi="Liberation Serif" w:cs="TimesNewRomanPS-BoldMT"/>
                <w:bCs/>
                <w:sz w:val="28"/>
                <w:szCs w:val="28"/>
                <w:lang w:eastAsia="en-US"/>
              </w:rPr>
              <w:br/>
              <w:t>w 2020 roku.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F405F4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F405F4">
              <w:rPr>
                <w:rFonts w:ascii="Liberation Serif" w:hAnsi="Liberation Serif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2021 roku”.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C37110" w:rsidRDefault="00F60799" w:rsidP="00F6079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sz w:val="28"/>
                <w:szCs w:val="28"/>
              </w:rPr>
              <w:br/>
            </w:r>
            <w:r w:rsidRPr="007F1545">
              <w:rPr>
                <w:sz w:val="28"/>
                <w:szCs w:val="28"/>
              </w:rPr>
              <w:t>w sezonie zimowym: 2020-2021” – w zakresie Części III.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F6079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123/386/20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Default="00F6079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14.10.2020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60799" w:rsidRPr="007F1545" w:rsidRDefault="00F60799" w:rsidP="00F60799">
            <w:pPr>
              <w:rPr>
                <w:sz w:val="28"/>
                <w:szCs w:val="28"/>
              </w:rPr>
            </w:pPr>
            <w:r w:rsidRPr="007F1545">
              <w:rPr>
                <w:sz w:val="28"/>
                <w:szCs w:val="28"/>
              </w:rPr>
              <w:t>zatwierdzenia trybu postępowania o udzielenie zamówienia publicznego z wolnej ręki na</w:t>
            </w:r>
            <w:r w:rsidRPr="007F1545">
              <w:rPr>
                <w:b/>
                <w:bCs/>
                <w:sz w:val="28"/>
                <w:szCs w:val="28"/>
              </w:rPr>
              <w:t xml:space="preserve"> </w:t>
            </w:r>
            <w:r w:rsidRPr="007F1545">
              <w:rPr>
                <w:sz w:val="28"/>
                <w:szCs w:val="28"/>
              </w:rPr>
              <w:t xml:space="preserve">realizację zadania pn.: „Zimowe utrzymanie dróg powiatowych na terenie gminy Jeżów Sudecki – w sezonie zimowym 2020-2021”, a także zatwierdzenia wyboru Wykonawcy zamówienia, tj. Przedsiębiorstwa Komunikacji Samochodowej „TOUR” Sp. z o. o. z siedzibą: ul. Obrońców Pokoju 1B, 58-500 Jelenia Góra, który zostanie zaproszony do udziału w negocjacjach w celu udzielenia zamówienia. </w:t>
            </w:r>
          </w:p>
          <w:p w:rsidR="00F60799" w:rsidRPr="00561CA7" w:rsidRDefault="00F60799" w:rsidP="0008454A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1663B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125/387/20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Default="001663B7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663B7" w:rsidRPr="007F1545" w:rsidRDefault="001663B7" w:rsidP="00F607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na realizację zadania pn.: „Zimowe utrzymanie dróg powiatowych na terenie gmin: Podgórzyn, Janowice Wielkie, Jeżów Sudecki i miasta Kowary –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w sezonie zimowym: 2020-2021” – w zakresie</w:t>
            </w:r>
            <w:r w:rsidRPr="00AD027D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Części I, Części II i Części IV zamówienia.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DB66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126/389/20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Default="00DB664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649" w:rsidRPr="00AD027D" w:rsidRDefault="00DB664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D027D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 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DB6649" w:rsidRDefault="00DB6649" w:rsidP="00F60799">
            <w:pPr>
              <w:rPr>
                <w:sz w:val="28"/>
                <w:szCs w:val="28"/>
              </w:rPr>
            </w:pP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5E1A6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</w:t>
            </w:r>
            <w:r w:rsidR="00434D4B">
              <w:rPr>
                <w:rFonts w:ascii="Liberation Serif" w:hAnsi="Liberation Serif" w:cs="Liberation Serif"/>
                <w:sz w:val="24"/>
                <w:szCs w:val="24"/>
              </w:rPr>
              <w:t>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Pr="00AD027D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Stara Kamienica w sprawie powierzenia zadania polegającego na zimowym utrzymaniu dróg powiatowych na terenie Gminy Stara Kamienica w latach 2020-2022.</w:t>
            </w:r>
          </w:p>
        </w:tc>
      </w:tr>
      <w:tr w:rsidR="00434D4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128/391/20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29.10.2020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29.10.2020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34D4B" w:rsidRDefault="00434D4B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sz w:val="28"/>
                <w:szCs w:val="28"/>
              </w:rPr>
              <w:t>zmian w budżecie powiatu jeleniogórskiego na 2020 rok.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B664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  <w:r w:rsidRPr="005D2FE8">
              <w:rPr>
                <w:rFonts w:ascii="Liberation Serif" w:hAnsi="Liberation Serif" w:cs="Liberation Serif"/>
                <w:sz w:val="28"/>
                <w:szCs w:val="28"/>
              </w:rPr>
              <w:t>akceptacji treści Porozumienia pomiędzy Powiatem Jeleniogórskim a Gminą Miejską Piechowice w sprawie powierzenia zadania polegającego na zimowym utrzymaniu dróg powiatowych na terenie Gminy Miejskiej Piechowice w sezonie zimowym 2020/2021.</w:t>
            </w:r>
          </w:p>
        </w:tc>
      </w:tr>
      <w:tr w:rsidR="009E096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129/393/20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Default="009E0969" w:rsidP="00133960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0969" w:rsidRPr="009E0969" w:rsidRDefault="009E096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</w:rPr>
            </w:pPr>
            <w:r w:rsidRPr="005D2FE8">
              <w:rPr>
                <w:rFonts w:ascii="Liberation Serif" w:hAnsi="Liberation Serif"/>
                <w:bCs/>
                <w:sz w:val="28"/>
                <w:szCs w:val="28"/>
              </w:rPr>
              <w:t>ogłoszenia otwartego konkursu ofert na powierzenie realizacji zleconego zadania administracji rządowej prowadzenia punktów przeznaczonych na udzielanie nieodpłatnej pomocy prawnej lub świadczenie nieodpłatnego poradnictwa obywatelskiego w 2021 r.</w:t>
            </w:r>
          </w:p>
        </w:tc>
      </w:tr>
      <w:tr w:rsidR="00961F4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394.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130/394/20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Default="00961F4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61F49" w:rsidRPr="005D2FE8" w:rsidRDefault="00961F49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</w:rPr>
              <w:t>zmian w budżecie powiatu jeleniogórskiego na 2020 rok.</w:t>
            </w: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przyjęcia projektu uchwały w sprawie budżetu powiatu karkonoskiego na 2021 rok wraz z objaśnieniami.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65481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131/396/20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Default="0065481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4814" w:rsidRPr="005A3D3F" w:rsidRDefault="00654814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A6652">
              <w:rPr>
                <w:sz w:val="28"/>
                <w:szCs w:val="28"/>
              </w:rPr>
              <w:t>przyjęcia projektu wieloletniej prognozy finansowej powiatu karkonoskiego.</w:t>
            </w:r>
          </w:p>
          <w:p w:rsidR="00654814" w:rsidRDefault="00654814" w:rsidP="009E096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122B0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ustalenia formy i wysokości Nagrody Starosty Jeleniogórskiego oraz wysokości stypendium Rady Powiatu Jeleniogórskiego przyznawanych uczniom szkół ponadpodstawowych z terenu Powiatu Jeleniogórskiego w roku szkolnym 2020/2021.</w:t>
            </w:r>
          </w:p>
          <w:p w:rsidR="00122B0D" w:rsidRPr="00EA6652" w:rsidRDefault="00122B0D" w:rsidP="00E160CD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na realizację zamówienia pn.: „Opracowanie dokumentacji projektowej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 xml:space="preserve">dla zadania polegającego na przebudowie mostu drogowego nad rzeką Bóbr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ciągu drogi powiatowej nr 2646D w km 4+141 w miejscowości Siedlęcin, gmina Jeżów Sudecki”.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132/399/20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zamówienia pn.: „Opracowanie dokumentacji projektowo-kosztorysowej na przebudowę drogi powiatowej nr 2720D Podgórzyn – Borowice – Sosnówka w km 0+000 do 5+002”.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na realizację zadania pn.: „Opracowanie dokumentacji projektowo-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lastRenderedPageBreak/>
              <w:t>kosztorysowej na przebudowę drogi powiatowej nr 2653D Sosnówka – Karpacz w km 9+001 do 16+612”.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122B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132/401/20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Default="00122B0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22B0D" w:rsidRPr="00122B0D" w:rsidRDefault="00122B0D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22B0D">
              <w:rPr>
                <w:rFonts w:ascii="Liberation Serif" w:hAnsi="Liberation Serif"/>
                <w:sz w:val="28"/>
                <w:szCs w:val="28"/>
              </w:rPr>
              <w:t xml:space="preserve">zatwierdzenia trybu postępowania o udzielenie zamówienia publicznego na realizację zadania pn.: „Opracowanie dokumentacji projektowo-kosztorysowej na przebudowę drogi powiatowej nr 2755D w Miłkowie </w:t>
            </w:r>
            <w:r w:rsidRPr="00122B0D">
              <w:rPr>
                <w:rFonts w:ascii="Liberation Serif" w:hAnsi="Liberation Serif"/>
                <w:sz w:val="28"/>
                <w:szCs w:val="28"/>
              </w:rPr>
              <w:br/>
              <w:t>w km 0+000 do 2+465”.</w:t>
            </w:r>
          </w:p>
          <w:p w:rsidR="00122B0D" w:rsidRPr="00EA6652" w:rsidRDefault="00122B0D" w:rsidP="0065481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  <w:p w:rsidR="00B97664" w:rsidRDefault="00B9766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dnia zawarcia aktu notarialnego sprzedaży nieruchomości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zagospodarowania majątku ruchomego stanowiącego wyposażenie byłego Szkolnego Schroniska Młodzieżowego „ Wojtek” w Szklarskiej Porębie przy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br/>
              <w:t>ul. Piastowskiej nr 1.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216B4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133/403/20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24.11.2020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6B4F" w:rsidRDefault="00216B4F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 realizację zadania pn.: „ Wykonanie i sukcesywna dostawa tablic rejestracyjnych na potrzeby Starostwa Powiatowego w Jeleniej Górze”.</w:t>
            </w:r>
          </w:p>
          <w:p w:rsidR="00216B4F" w:rsidRPr="00122B0D" w:rsidRDefault="00216B4F" w:rsidP="00122B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13E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134/404/20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6.1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5113E9">
              <w:rPr>
                <w:rFonts w:ascii="Liberation Serif" w:hAnsi="Liberation Serif" w:cs="Liberation Serif"/>
                <w:sz w:val="24"/>
                <w:szCs w:val="24"/>
              </w:rPr>
              <w:t>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Default="005113E9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113E9" w:rsidRPr="006D7415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powołania Komisji Konkursowej do zaopiniowania ofert złożonych w otwartym konkursie ofert na powierzenie realizacji zleconego zadania administracji rządowej prowadzenia punktów przeznaczonych na udzielanie nieodpłatnej</w:t>
            </w:r>
          </w:p>
          <w:p w:rsidR="005113E9" w:rsidRDefault="005113E9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D7415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pomocy prawnej lub świadczenie nieodpłatnego pora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dnictwa obywatelskiego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  <w:t xml:space="preserve">w 2021 r. </w:t>
            </w:r>
          </w:p>
          <w:p w:rsidR="005113E9" w:rsidRDefault="005113E9" w:rsidP="00216B4F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zamówienia pn.: „Opracowanie dokumentacji projektowo-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lastRenderedPageBreak/>
              <w:t xml:space="preserve">kosztorysowej na przebudowę mostu w ciągu drogi powiatowej nr 2760D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km 7+339 w Podgórzynie”.</w:t>
            </w: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5267E9" w:rsidRDefault="00F04680" w:rsidP="00F04680">
            <w:pPr>
              <w:jc w:val="both"/>
              <w:rPr>
                <w:sz w:val="28"/>
                <w:szCs w:val="28"/>
              </w:rPr>
            </w:pP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publicznego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na realizację zadania pn.: „Przechowywanie na parkingu strzeżonym pojazdów usuniętych z dróg powiatu</w:t>
            </w:r>
            <w:r w:rsidRPr="006B1CA8">
              <w:rPr>
                <w:sz w:val="28"/>
                <w:szCs w:val="28"/>
              </w:rPr>
              <w:t xml:space="preserve"> 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art</w:t>
            </w:r>
            <w:r w:rsidRPr="006B1CA8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8A7D66" w:rsidRDefault="00F04680" w:rsidP="00F0468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ustalenia planu finansowego dla rachunku dochodów pochodzących ze środków Funduszu Przeciwdziałania Covid-19.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046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135/408/20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Default="00F0468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4680" w:rsidRPr="00122A53" w:rsidRDefault="00F04680" w:rsidP="00F04680">
            <w:pPr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 xml:space="preserve">zmian </w:t>
            </w:r>
            <w:r w:rsidRPr="006B1CA8">
              <w:rPr>
                <w:rFonts w:eastAsia="Calibri"/>
                <w:bCs/>
                <w:sz w:val="28"/>
                <w:szCs w:val="28"/>
                <w:lang w:eastAsia="ar-SA"/>
              </w:rPr>
              <w:t>w budżecie powiatu jeleniogórskiego na 2020 rok.</w:t>
            </w:r>
          </w:p>
          <w:p w:rsidR="00F04680" w:rsidRPr="006D7415" w:rsidRDefault="00F04680" w:rsidP="005113E9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136/409/20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ń publicznych z zakresu kultury </w:t>
            </w: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i ochrony dziedzictwa narodowego.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>ogłoszenia otwartego konkursu ofert na realizację zadań publicznych z zakresu turystyki i krajoznawstwa.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23B8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136/411/20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Default="00623B8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23B82" w:rsidRPr="00BA4CE2" w:rsidRDefault="00623B82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BA4CE2">
              <w:rPr>
                <w:rFonts w:ascii="Liberation Serif" w:hAnsi="Liberation Serif" w:cs="Liberation Serif"/>
                <w:sz w:val="28"/>
                <w:szCs w:val="28"/>
              </w:rPr>
              <w:t xml:space="preserve">ogłoszenia otwartego konkursu ofert na realizację zadań publicznych z zakresu upowszechniania kultury fizycznej i sportu. </w:t>
            </w:r>
          </w:p>
          <w:p w:rsidR="00623B82" w:rsidRDefault="00623B82" w:rsidP="00F0468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treści projektów umów o udzielaniu nieodpłatnej pomocy prawnej lub nieodpłatnej mediacji 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przez adwokata i radcę prawnego.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</w:t>
            </w:r>
            <w:r w:rsidRPr="006F23A4">
              <w:rPr>
                <w:sz w:val="28"/>
                <w:szCs w:val="28"/>
              </w:rPr>
              <w:t xml:space="preserve">Okręgową Radą Adwokacką w Wałbrzychu </w:t>
            </w:r>
            <w:r>
              <w:rPr>
                <w:sz w:val="28"/>
                <w:szCs w:val="28"/>
              </w:rPr>
              <w:br/>
            </w:r>
            <w:r w:rsidRPr="006F23A4">
              <w:rPr>
                <w:sz w:val="28"/>
                <w:szCs w:val="28"/>
              </w:rPr>
              <w:t>i Okręgową Izbą Radców Prawnych w Wałbrzychu w sprawie udzielania nieodpłatnej pomocy prawnej na obszarze po</w:t>
            </w:r>
            <w:r>
              <w:rPr>
                <w:sz w:val="28"/>
                <w:szCs w:val="28"/>
              </w:rPr>
              <w:t xml:space="preserve">wiatu </w:t>
            </w:r>
            <w:r w:rsidR="00AC3C88">
              <w:rPr>
                <w:sz w:val="28"/>
                <w:szCs w:val="28"/>
              </w:rPr>
              <w:t>jeleniogórskiego</w:t>
            </w:r>
            <w:r>
              <w:rPr>
                <w:sz w:val="28"/>
                <w:szCs w:val="28"/>
              </w:rPr>
              <w:t xml:space="preserve"> w 2021 </w:t>
            </w:r>
            <w:r>
              <w:rPr>
                <w:sz w:val="28"/>
                <w:szCs w:val="28"/>
              </w:rPr>
              <w:lastRenderedPageBreak/>
              <w:t>roku.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6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akceptacji projektu Porozumienia z </w:t>
            </w:r>
            <w:bookmarkStart w:id="21" w:name="_Hlk53732404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Gminą Miejską Szklarska Poręba </w:t>
            </w:r>
            <w:bookmarkEnd w:id="21"/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>dotyczącego użyczenia lokalu stanowiącego własność Gminy w celu udzielania nieodpłatnej pomocy prawnej oraz nieodpłat</w:t>
            </w:r>
            <w:r>
              <w:rPr>
                <w:rFonts w:eastAsia="Calibri"/>
                <w:bCs/>
                <w:sz w:val="28"/>
                <w:szCs w:val="28"/>
                <w:lang w:eastAsia="ar-SA"/>
              </w:rPr>
              <w:t>nego poradnictwa obywatelskiego.</w:t>
            </w:r>
            <w:r w:rsidRPr="006F23A4">
              <w:rPr>
                <w:rFonts w:eastAsia="Calibri"/>
                <w:bCs/>
                <w:sz w:val="28"/>
                <w:szCs w:val="28"/>
                <w:lang w:eastAsia="ar-SA"/>
              </w:rPr>
              <w:t xml:space="preserve"> 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6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</w:t>
            </w:r>
            <w:r>
              <w:rPr>
                <w:sz w:val="28"/>
                <w:szCs w:val="28"/>
              </w:rPr>
              <w:t>nego poradnictwa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obywatelskie</w:t>
            </w:r>
            <w:r>
              <w:rPr>
                <w:sz w:val="28"/>
                <w:szCs w:val="28"/>
              </w:rPr>
              <w:t>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137/419/20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>akceptacji projektu Porozumienia z Gminą Miejską Kowary dotyczącego użyczenia lokalu stanowiącego własność Gminy w celu udziela</w:t>
            </w:r>
            <w:r>
              <w:rPr>
                <w:bCs/>
                <w:sz w:val="28"/>
                <w:szCs w:val="28"/>
              </w:rPr>
              <w:t>nia nieodpłatnej pomocy prawnej.</w:t>
            </w:r>
            <w:r w:rsidRPr="006F23A4">
              <w:rPr>
                <w:bCs/>
                <w:sz w:val="28"/>
                <w:szCs w:val="28"/>
              </w:rPr>
              <w:t xml:space="preserve">         </w:t>
            </w:r>
            <w:r>
              <w:rPr>
                <w:bCs/>
                <w:sz w:val="28"/>
                <w:szCs w:val="28"/>
              </w:rPr>
              <w:t xml:space="preserve">                 </w:t>
            </w:r>
          </w:p>
        </w:tc>
      </w:tr>
      <w:tr w:rsidR="00E160CD" w:rsidRPr="00553E35" w:rsidTr="00E160CD">
        <w:trPr>
          <w:trHeight w:val="1544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6F23A4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poradnictwa obywatelsk</w:t>
            </w:r>
            <w:r>
              <w:rPr>
                <w:sz w:val="28"/>
                <w:szCs w:val="28"/>
              </w:rPr>
              <w:t>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E160CD">
        <w:trPr>
          <w:trHeight w:val="15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 w:rsidRPr="006F23A4">
              <w:rPr>
                <w:bCs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6F23A4">
              <w:rPr>
                <w:sz w:val="28"/>
                <w:szCs w:val="28"/>
              </w:rPr>
              <w:t>oraz nieodpłatnego poradnict</w:t>
            </w:r>
            <w:r>
              <w:rPr>
                <w:sz w:val="28"/>
                <w:szCs w:val="28"/>
              </w:rPr>
              <w:t>wa obywatelskiego.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E160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akceptacji aneksu do umowy z Sudeckim Przedsiębiorstwem Robót Drogowych </w:t>
            </w:r>
            <w:r>
              <w:rPr>
                <w:sz w:val="28"/>
                <w:szCs w:val="28"/>
              </w:rPr>
              <w:br/>
              <w:t>Sp. z o.o. z siedzibą w Jeleniej Górze.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Pr="00997777" w:rsidRDefault="00E160CD" w:rsidP="00E160CD">
            <w:pPr>
              <w:jc w:val="both"/>
              <w:rPr>
                <w:color w:val="FF0000"/>
                <w:sz w:val="28"/>
                <w:szCs w:val="28"/>
              </w:rPr>
            </w:pPr>
            <w:r w:rsidRPr="00262F22">
              <w:rPr>
                <w:color w:val="000000" w:themeColor="text1"/>
                <w:sz w:val="28"/>
                <w:szCs w:val="28"/>
              </w:rPr>
              <w:t>powołania Rady Seniorów Powiatu Jeleniogórskiego</w:t>
            </w:r>
            <w:r w:rsidRPr="00997777">
              <w:rPr>
                <w:color w:val="FF0000"/>
                <w:sz w:val="28"/>
                <w:szCs w:val="28"/>
              </w:rPr>
              <w:t>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160C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160C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137/424/20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160CD" w:rsidRDefault="00E91721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08.12.2020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1721" w:rsidRPr="00E91721" w:rsidRDefault="00E91721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91721">
              <w:rPr>
                <w:rFonts w:ascii="Liberation Serif" w:hAnsi="Liberation Serif"/>
                <w:sz w:val="28"/>
                <w:szCs w:val="28"/>
              </w:rPr>
              <w:t xml:space="preserve">akceptacji projektu umowy z AMM Systems Sp. z o.o. z siedzibą we Wrocławiu </w:t>
            </w:r>
            <w:r w:rsidRPr="00E91721">
              <w:rPr>
                <w:rFonts w:ascii="Liberation Serif" w:hAnsi="Liberation Serif"/>
                <w:sz w:val="28"/>
                <w:szCs w:val="28"/>
              </w:rPr>
              <w:br/>
              <w:t>o korzystanie z aplikacji „ Blisko”.</w:t>
            </w:r>
          </w:p>
          <w:p w:rsidR="00E160CD" w:rsidRPr="00BA4CE2" w:rsidRDefault="00E160CD" w:rsidP="00623B82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3E39D2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wyrażenia zgody na rozwiązanie stosunku pracy z Panem Leonardem </w:t>
            </w:r>
            <w:proofErr w:type="spellStart"/>
            <w:r>
              <w:rPr>
                <w:sz w:val="28"/>
                <w:szCs w:val="28"/>
              </w:rPr>
              <w:t>Jaskółowskim</w:t>
            </w:r>
            <w:proofErr w:type="spellEnd"/>
            <w:r>
              <w:rPr>
                <w:sz w:val="28"/>
                <w:szCs w:val="28"/>
              </w:rPr>
              <w:t xml:space="preserve"> Dyrektorem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C37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138/426/20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Default="00CC371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C3710" w:rsidRPr="00997777" w:rsidRDefault="00CC3710" w:rsidP="00CC3710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ar-SA"/>
              </w:rPr>
              <w:t>powierzenia obowiązków dyrektora Domu Pomocy Społecznej „ JUNIOR” w Miłkowie.</w:t>
            </w:r>
          </w:p>
          <w:p w:rsidR="00CC3710" w:rsidRPr="00E91721" w:rsidRDefault="00CC3710" w:rsidP="00E9172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wprowadzenia autopoprawek do projektu budżetu powiatu karkonoskiego na 2021 rok wraz z objaśnieniami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7630B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139/428/20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Default="007630BA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630BA" w:rsidRPr="00E86D1C" w:rsidRDefault="007630BA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autopoprawek do projektu uchwały Rady Powiatu Jeleniogórskiego w sprawie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86D1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wieloletniej prognozy finansowej powiatu karkonoskiego.</w:t>
            </w:r>
          </w:p>
          <w:p w:rsidR="007630BA" w:rsidRDefault="007630BA" w:rsidP="00CC3710">
            <w:pPr>
              <w:jc w:val="both"/>
              <w:rPr>
                <w:rFonts w:eastAsia="Calibri"/>
                <w:bCs/>
                <w:sz w:val="28"/>
                <w:szCs w:val="28"/>
                <w:lang w:eastAsia="ar-SA"/>
              </w:rPr>
            </w:pPr>
          </w:p>
        </w:tc>
      </w:tr>
      <w:tr w:rsidR="006C5E7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140/429/20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Default="006C5E70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5E70" w:rsidRPr="00D76FD4" w:rsidRDefault="006C5E70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zmian w budżecie powiatu jeleniogórskiego na 2020 rok.</w:t>
            </w:r>
          </w:p>
          <w:p w:rsidR="006C5E70" w:rsidRPr="00E86D1C" w:rsidRDefault="006C5E70" w:rsidP="007630BA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powierzenia realizacji zleconego zadania administracji rządowej z zakresu prowadzenia punktu nieodpłatnej pomocy prawnej oraz punktu nieodpłatnego poradnictwa obywatelskiego w 2021 roku.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>w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sprawie  rozstrzygnięcia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„Przechowywanie na parkingu strzeżonym pojazdów usuniętych z dróg powiatu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jeleniogórskiego w trybie </w:t>
            </w:r>
            <w:r w:rsidR="00665AC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art</w:t>
            </w:r>
            <w:r w:rsidRPr="00A91E49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 130a ustawy z dnia 20 czerwca 1997 r. Prawo o ruchu drogowym”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141/432/20 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</w:rPr>
              <w:t xml:space="preserve">w </w:t>
            </w:r>
            <w:r w:rsidRPr="000134CA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sprawie rozstrzygnięcia postępowania o udzielenie zamówienia publicznego pn.: „Wykonanie i sukcesywna dostawa tablic rejestracyjnych na potrzeby Starostw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a Powiatowego w Jeleniej Górze”.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C14A23" w:rsidRDefault="00705783" w:rsidP="00705783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w sprawie zatwierdzenia ,,Regulaminu Organizacyjnego</w:t>
            </w:r>
            <w:r w:rsidRPr="00C14A23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 xml:space="preserve">Powiatowego Urzędu Pracy w </w:t>
            </w:r>
            <w:r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Jeleniej Gó</w:t>
            </w:r>
            <w:r w:rsidRPr="00C14A23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rze</w:t>
            </w:r>
            <w:r w:rsidR="009F158B">
              <w:rPr>
                <w:rFonts w:ascii="Liberation Serif" w:eastAsiaTheme="minorHAnsi" w:hAnsi="Liberation Serif" w:cs="Arial"/>
                <w:sz w:val="28"/>
                <w:szCs w:val="28"/>
                <w:lang w:eastAsia="en-US"/>
              </w:rPr>
              <w:t>”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705783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141/434/20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Default="00705783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t. 16.12.2020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05783" w:rsidRPr="00705783" w:rsidRDefault="00705783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705783"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w </w:t>
            </w:r>
            <w:r w:rsidRPr="00705783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sprawie zawarcia Umowy partnerskiej z Fundacją Jagniątków celem współpracy przy projekcie pod nazwą „Wsparcie mobilności mieszkańców Powiatu Jeleniogórskiego”.</w:t>
            </w:r>
          </w:p>
          <w:p w:rsidR="00705783" w:rsidRDefault="00705783" w:rsidP="006C5E70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142/435/20</w:t>
            </w:r>
          </w:p>
          <w:p w:rsidR="00E879A4" w:rsidRPr="00E879A4" w:rsidRDefault="00E879A4" w:rsidP="00E879A4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zaopiniowania projektu uchwały Rady Powiatu w Jaworze w sprawie zaliczenia odcinka drogi nr 363 do kategorii dróg powiatowych.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142/436/20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powierzenia pełnienia obowiązków dyrektora Zespołu Szkół Specjalnych w DPS „ JUNIOR” w Miłkowie.       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142/437/20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2653D Sosnówka – Karpacz w km 9+001 do 16+612”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142/438/20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2D2616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publicznego 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na realizację zadania pn.: „Opracowanie dokumentacji projektowo-kosztorysowej na przebudowę drogi</w:t>
            </w:r>
            <w:r w:rsidRPr="00154EBF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 </w:t>
            </w:r>
            <w:r w:rsidRPr="00154EBF"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powiatowej nr 2755D w Miłkowie w km 0+000 do 2+465”</w:t>
            </w:r>
            <w:r>
              <w:rPr>
                <w:rFonts w:ascii="Liberation Serif" w:eastAsiaTheme="minorHAnsi" w:hAnsi="Liberation Serif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142/439/20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E879A4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</w:t>
            </w:r>
            <w:r w:rsidR="0000419E">
              <w:rPr>
                <w:rFonts w:ascii="Liberation Serif" w:hAnsi="Liberation Serif" w:cs="Liberation Serif"/>
                <w:sz w:val="24"/>
                <w:szCs w:val="24"/>
              </w:rPr>
              <w:t>j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 21.12.2020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154EBF" w:rsidRDefault="00E879A4" w:rsidP="00E879A4">
            <w:pPr>
              <w:pStyle w:val="NormalnyWeb"/>
              <w:autoSpaceDE w:val="0"/>
              <w:autoSpaceDN w:val="0"/>
              <w:adjustRightInd w:val="0"/>
              <w:spacing w:before="0" w:after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zmian w budżecie powiatu jeleniogórskiego na 2020 rok.</w:t>
            </w:r>
          </w:p>
          <w:p w:rsidR="00E879A4" w:rsidRPr="00705783" w:rsidRDefault="00E879A4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E879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30A72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Default="0000419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79A4" w:rsidRPr="00705783" w:rsidRDefault="0000419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eastAsiaTheme="minorHAnsi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 w:rsidR="0050490E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upowszechniania kultury fizycznej i sportu</w:t>
            </w:r>
            <w:r w:rsidR="00FB3D15">
              <w:rPr>
                <w:rFonts w:ascii="Liberation Serif" w:hAnsi="Liberation Serif" w:cs="Liberation Serif"/>
                <w:color w:val="000000"/>
                <w:sz w:val="28"/>
              </w:rPr>
              <w:t>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143/441/20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konkursie na zlecenie realizacji zadań publicznych z zakresu turystyki 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143/442/20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powołania Komisji Konkursowej do zaopiniowania ofert złożonych w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 konkursie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na zlecenie realizacji zadań publicznych z zakresu kultury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ochrony dziedzictwa narodowego.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143/443/20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50490E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50490E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 w:rsidR="00EA1856"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zakresu upowszechniania kultury fizycznej i sportu.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143/444/20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uchwalenia Regulaminu Pracy Komisji Konkursowej powołanej do zaopiniowania złożonych ofert w konkursie na zlecenie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 zakresu turystyki i krajoznawstwa.</w:t>
            </w:r>
          </w:p>
        </w:tc>
      </w:tr>
      <w:tr w:rsidR="005049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730A72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143/445/20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0490E" w:rsidRPr="004A0E2A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 xml:space="preserve">uchwalenia Regulaminu Pracy Komisji Konkursowej powołanej do zaopiniowania </w:t>
            </w:r>
            <w:r w:rsidR="004D6070">
              <w:rPr>
                <w:rFonts w:ascii="Liberation Serif" w:hAnsi="Liberation Serif" w:cs="Liberation Serif"/>
                <w:color w:val="000000"/>
                <w:sz w:val="28"/>
              </w:rPr>
              <w:t xml:space="preserve">złożonych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ofert w konkursie na zlecenie realizacji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zadań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publicznych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z</w:t>
            </w:r>
            <w:r>
              <w:rPr>
                <w:rFonts w:ascii="Liberation Serif" w:hAnsi="Liberation Serif" w:cs="Liberation Serif"/>
                <w:color w:val="000000"/>
                <w:sz w:val="28"/>
              </w:rPr>
              <w:t> </w:t>
            </w:r>
            <w:r w:rsidR="009771DE">
              <w:rPr>
                <w:rFonts w:ascii="Liberation Serif" w:hAnsi="Liberation Serif" w:cs="Liberation Serif"/>
                <w:color w:val="000000"/>
                <w:sz w:val="28"/>
              </w:rPr>
              <w:t xml:space="preserve">zakresu </w:t>
            </w:r>
            <w:r w:rsidRPr="004A0E2A">
              <w:rPr>
                <w:rFonts w:ascii="Liberation Serif" w:hAnsi="Liberation Serif" w:cs="Liberation Serif"/>
                <w:color w:val="000000"/>
                <w:sz w:val="28"/>
              </w:rPr>
              <w:t>kultury i ochrony dziedzictwa narodowego.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446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143/446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zatwierdzenia trybu postępowania o udzielenie zamówienia publicznego na realizację zadania pn.: „Bieżące utrzymanie dróg powiatowych Powiatu Karkonoskiego w 2021 roku”.</w:t>
            </w:r>
          </w:p>
        </w:tc>
      </w:tr>
      <w:tr w:rsidR="00EA185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447</w:t>
            </w:r>
            <w:r w:rsidR="00EA1856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143/447</w:t>
            </w:r>
            <w:r w:rsidR="00EA1856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EA185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961F49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EA185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909F2">
              <w:rPr>
                <w:rFonts w:ascii="Liberation Serif" w:hAnsi="Liberation Serif" w:cs="Liberation Serif"/>
                <w:sz w:val="28"/>
                <w:szCs w:val="28"/>
              </w:rPr>
              <w:t>uchylającej</w:t>
            </w:r>
            <w:r w:rsidRPr="003909F2">
              <w:rPr>
                <w:rFonts w:ascii="Liberation Serif" w:hAnsi="Liberation Serif" w:cs="Liberation Serif"/>
                <w:sz w:val="28"/>
              </w:rPr>
              <w:t xml:space="preserve"> uchwałę w sprawie przyjęcia regulaminu przyznawania nagród Starosty Jeleniogórskiego „</w:t>
            </w:r>
            <w:proofErr w:type="spellStart"/>
            <w:r w:rsidRPr="003909F2">
              <w:rPr>
                <w:rFonts w:ascii="Liberation Serif" w:hAnsi="Liberation Serif" w:cs="Liberation Serif"/>
                <w:sz w:val="28"/>
              </w:rPr>
              <w:t>Karkonosz</w:t>
            </w:r>
            <w:proofErr w:type="spellEnd"/>
            <w:r w:rsidRPr="003909F2">
              <w:rPr>
                <w:rFonts w:ascii="Liberation Serif" w:hAnsi="Liberation Serif" w:cs="Liberation Serif"/>
                <w:sz w:val="28"/>
              </w:rPr>
              <w:t>”.</w:t>
            </w:r>
          </w:p>
        </w:tc>
      </w:tr>
      <w:tr w:rsidR="00EA1856" w:rsidRPr="00553E35" w:rsidTr="00E20C96">
        <w:trPr>
          <w:trHeight w:val="132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730A7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448</w:t>
            </w:r>
            <w:r w:rsidR="00657BF2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730A72" w:rsidRDefault="00730A7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0A72">
              <w:rPr>
                <w:rFonts w:ascii="Liberation Serif" w:hAnsi="Liberation Serif" w:cs="Liberation Serif"/>
                <w:sz w:val="24"/>
                <w:szCs w:val="24"/>
              </w:rPr>
              <w:t>143/448</w:t>
            </w:r>
            <w:r w:rsidR="00657BF2" w:rsidRPr="00730A72">
              <w:rPr>
                <w:rFonts w:ascii="Liberation Serif" w:hAnsi="Liberation Serif" w:cs="Liberation Serif"/>
                <w:sz w:val="24"/>
                <w:szCs w:val="24"/>
              </w:rPr>
              <w:t>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Default="00657BF2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29.12.2020 r. z mocą obowiązującą od dnia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A1856" w:rsidRPr="00E03BFC" w:rsidRDefault="00F324A1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uchwalenia </w:t>
            </w:r>
            <w:r w:rsidR="00657BF2">
              <w:rPr>
                <w:rFonts w:ascii="Liberation Serif" w:hAnsi="Liberation Serif" w:cs="Liberation Serif"/>
                <w:sz w:val="28"/>
                <w:szCs w:val="28"/>
              </w:rPr>
              <w:t>Regulaminu Organizacyjnego Starostwa Powiatowego w Jeleniej Górze</w:t>
            </w:r>
            <w:r w:rsidR="009771DE">
              <w:rPr>
                <w:rFonts w:ascii="Liberation Serif" w:hAnsi="Liberation Serif" w:cs="Liberation Serif"/>
                <w:sz w:val="28"/>
                <w:szCs w:val="28"/>
              </w:rPr>
              <w:t>.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144/449/20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657BF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jeleniogórskiego na 2020 rok</w:t>
            </w:r>
          </w:p>
        </w:tc>
      </w:tr>
      <w:tr w:rsidR="00E50B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Pr="00730A72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144/450/20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E50BAF" w:rsidRDefault="00E50BAF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31.12.2020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50BAF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t xml:space="preserve">zatwierdzenia trybu postępowania o udzielenie zamówienia publicznego polegającego na budowie małych rond oraz montażu progów wyspowych </w:t>
            </w:r>
            <w:r w:rsidRPr="00E03BFC">
              <w:rPr>
                <w:rFonts w:ascii="Liberation Serif" w:hAnsi="Liberation Serif" w:cs="Liberation Serif"/>
                <w:sz w:val="28"/>
                <w:szCs w:val="28"/>
              </w:rPr>
              <w:br/>
              <w:t>w ramach Etapu I zadania pn. „Poprawa bezpieczeństwa ruchu na drogach</w:t>
            </w:r>
            <w:r w:rsidR="00E20C96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powiatowych”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 w:rsidRPr="00E20C96"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2021</w:t>
            </w: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E20C96" w:rsidRPr="00E03BFC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t xml:space="preserve">przystąpienia do realizacji projektu pt. Edukacja Przyszłości w Szklarskiej Porębie numer RPDS.10.02.03-02-0011/20 z Regionalnego Programu Operacyjnego Województwa Dolnośląskiego na lata 2014-2020, w ramach osi priorytetowej 10 Edukacja, Działanie 10.2 Zapewnienie równego dostępu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 xml:space="preserve">do wysokiej jakości edukacji podstawowej, gimnazjalnej </w:t>
            </w:r>
            <w:r w:rsidRPr="00E20C96">
              <w:rPr>
                <w:rFonts w:ascii="Liberation Serif" w:hAnsi="Liberation Serif" w:cstheme="minorHAnsi"/>
                <w:sz w:val="28"/>
                <w:szCs w:val="28"/>
              </w:rPr>
              <w:br/>
              <w:t>i ponadgimnazjalnej, Poddziałanie 10.2.3 Zapewnienie równego dostępu do wysokiej jakości edukacji podstawowej, gimnazjalnej i ponadgimnazjalnej – ZIT AJ, współfinansowany ze środków Unii Europejskiej w ramach Europejskiego Funduszu Społecznego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 xml:space="preserve">, oraz w sprawie udzielenia pełnomocnictwa Dyrektorowi Zespołu Szkół Ogólnokształcących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>i Mistrzostwa Sportowego w Szklarskiej Porębie do czynności związanych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br/>
              <w:t xml:space="preserve"> z reprezentowaniem Powiatu Karkonoskiego wobec osób trzecich oraz czynności związanych z podpisywaniem umowy o dofinansowanie w/w projektu.</w:t>
            </w:r>
          </w:p>
          <w:p w:rsidR="00E20C96" w:rsidRPr="00E20C96" w:rsidRDefault="00E20C96" w:rsidP="0070578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145/452/21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04.01.2021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publicznego na realizację zadania pn. „Opracowanie dokumentacji projektowo-kosztorysowej na przebudowę drogi powiatowej nr 2720D Podgórzyn – Borowice – Sosnówka w km 0+000 do 5+002”.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E20C9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146/453/21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Default="00E20C96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20C96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zwołania </w:t>
            </w:r>
            <w:r w:rsidRPr="00E20C96">
              <w:rPr>
                <w:rFonts w:ascii="Liberation Serif" w:hAnsi="Liberation Serif"/>
                <w:sz w:val="28"/>
                <w:szCs w:val="28"/>
              </w:rPr>
              <w:t>Sesji Rady Powiatu Karkonoskiego</w:t>
            </w:r>
            <w:r w:rsidR="00F34E6A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E20C96" w:rsidRPr="00E20C96" w:rsidRDefault="00E20C96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454.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cofnięcia upoważnienia do składania oświadczeń woli.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24361D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osoby pełniącej obowiązki dyrektora Domu Pomocy Społecznej „ JUNIOR” w Miłkowie do składania oświadczeń woli związanych z prowadzeniem bieżącej działalności powiatu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zatrudnienia Pana Mariusza Owczarka na stanowisku dyrektora Centrum opieki nad Dzieckiem w Szklarskiej Porębie.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24361D" w:rsidP="0024361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24361D">
              <w:rPr>
                <w:rFonts w:ascii="Liberation Serif" w:hAnsi="Liberation Serif" w:cs="Liberation Serif"/>
                <w:sz w:val="28"/>
                <w:szCs w:val="28"/>
              </w:rPr>
              <w:t>upoważnienia dyrektora Centrum opieki nad Dzieckiem w Szklarskiej Porębie do składania oświadczeń woli związanych z prowadzeniem bieżącej działalności Po</w:t>
            </w:r>
            <w:r w:rsidRPr="0024361D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wiatu w zakresie właściwości podległej sobie jednostki.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24361D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4361D" w:rsidRPr="0024361D" w:rsidRDefault="0024361D" w:rsidP="0024361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4361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powiatowych Powiatu Karkonoskiego.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E001C9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ustalenia planu dofinansowania form doskonalenia zawodowego nauczycieli na rok 2021 oraz maksymalnej kwoty dofinansowania opłat za kształcenie nauczycieli zatrudnionych w szkołach i placówkach prowadzonych przez Powiat Karkonoski.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E001C9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01C9" w:rsidRPr="00E001C9" w:rsidRDefault="00E001C9" w:rsidP="00E001C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uchwałę </w:t>
            </w:r>
            <w:r w:rsidRPr="00E001C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w sprawie projektu Porozumienia z Gminą  Miejską Piechowice dotyczącego użyczenia lokalu stanowiącego własność Gminy w celu udzielania nieodpłatnej pomocy prawnej oraz nieodpłatnego poradnictwa obywatelskiego.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363D10" w:rsidP="00E50BAF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</w:t>
            </w:r>
            <w:r w:rsidR="00C6315B">
              <w:rPr>
                <w:rFonts w:ascii="Liberation Serif" w:hAnsi="Liberation Serif" w:cs="Liberation Serif"/>
                <w:sz w:val="24"/>
                <w:szCs w:val="24"/>
              </w:rPr>
              <w:t>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na realizację zadania pn. „Opracowanie dokumentacji projektowo-kosztorysowej dla zadania polegającego na przebudowie mostu drogowego nad rzeką Bóbr w ciągu drogi powiatowej nr 2646Dw km 4+141 </w:t>
            </w:r>
            <w:r w:rsidRPr="00C6315B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Pr="00C6315B" w:rsidRDefault="00C6315B" w:rsidP="00C6315B">
            <w:pPr>
              <w:tabs>
                <w:tab w:val="left" w:pos="353"/>
              </w:tabs>
              <w:suppressAutoHyphens w:val="0"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C6315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2021 rok.</w:t>
            </w:r>
          </w:p>
          <w:p w:rsidR="00617DF1" w:rsidRPr="00E20C96" w:rsidRDefault="00617DF1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17DF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Default="00C6315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6315B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  <w:p w:rsidR="00617DF1" w:rsidRDefault="00C6315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17DF1" w:rsidRPr="00E20C96" w:rsidRDefault="00C6315B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</w:t>
            </w: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alizacja w roku budżetowym 2021</w:t>
            </w:r>
            <w:r w:rsidRPr="00314245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i w latach następnych jest niezbędna do zapewnienia ciągłości działania jednostek budżetowych Powiatu.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147/464/21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analizy średniorocznej struktury zatrudnienia i poniesionych w 2020 roku wydatków na wynagrodzenia nauczycieli w Powiecie Jeleniogórskim.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treści sprawozdania w zakresie średnich wyna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grodzeń nauczycieli w 2020 roku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szkołach i placówkach prowadzonych przez Powiat Jeleniogórski.</w:t>
            </w:r>
          </w:p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14245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na realizację zadania pn. „Opracowanie dokumentacji projektowo-kosztorysowej na przebudowę mostu w ciągu drogi powiatowej nr 2760D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A74F07">
              <w:rPr>
                <w:rFonts w:ascii="Liberation Serif" w:hAnsi="Liberation Serif" w:cs="LiberationSerif-Bold"/>
                <w:bCs/>
                <w:sz w:val="28"/>
                <w:szCs w:val="28"/>
              </w:rPr>
              <w:t>w km 7+339 w Podgórzynie”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363D1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148/468/21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Default="00363D1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3D10" w:rsidRPr="00363D10" w:rsidRDefault="00363D10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upoważnienia do reprezentowania Powiatu Karkonoskiego</w:t>
            </w:r>
            <w:r w:rsidRPr="00363D1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63D10">
              <w:rPr>
                <w:rFonts w:ascii="Liberation Serif" w:hAnsi="Liberation Serif" w:cs="LiberationSerif-Bold"/>
                <w:bCs/>
                <w:sz w:val="28"/>
                <w:szCs w:val="28"/>
              </w:rPr>
              <w:t>w Dolnośląskiej Organizacji Turystycznej z/s we Wrocławiu.</w:t>
            </w:r>
          </w:p>
          <w:p w:rsidR="00363D10" w:rsidRPr="00A74F07" w:rsidRDefault="00363D10" w:rsidP="00E20C9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1A8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149/469/21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Default="00101A8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1A84" w:rsidRPr="00101A84" w:rsidRDefault="00101A84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101A84">
              <w:rPr>
                <w:rFonts w:ascii="Liberation Serif" w:hAnsi="Liberation Serif" w:cstheme="minorHAnsi"/>
                <w:sz w:val="28"/>
                <w:szCs w:val="28"/>
              </w:rPr>
              <w:t>zwołania Sesji Rady Powiatu Karkonoskiego.</w:t>
            </w:r>
          </w:p>
          <w:p w:rsidR="00101A84" w:rsidRPr="00363D10" w:rsidRDefault="00101A84" w:rsidP="00363D1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akceptacji projektu umowy z Przedsiębiorstwem PKS „Tour” Sp. z o.o. w Jeleniej Górze o świadczenie usług w zakresie publicznego transportu zbiorowego organizowanego przez Powiat Karkonoski.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przeprowadzenia naboru na wolne kierownicze stanowisko urzędnicze – Dyrektora Domu Pomocy Społecznej „JUNIOR” w Miłkowie.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na realizację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upowszechniania kultury fizycznej i sportu.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przyznania dofinansowania w drodze konkursu ofert na realizację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zadań publicznych 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z zakresu turystyki i krajoznawstwa.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6F1EB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150/474/21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Default="006F1EBB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F1EBB" w:rsidRPr="006F1EBB" w:rsidRDefault="006F1EBB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przyznania dofinansowania w drodze konkursu ofert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na realizację zadań publicznych</w:t>
            </w:r>
            <w:r w:rsidRPr="006F1EBB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z zakresu kultury i ochrony dziedzictwa narodowego.</w:t>
            </w:r>
          </w:p>
          <w:p w:rsidR="006F1EBB" w:rsidRPr="00101A84" w:rsidRDefault="006F1EBB" w:rsidP="00101A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theme="minorHAnsi"/>
                <w:sz w:val="28"/>
                <w:szCs w:val="28"/>
              </w:rPr>
            </w:pPr>
          </w:p>
        </w:tc>
      </w:tr>
      <w:tr w:rsidR="00B4588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151/475/21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Default="00B4588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4588A" w:rsidRPr="00B4588A" w:rsidRDefault="00B4588A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zmian </w:t>
            </w:r>
            <w:r w:rsidRPr="00B4588A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w budżecie powiatu karkonoskiego na 2021 rok.</w:t>
            </w:r>
          </w:p>
          <w:p w:rsidR="00B4588A" w:rsidRPr="006F1EBB" w:rsidRDefault="00B4588A" w:rsidP="006F1EB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D318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152/476</w:t>
            </w:r>
            <w:r w:rsidR="00601AE7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Centrum Opieki nad Dzieckiem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„Iskierka”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uchwalenia Regulaminu organizacyjnego Placówki Opiekuńczo – Wychowawczej „Płomyk” w Szklarskiej Porębie.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zaakceptowania Aneksu nr 9 do Porozumienia Nr 21/12 z dnia 2 marca </w:t>
            </w:r>
            <w:r w:rsidRPr="00601AE7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2012 r. w sprawie powierzenia Miastu Jelenia Góra zadań powiatowej biblioteki publicznej dla Powiatu Jeleniogórskiego.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publicznego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</w:t>
            </w:r>
            <w:r w:rsidRPr="00A960D5">
              <w:rPr>
                <w:rFonts w:ascii="Liberation Serif" w:hAnsi="Liberation Serif" w:cs="LiberationSerif-Bold"/>
                <w:bCs/>
                <w:sz w:val="28"/>
                <w:szCs w:val="28"/>
              </w:rPr>
              <w:t>„Bieżące utrzymanie dróg powiatowych na terenie Powiatu Karkonoskiego w 2021 roku</w:t>
            </w:r>
            <w:r w:rsidRPr="00A960D5">
              <w:rPr>
                <w:rFonts w:ascii="LiberationSerif-Bold" w:hAnsi="LiberationSerif-Bold" w:cs="LiberationSerif-Bold"/>
                <w:b/>
                <w:bCs/>
              </w:rPr>
              <w:t>”</w:t>
            </w:r>
            <w:r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64B34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publicznego na realizację zadania pn.: „Budowa małych rond oraz montaż progów wyspowych w ramach Etapu I zadania pn. Poprawa bezpieczeństwa ruchu na drogach powiatowych</w:t>
            </w:r>
          </w:p>
        </w:tc>
      </w:tr>
      <w:tr w:rsidR="00601AE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152/482/21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Default="00601AE7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01AE7" w:rsidRPr="00601AE7" w:rsidRDefault="00601AE7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601AE7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ustalenia wykazu jednostek organizacyjnych Powiatu Karkonoskiego.</w:t>
            </w:r>
          </w:p>
          <w:p w:rsidR="00601AE7" w:rsidRDefault="00601AE7" w:rsidP="00B4588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DF28E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3A6E0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0455D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153/486/21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28E2" w:rsidRDefault="00DF28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51D91" w:rsidRPr="00751D91" w:rsidRDefault="00751D91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 </w:t>
            </w:r>
            <w:r w:rsidRPr="00751D9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budżecie powiatu karkonoskiego na 2021 rok.</w:t>
            </w:r>
          </w:p>
          <w:p w:rsidR="00DF28E2" w:rsidRPr="00601AE7" w:rsidRDefault="00DF28E2" w:rsidP="00601AE7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ogłoszenia trzeciego przetargu i akceptacji treści ogłoszenia o drugim przetargu ustnym nieograniczonym na sprzedaż zabudowanej nieruchomości położonej </w:t>
            </w:r>
            <w:r w:rsidRPr="00376F35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Jeleniej Górze przy ul. Podchorążych nr 11, obręb 0028.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Anną Lewandowską w sprawie obsługi promocyjnej marki Karkonosze.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Hightlander’s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Group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Pr="00376F35" w:rsidRDefault="00376F35" w:rsidP="00376F3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wyrażenia zgody na zbycie składnika majątku ruchomego – samochodu osobowego Land Rover </w:t>
            </w:r>
            <w:proofErr w:type="spellStart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Defender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.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6F3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154/494/21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76F35" w:rsidRDefault="00376F35" w:rsidP="00376F35">
            <w:pPr>
              <w:spacing w:after="160" w:line="259" w:lineRule="auto"/>
              <w:ind w:right="-426"/>
              <w:contextualSpacing/>
              <w:jc w:val="both"/>
            </w:pP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projektu aneksu do umowy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z Przedsiębiorstwem PKS „Tour” Sp. z </w:t>
            </w:r>
            <w:proofErr w:type="spellStart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o.o</w:t>
            </w:r>
            <w:proofErr w:type="spellEnd"/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. 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 xml:space="preserve">w Jeleniej Górze o świadczenie usług w zakresie publicznego po transportu zbiorowego organizowanego przez </w:t>
            </w:r>
            <w:r w:rsidR="00E13D1C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Powiat K</w:t>
            </w:r>
            <w:r w:rsidRPr="00376F35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arkonoski</w:t>
            </w:r>
          </w:p>
          <w:p w:rsidR="00376F35" w:rsidRDefault="00376F35" w:rsidP="00751D9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543C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156/495/21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Default="00543CE6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43CE6" w:rsidRPr="00543CE6" w:rsidRDefault="00543CE6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zmiany uchwały dotyczącej przeprowadzenia naboru na wolne kierownicze stanowisk urzędnicze – Dyrektora Domu Pomocy Społecznej „JUNIOR” </w:t>
            </w:r>
            <w:r w:rsidRPr="00543CE6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Miłkowie.</w:t>
            </w:r>
          </w:p>
          <w:p w:rsidR="00543CE6" w:rsidRPr="00376F35" w:rsidRDefault="00543CE6" w:rsidP="00376F35">
            <w:pPr>
              <w:spacing w:after="160" w:line="259" w:lineRule="auto"/>
              <w:ind w:right="-426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2C72B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157/496/21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25.02.2020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Default="002C72B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72B1" w:rsidRPr="002C72B1" w:rsidRDefault="002C72B1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color w:val="FF0000"/>
                <w:sz w:val="28"/>
                <w:szCs w:val="28"/>
              </w:rPr>
            </w:pP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akceptacji treści Porozumienia o współpracy w ramach projektu pr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zeznaczonego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do realizacji ze środków Programu </w:t>
            </w:r>
            <w:proofErr w:type="spellStart"/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Interr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eg</w:t>
            </w:r>
            <w:proofErr w:type="spellEnd"/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 V-A Republika Czeska-Polska </w:t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 Komendą Wojewódzką Państwowej Straży Pożarnej </w:t>
            </w: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</w:r>
            <w:r w:rsidRPr="002C72B1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w Libercu.</w:t>
            </w:r>
          </w:p>
          <w:p w:rsidR="002C72B1" w:rsidRPr="00543CE6" w:rsidRDefault="002C72B1" w:rsidP="00543CE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497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158/497/21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2C72B1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</w:t>
            </w: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498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Młodzieżowego Ośrodka Wychowawczego w Szklarskiej Porębie.</w:t>
            </w:r>
          </w:p>
          <w:p w:rsidR="00381F30" w:rsidRDefault="00381F30" w:rsidP="002C72B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499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159/499/21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stanowiska dyrektora Zespołu Szkół Ogólnokształcących i Mistrzostwa Sportowego w Szklarskiej Porębie.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500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 w:cs="LiberationSerif-Bold"/>
                <w:bCs/>
                <w:sz w:val="28"/>
                <w:szCs w:val="28"/>
              </w:rPr>
              <w:t>zamiaru przedłużenia powierzenia pełnienia obowiązków dyrektora Zespołu Szkół Specjalnych w DPS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81F3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501</w:t>
            </w:r>
            <w:r w:rsidR="00381F3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159/501/21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03.03.2021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Default="00381F3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03.03.2021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381F30">
              <w:rPr>
                <w:rFonts w:ascii="Liberation Serif" w:hAnsi="Liberation Serif"/>
                <w:sz w:val="28"/>
                <w:szCs w:val="28"/>
              </w:rPr>
              <w:t>przeprowadzenia naboru na wolne stanowisko urzędnicze – Dyrektora Domu Pomocy Społecznej „JUNIOR” w Miłkowie.</w:t>
            </w:r>
          </w:p>
          <w:p w:rsidR="00381F30" w:rsidRPr="00381F30" w:rsidRDefault="00381F30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37E5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502</w:t>
            </w:r>
            <w:r w:rsidR="00E37E5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160/502/21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Default="00E37E51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37E51" w:rsidRPr="00E37E51" w:rsidRDefault="00E37E51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37E51">
              <w:rPr>
                <w:rFonts w:ascii="Liberation Serif" w:hAnsi="Liberation Serif"/>
                <w:sz w:val="28"/>
                <w:szCs w:val="28"/>
                <w:lang w:eastAsia="pl-PL"/>
              </w:rPr>
              <w:t>akceptacji treści projektu Porozumienia pomiędzy Powiatem Karkonoskim a Fundacją Boskie Karkonoskie w sprawie wzajemnej współpracy w zakresie wspólnej promocji.</w:t>
            </w:r>
          </w:p>
          <w:p w:rsidR="00E37E51" w:rsidRPr="00381F30" w:rsidRDefault="00E37E51" w:rsidP="00381F3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sprawozdania z działalności Powiatowego Centrum Pomocy Rodzinie </w:t>
            </w:r>
            <w:r w:rsidRPr="00EE2BE0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Jeleniej Górze w roku 2020 wraz z zestawieniem potrzeb w zakresie systemu pieczy zastępczej na rok 2021.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EE2BE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161/504/21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11.03.20210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Default="00EE2BE0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2BE0" w:rsidRPr="00EE2BE0" w:rsidRDefault="00EE2BE0" w:rsidP="00EE2BE0">
            <w:pPr>
              <w:suppressAutoHyphens w:val="0"/>
              <w:spacing w:after="120" w:line="259" w:lineRule="auto"/>
              <w:contextualSpacing/>
              <w:jc w:val="both"/>
              <w:rPr>
                <w:sz w:val="28"/>
                <w:szCs w:val="28"/>
              </w:rPr>
            </w:pP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akceptacji projektu aneksu do umowy z Przedsiębiorstwem PKS „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t xml:space="preserve">TOUR” </w:t>
            </w:r>
            <w:r>
              <w:rPr>
                <w:rFonts w:ascii="Liberation Serif" w:hAnsi="Liberation Serif"/>
                <w:sz w:val="28"/>
                <w:szCs w:val="28"/>
                <w:lang w:eastAsia="pl-PL"/>
              </w:rPr>
              <w:br/>
              <w:t xml:space="preserve">Sp. z o.o. </w:t>
            </w:r>
            <w:r w:rsidRPr="00EE2BE0">
              <w:rPr>
                <w:rFonts w:ascii="Liberation Serif" w:hAnsi="Liberation Serif"/>
                <w:sz w:val="28"/>
                <w:szCs w:val="28"/>
                <w:lang w:eastAsia="pl-PL"/>
              </w:rPr>
              <w:t>w Jeleniej Górze o świadczenie usług w zakresie publicznego transportu zbiorowego organizowanego przez Powiat Karkonoski’;</w:t>
            </w:r>
          </w:p>
          <w:p w:rsidR="00EE2BE0" w:rsidRPr="00E37E51" w:rsidRDefault="00EE2BE0" w:rsidP="00E37E51">
            <w:pPr>
              <w:suppressAutoHyphens w:val="0"/>
              <w:spacing w:line="256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raportu z realizacji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usuwania azbestu z terenu powiatu jeleniogórskiego na lata 2012-2032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za rok 2020.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Miastem Szklarska Poręba w sprawie opracowania dokumen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tacji projektowo-kosztorysowej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 współfinansowania zadania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Przebudowa drogi powiatowej nr 2733D w km 0+000 do 0+561 wraz z mostem nad rzeką </w:t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 xml:space="preserve">Kamienna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550A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Szklarskiej </w:t>
            </w:r>
            <w:r w:rsidRPr="005550A4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Porębie</w:t>
            </w:r>
            <w:r w:rsidR="009F158B">
              <w:rPr>
                <w:rFonts w:ascii="LiberationSerif-Bold" w:hAnsi="LiberationSerif-Bold" w:cs="LiberationSerif-Bold"/>
                <w:bCs/>
                <w:color w:val="000000" w:themeColor="text1"/>
              </w:rPr>
              <w:t>”</w:t>
            </w:r>
            <w:r w:rsidRPr="005550A4">
              <w:rPr>
                <w:rFonts w:ascii="LiberationSerif-Bold" w:hAnsi="LiberationSerif-Bold" w:cs="LiberationSerif-Bold"/>
                <w:bCs/>
                <w:color w:val="000000" w:themeColor="text1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zmieniającą uchwałę </w:t>
            </w:r>
            <w:r w:rsidRPr="005550A4">
              <w:rPr>
                <w:rFonts w:ascii="Liberation Serif" w:hAnsi="Liberation Serif"/>
                <w:sz w:val="28"/>
                <w:szCs w:val="28"/>
              </w:rPr>
              <w:t>w sprawie oddania w użyczenie jednostkom organizacyjnym Powiatu pomieszczeń w budynku administracyjno-biurowym położonym w Jeleniej Górze przy ul. Podchorążych 15, w granicach działki</w:t>
            </w:r>
            <w:r>
              <w:rPr>
                <w:rFonts w:ascii="Liberation Serif" w:hAnsi="Liberation Serif"/>
                <w:sz w:val="28"/>
                <w:szCs w:val="28"/>
              </w:rPr>
              <w:br/>
            </w: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 nr 1/14, obręb 28 NE.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550A4" w:rsidRDefault="005550A4" w:rsidP="005550A4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550A4">
              <w:rPr>
                <w:rFonts w:ascii="Liberation Serif" w:hAnsi="Liberation Serif"/>
                <w:sz w:val="28"/>
                <w:szCs w:val="28"/>
              </w:rPr>
              <w:t xml:space="preserve">wyrażenia zgody na zbycie składnika majątku ruchomego-samochodu osobowego KIA </w:t>
            </w:r>
            <w:proofErr w:type="spellStart"/>
            <w:r w:rsidRPr="005550A4">
              <w:rPr>
                <w:rFonts w:ascii="Liberation Serif" w:hAnsi="Liberation Serif"/>
                <w:sz w:val="28"/>
                <w:szCs w:val="28"/>
              </w:rPr>
              <w:t>Magentis</w:t>
            </w:r>
            <w:proofErr w:type="spellEnd"/>
            <w:r w:rsidRPr="005550A4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5550A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162/509/21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Default="005550A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50A4" w:rsidRPr="0056163A" w:rsidRDefault="005550A4" w:rsidP="005550A4">
            <w:pPr>
              <w:spacing w:after="120"/>
              <w:rPr>
                <w:sz w:val="28"/>
                <w:szCs w:val="28"/>
              </w:rPr>
            </w:pPr>
            <w:r w:rsidRPr="0056163A">
              <w:rPr>
                <w:color w:val="000000" w:themeColor="text1"/>
                <w:sz w:val="28"/>
                <w:szCs w:val="28"/>
              </w:rPr>
              <w:t xml:space="preserve">zwołania </w:t>
            </w:r>
            <w:r w:rsidRPr="0056163A">
              <w:rPr>
                <w:sz w:val="28"/>
                <w:szCs w:val="28"/>
              </w:rPr>
              <w:t>Sesji Rady Powiatu Karkonoskiego.</w:t>
            </w:r>
          </w:p>
          <w:p w:rsidR="005550A4" w:rsidRPr="00EE2BE0" w:rsidRDefault="005550A4" w:rsidP="00EE2BE0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  <w:lang w:eastAsia="pl-PL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: Otwarte zawody 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„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VI Mistrzostwa Skrzatów Karkonoskich o Laur Klubu Sportowego Grań w Karpaczu</w:t>
            </w:r>
            <w:r w:rsidR="009F158B">
              <w:rPr>
                <w:rFonts w:ascii="Liberation Serif" w:hAnsi="Liberation Serif" w:cs="Liberation Serif"/>
                <w:bCs/>
                <w:sz w:val="28"/>
                <w:szCs w:val="28"/>
              </w:rPr>
              <w:t>”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 działalności pożytku publicznego 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podania do publicznej wiadomości oferty Klubu Sportowego Grań w Karpaczu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na realizację zadania publicznego </w:t>
            </w:r>
            <w:proofErr w:type="spellStart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>pn</w:t>
            </w:r>
            <w:proofErr w:type="spellEnd"/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: „Integracja lokalnych środowisk sportowych wśród dzieci i ich rodzin z powiatu karkonoskiego. Promocja sportu w powiecie karkonoskim” z pominięciem otwartego konkursu ofert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 xml:space="preserve">w trybie </w:t>
            </w:r>
            <w:r w:rsidR="00665AC3">
              <w:rPr>
                <w:rFonts w:ascii="Liberation Serif" w:hAnsi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t xml:space="preserve">. 19a ustawy o działalności pożytku publicznego </w:t>
            </w:r>
            <w:r w:rsidRPr="00986B59">
              <w:rPr>
                <w:rFonts w:ascii="Liberation Serif" w:hAnsi="Liberation Serif"/>
                <w:bCs/>
                <w:sz w:val="28"/>
                <w:szCs w:val="28"/>
              </w:rPr>
              <w:br/>
              <w:t>i o 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Przejście Kotliny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Ultrakotlina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– IX Bieg dookoła Kotliny Jeleniogórskiej”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podania do publicznej wiadomości oferty Fundacji Przejście Kotliny na realizację zadania publicznego pn. „Przejście Dookoła Kotliny Jeleniogórskiej 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br/>
              <w:t xml:space="preserve">im. Daniela Ważyńskiego i Mateusza Hryncewicza” z 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986B5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163/514/21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Default="00986B5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86B59" w:rsidRPr="00986B59" w:rsidRDefault="00986B59" w:rsidP="00986B59">
            <w:pPr>
              <w:suppressAutoHyphens w:val="0"/>
              <w:spacing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podania do publicznej wiadomości oferty Fundacji Doliny Pałaców i Ogrodów Kotliny Jeleniogórskiej na realizację zadania publicznego pn. „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Festival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</w:t>
            </w:r>
            <w:proofErr w:type="spellStart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dell”Arte</w:t>
            </w:r>
            <w:proofErr w:type="spellEnd"/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w Dolinie Pałaców i Ogrodów” z pominięciem otwartego konkursu ofert w trybie </w:t>
            </w:r>
            <w:r w:rsidR="00665AC3">
              <w:rPr>
                <w:rFonts w:ascii="Liberation Serif" w:hAnsi="Liberation Serif" w:cs="Liberation Serif"/>
                <w:bCs/>
                <w:sz w:val="28"/>
                <w:szCs w:val="28"/>
              </w:rPr>
              <w:t>art</w:t>
            </w:r>
            <w:r w:rsidRPr="00986B59">
              <w:rPr>
                <w:rFonts w:ascii="Liberation Serif" w:hAnsi="Liberation Serif" w:cs="Liberation Serif"/>
                <w:bCs/>
                <w:sz w:val="28"/>
                <w:szCs w:val="28"/>
              </w:rPr>
              <w:t>. 19a ustawy o działalności pożytku publicznego i o wolontariacie.</w:t>
            </w:r>
          </w:p>
          <w:p w:rsidR="00986B59" w:rsidRPr="0056163A" w:rsidRDefault="00986B59" w:rsidP="005550A4">
            <w:pPr>
              <w:spacing w:after="120"/>
              <w:rPr>
                <w:color w:val="000000" w:themeColor="text1"/>
                <w:sz w:val="28"/>
                <w:szCs w:val="28"/>
              </w:rPr>
            </w:pP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515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26.03.2021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Interwencji Kryzysowej w Smolniku usług w</w:t>
            </w:r>
            <w:r w:rsidR="00AC2B94">
              <w:rPr>
                <w:rFonts w:ascii="Liberation Serif" w:eastAsia="Droid Sans Fallback" w:hAnsi="Liberation Serif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zakresie interwencji kryzysowej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516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297168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/>
                <w:sz w:val="28"/>
                <w:szCs w:val="28"/>
              </w:rPr>
              <w:t>akceptacji aneksu do Porozumienia z Powiatem Lubańskim w sprawie wykonywania przez Ośrodek Wsparcia – Dom dla matek z małoletnimi dziećmi i kobiet w ciąży usług w zakresie interwencyjnym oraz zabezpieczenia potrzeb bytowych i opiekuńczo – wspomagających na rzecz mieszkańców powiatu karkonoskiego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517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akceptacji aneksu do umowy na „Opracowanie dokumentacji projektowo kosztorysowej na zadanie polegające na przebudowie odcinka drogi powiatowej nr 2646Dw Siedlęcinie w km 1+605 – 4+141” </w:t>
            </w:r>
          </w:p>
        </w:tc>
      </w:tr>
      <w:tr w:rsidR="00C3173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518</w:t>
            </w:r>
            <w:r w:rsidR="00AC2B9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C317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173C" w:rsidRDefault="0029716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C2B94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podania do publicznej wiadomości oferty Stowarzyszenia 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„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Senior</w:t>
            </w:r>
            <w:r w:rsidR="009F158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”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 na realizację</w:t>
            </w:r>
          </w:p>
          <w:p w:rsidR="00C3173C" w:rsidRPr="00AC2B94" w:rsidRDefault="00AC2B94" w:rsidP="00AC2B94">
            <w:pPr>
              <w:pStyle w:val="Bezodstpw"/>
              <w:spacing w:line="276" w:lineRule="auto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zadania publicznego „Festiwal Zespołów Ludowych i Folklorystycznych” z</w:t>
            </w:r>
            <w:r w:rsidR="00786E0B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 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 xml:space="preserve">pominięciem otwartego konkursu ofert w trybie </w:t>
            </w:r>
            <w:r w:rsidR="00665AC3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art</w:t>
            </w:r>
            <w:r w:rsidRPr="00AC2B94">
              <w:rPr>
                <w:rFonts w:ascii="Liberation Serif" w:eastAsia="Droid Sans Fallback" w:hAnsi="Liberation Serif" w:cs="LiberationSerif-Bold"/>
                <w:sz w:val="28"/>
                <w:szCs w:val="28"/>
              </w:rPr>
              <w:t>. 19a ustawy o działalności pożytku publicznego i wolontariacie</w:t>
            </w:r>
          </w:p>
        </w:tc>
      </w:tr>
      <w:tr w:rsidR="0093630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165/519/21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93630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Default="00B84A3D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300" w:rsidRPr="00AC2B94" w:rsidRDefault="00936300" w:rsidP="00936300">
            <w:pPr>
              <w:pStyle w:val="Bezodstpw"/>
              <w:jc w:val="both"/>
              <w:rPr>
                <w:rFonts w:ascii="Liberation Serif" w:eastAsia="Droid Sans Fallback" w:hAnsi="Liberation Serif" w:cs="LiberationSerif-Bold"/>
                <w:sz w:val="28"/>
                <w:szCs w:val="28"/>
              </w:rPr>
            </w:pPr>
            <w:r w:rsidRPr="009532A7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Stowarzyszenia Koła Gospodyń „Miłkowianie” na realizację zadania publicznego pn. Karkonoski konkurs lawendowy „Miłków – lawendowa wieś”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wolontariacie.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8F0FAF" w:rsidRDefault="008F0FAF" w:rsidP="008F0FA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8F0FAF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zmiany Regulaminu Organizacyjnego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2755D w Miłkowie w km 0+000 do 2+465”.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9D513C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D513C" w:rsidRPr="009D513C" w:rsidRDefault="009D513C" w:rsidP="009D513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ienia klasycznego na realizację </w:t>
            </w:r>
            <w:r w:rsidRPr="009D513C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„Opracowanie dokumentacji projektowo-kosztorysowej na przebudowę drogi powiatowej nr 2653D Sosnówka-Karpacz w km 9+001 do 16+612”.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D4794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D4794" w:rsidRPr="00DD4794" w:rsidRDefault="00DD4794" w:rsidP="00DD479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 o wolontariacie na realizację zadania publicznego pn.: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VI Mistrzostwa Skrzatów Karkonoskich o Laur Klubu Sportowego Grań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>w Karpaczu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DD479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Klubu Sportowego Grań w Karpaczu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„Integracja lokalnych środowisk sportowych wśród dzieci i ich rodzin z powiatu karkonoskiego. Promocja sportu w powiecie karkonoskim” z zakresu kultury fizycznej i sportu.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01485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4858" w:rsidRPr="00014858" w:rsidRDefault="00014858" w:rsidP="0001485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 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  o  wolontariacie na realizację zadania publicznego pn.: „</w:t>
            </w:r>
            <w:proofErr w:type="spellStart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>Ultrakotlina</w:t>
            </w:r>
            <w:proofErr w:type="spellEnd"/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– IX Bieg dookoła Kotliny Jeleniogórskiej” z zakresu kultury </w:t>
            </w:r>
            <w:r w:rsidRPr="00014858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fizycznej i sportu</w:t>
            </w:r>
            <w:r w:rsidRPr="0001485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6A1DE2" w:rsidRDefault="006A1DE2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Przejście Kotliny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 działalności pożytku publicznego i o wolontariacie na realizację zadania publicznego pn.: „Przejście Dookoła Kotliny Jeleniogórskiej im. Daniela Ważyńskiego i Mateusza Hryncewicza” z zakresu turystyki i krajoznawstwa.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A1DE2" w:rsidRPr="006A1DE2" w:rsidRDefault="006A1DE2" w:rsidP="006A1DE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Fundacji Doliny Pałaców i Ogrodów Kotliny Jeleniogórskiej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 działalności pożytku publicznego i o wolontariacie na realizację zadania publicznego pn.: „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Festival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proofErr w:type="spellStart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dell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’</w:t>
            </w:r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>Arte</w:t>
            </w:r>
            <w:proofErr w:type="spellEnd"/>
            <w:r w:rsidRPr="006A1DE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Dolinie Pałaców i Ogrodów” z zakresu kultury i dziedzictwa narodowego.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6A1DE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akceptacji projektu porozumienia Powiatu Karkonoskiego i Miasta Jelenia Góra dotyczącego powierzenia zadań organizatora publicznego transportu zbiorowego w powiatowych przewozach pasażerskich.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sposobu zagospodarowania zbędnego składnika majątku Powiatu Karkonoskiego samochodu osobowego będącego na wyposażeniu Starostwa Powiatowego w Jeleniej Górze.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  <w:p w:rsidR="00D227F8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227F8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Cs w:val="24"/>
                <w:lang w:eastAsia="pl-PL"/>
              </w:rPr>
            </w:pPr>
            <w:r w:rsidRPr="00D227F8">
              <w:rPr>
                <w:rFonts w:ascii="Liberation Serif" w:hAnsi="Liberation Serif" w:cs="LiberationSerif-Bold"/>
                <w:bCs/>
                <w:sz w:val="28"/>
                <w:szCs w:val="28"/>
              </w:rPr>
              <w:t>zmiany uchwały nr 70/201/19 Zarządu Powiatu Jeleniogórskiego z dnia 29 listopada 2019 r. w sprawie wprowadzenia zasad centralizacji rozliczeń podatku od towarów i usług (VAT) w Powiecie Jeleniogórskim</w:t>
            </w:r>
            <w:r w:rsidRPr="00D227F8">
              <w:rPr>
                <w:rFonts w:ascii="Liberation Serif" w:hAnsi="Liberation Serif" w:cs="LiberationSerif-Bold"/>
                <w:bCs/>
                <w:szCs w:val="24"/>
              </w:rPr>
              <w:t>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Pr="00D227F8" w:rsidRDefault="00D227F8" w:rsidP="00D227F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D227F8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„Sprawozdania rocznego z wykonania budżetu Powiatu Jeleniogórskiego za 2020 rok” z objaśnieniami oraz informacjami o stanie mienia komunalnego.</w:t>
            </w: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D227F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8F0FA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166/533/21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8F0FA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31.03.2021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0FAF" w:rsidRDefault="00735BD9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31.03.2021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5BD9" w:rsidRPr="00735BD9" w:rsidRDefault="00735BD9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szCs w:val="24"/>
              </w:rPr>
            </w:pPr>
            <w:r w:rsidRPr="00735BD9">
              <w:rPr>
                <w:rFonts w:ascii="Liberation Serif" w:hAnsi="Liberation Serif" w:cs="TimesNewRomanPS-BoldMT"/>
                <w:bCs/>
                <w:sz w:val="28"/>
                <w:szCs w:val="28"/>
              </w:rPr>
              <w:t>przeznaczenia do wynajęcia w drodze bezprzetargowej części nieruchomości położonej w Jeleniej Górze przy ul. Podchorążych 15 oraz ustalenia stawki czynszu</w:t>
            </w:r>
            <w:r w:rsidRPr="00735BD9">
              <w:rPr>
                <w:rFonts w:ascii="Liberation Serif" w:hAnsi="Liberation Serif" w:cs="TimesNewRomanPS-BoldMT"/>
                <w:bCs/>
                <w:szCs w:val="24"/>
              </w:rPr>
              <w:t>.</w:t>
            </w:r>
          </w:p>
          <w:p w:rsidR="00735BD9" w:rsidRPr="00901684" w:rsidRDefault="00735BD9" w:rsidP="00735BD9">
            <w:pPr>
              <w:pStyle w:val="Akapitzlist"/>
              <w:spacing w:after="120"/>
              <w:ind w:left="360"/>
              <w:jc w:val="both"/>
              <w:rPr>
                <w:rFonts w:ascii="Liberation Serif" w:hAnsi="Liberation Serif"/>
                <w:szCs w:val="24"/>
              </w:rPr>
            </w:pPr>
          </w:p>
          <w:p w:rsidR="008F0FAF" w:rsidRPr="009532A7" w:rsidRDefault="008F0FAF" w:rsidP="00936300">
            <w:pPr>
              <w:pStyle w:val="Bezodstpw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powierzenia obowiązków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„ JUNIOR” w Miłkowie</w:t>
            </w: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09.04.2021 r.</w:t>
            </w:r>
          </w:p>
          <w:p w:rsidR="0034356A" w:rsidRDefault="0034356A" w:rsidP="0034356A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upoważnienia osoby pełniącej obowiązki dyrektora Domu Pomocy Społecznej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„ JUNIOR” w Miłkowie do składania oświadczeń woli związanych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34356A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z prowadzeniem bieżącej działalności powiatu w zakresie właściwości podległej sobie jednostki.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34356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167/536/21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Default="0034356A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4356A" w:rsidRPr="0034356A" w:rsidRDefault="0034356A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Stowarzyszenia „SENIOR”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</w:t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pn.: „ Festiwal Zespołów Ludowych i Folklorystycznych” z zakresu kultury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34356A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i dziedzictwa narodowego</w:t>
            </w:r>
          </w:p>
          <w:p w:rsidR="0034356A" w:rsidRPr="00735BD9" w:rsidRDefault="0034356A" w:rsidP="00735BD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F698E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14.04.2021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2F698E" w:rsidRDefault="002F698E" w:rsidP="002F698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F698E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planu naboru uczniów do ponadpodstawowych szkół prowadzonych przez Powiat Karkonoski w roku szkolnym 2021/2022.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TimesNewRomanPS-BoldMT"/>
                <w:bCs/>
                <w:sz w:val="28"/>
                <w:szCs w:val="28"/>
              </w:rPr>
              <w:t>oceny zasobów pomocy społecznej w powiecie karkonoskim za 2020 r.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215548" w:rsidRDefault="00215548" w:rsidP="002155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a Województwem Dolnośląskim w sprawie powierzenia do realizacji Powiatowi Karkonoskiemu zadania własnego Województwa Dolnośląskiego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 xml:space="preserve">pn. : „Przebudowa skrzyżowania dróg wojewódzkich nr 366 i 367 </w:t>
            </w:r>
            <w:r w:rsidRPr="00215548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z drogą powiatową nr 2735D w Kowarach na skrzyżowanie o ruchu okrężnym”.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akceptacji treści porozumienia pomiędzy Powiatem Karkonoskim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a Województwem Dolnośląskim w sprawie powierzenia do realizacji Powiatowi Karkonoskiemu zadania własnego Województwa Dolnośląskiego </w:t>
            </w:r>
            <w:r w:rsidRPr="000B2D0E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br/>
              <w:t>pn. : „ Przebudowa skrzyżowania drogi wojewódzkiej nr 367 z drogą powiatową nr 2741D w Łomnicy na skrzyżowanie o ruchu okrężnym</w:t>
            </w:r>
          </w:p>
        </w:tc>
      </w:tr>
      <w:tr w:rsidR="002F698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698E" w:rsidRDefault="00215548" w:rsidP="00C6315B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</w:rPr>
            </w:pP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pn.: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„Opracowanie dokumentacji projektowo-kosztorysowej na przebudowę drogi powiatowej nr </w:t>
            </w:r>
            <w:r w:rsidRPr="00E95AA9">
              <w:rPr>
                <w:rFonts w:eastAsiaTheme="minorHAnsi" w:cs="LiberationSerif-Bold"/>
                <w:bCs/>
                <w:sz w:val="28"/>
                <w:szCs w:val="28"/>
              </w:rPr>
              <w:t>2755D w Miłkowie w km 0+000 do 2+465”</w:t>
            </w:r>
            <w:r>
              <w:rPr>
                <w:rFonts w:eastAsiaTheme="minorHAnsi" w:cs="LiberationSerif-Bold"/>
                <w:bCs/>
                <w:sz w:val="28"/>
                <w:szCs w:val="28"/>
              </w:rPr>
              <w:t>.;</w:t>
            </w:r>
          </w:p>
          <w:p w:rsidR="002F698E" w:rsidRPr="0034356A" w:rsidRDefault="002F698E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155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168/542/21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Default="002155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15548" w:rsidRPr="00E95AA9" w:rsidRDefault="00215548" w:rsidP="00215548">
            <w:pP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akceptacji projektu aneksu do umowy z Przedsiębiorstwem PSK „TOUR” Sp. z o.o. w Jeleniej Górze o świadczenie usług w zakresie publicznego transportu zbiorowego organizowanego przez Powiat Karkonoski.</w:t>
            </w:r>
          </w:p>
          <w:p w:rsidR="00215548" w:rsidRPr="0034356A" w:rsidRDefault="00215548" w:rsidP="0034356A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57CC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169/543/21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Default="00657CC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57CC2" w:rsidRPr="00657CC2" w:rsidRDefault="00657CC2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>przyznania dofinansowania na wniosek Stowarzyszenia Koła Gospodyń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Miłkowianie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Karkonoski konkurs lawendowy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Miłków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657CC2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lawendowa wieś” z zakresu kultury i dziedzictwa narodowego</w:t>
            </w:r>
          </w:p>
          <w:p w:rsidR="00657CC2" w:rsidRDefault="00657CC2" w:rsidP="00215548">
            <w:pPr>
              <w:rPr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zmieniającą</w:t>
            </w:r>
            <w:r w:rsidRPr="00D15F2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ustalenia planu finansowego dla rachunku dochodów pochodzących ze środków Funduszu Przeciwdziałania COVID -19.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15F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170/545/21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Default="00D15F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 tj. 16.04.2021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15F2C" w:rsidRPr="00D15F2C" w:rsidRDefault="00D15F2C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 xml:space="preserve">zmian </w:t>
            </w:r>
            <w:r w:rsidRPr="00D15F2C"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  <w:t>w budżecie powiatu karkonoskiego na 2021 rok.</w:t>
            </w:r>
          </w:p>
          <w:p w:rsidR="00D15F2C" w:rsidRPr="00657CC2" w:rsidRDefault="00D15F2C" w:rsidP="00657CC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01.04.2021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zmieniająca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nr 1/14, obręb 28 NE. 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przetargowej w celu przeprowadzenia postępowania przetargowego na zbycie samochodu osobowego będącego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wyposażeniu Starostwa Powiatowego w Jeleniej Górze.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drogi powiatowej nr 2755D w Miłkowie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km 0+000 do 2+465”.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6D29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171/549/21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Default="006D29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20.04.2021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D2918" w:rsidRPr="006D2918" w:rsidRDefault="006D2918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zakup i dostawę samochodu do przewozu osób niepełnosprawnych </w:t>
            </w:r>
            <w:r w:rsidRPr="006D291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ramach projektu pn. „Wsparcie mobilności mieszkańców Powiatu Karkonoskiego”.</w:t>
            </w:r>
          </w:p>
          <w:p w:rsidR="006D2918" w:rsidRDefault="006D2918" w:rsidP="00D15F2C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  <w:lang w:eastAsia="pl-PL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na opracowanie „Planu zrównoważonego rozwoju publicznego transportu zbiorowego dla Powiatu Karkonoskiego”.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uchylającą </w:t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uchwałę w sprawie oddania w użyczenie jednostkom organizacyjnym Powiatu pomieszczeń w budynku administracyjno-biurowym położonym w Jeleniej Górze przy ul. Podchorążych 15, w granicach działki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sz w:val="28"/>
                <w:szCs w:val="28"/>
              </w:rPr>
              <w:t>nr n1/14, obręb 28 NE.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926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173/552/21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30.04.2021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Default="002926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30.04.2021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9267F" w:rsidRPr="0029267F" w:rsidRDefault="0029267F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</w:r>
            <w:r w:rsidRPr="0029267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pn.: „Opracowanie dokumentacji projektowo-kosztorysowej na przebudowę drogi powiatowej nr 2653D Sosnówka-Karpacz w km 9+001 do 16+612</w:t>
            </w:r>
            <w:r w:rsidRPr="0029267F">
              <w:rPr>
                <w:rFonts w:ascii="LiberationSerif-Bold" w:hAnsi="LiberationSerif-Bold" w:cs="LiberationSerif-Bold"/>
                <w:b/>
                <w:bCs/>
                <w:sz w:val="28"/>
                <w:szCs w:val="28"/>
              </w:rPr>
              <w:t>”.</w:t>
            </w:r>
          </w:p>
          <w:p w:rsidR="0029267F" w:rsidRPr="006D2918" w:rsidRDefault="0029267F" w:rsidP="006D291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z Polskim Związkiem Biathlonu dotyczącego realizacji szkolenia młodzieży uzdolnionej sportowo w zespole Szkół Ogólnokształcących i Mistrzostwa Sportowego w Szklarskiej Porębie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powierzenia czynności związanych z likwidacją Domu Wczasów Dziecięcych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Promocji Zdrowia w Szklarskiej Porębie</w:t>
            </w: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rozstrzygnięcia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 „Zakup i dostawa samochodu do przewozu osób niepełnosprawnych w ramach projektu pn. Wsparcie mobilności mieszkańców Powiatu Karkonoskiego”.</w:t>
            </w:r>
          </w:p>
          <w:p w:rsidR="00795148" w:rsidRPr="0029267F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9514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10.05.20210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„Opracowanie dokumentacji projektowo-kosztorysowej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na przebudowę drogi powiatowej nr 2755D w Miłkowie w km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0+000 do 2+465”.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795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174/557/21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10.05.2021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Default="00795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95148" w:rsidRPr="00795148" w:rsidRDefault="00795148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pl-PL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795148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rok.</w:t>
            </w:r>
          </w:p>
          <w:p w:rsidR="00795148" w:rsidRPr="0029267F" w:rsidRDefault="00795148" w:rsidP="0029267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tj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stanowiska dyrektora Młodzieżowego Ośrodka Wychowawczego w Szklarskiej Porębie oraz upoważnienia do składania oświadczeń woli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zakresie właściwości podległej sobie</w:t>
            </w:r>
            <w:r w:rsidRPr="0075616F">
              <w:rPr>
                <w:color w:val="FF0000"/>
                <w:sz w:val="28"/>
                <w:szCs w:val="28"/>
              </w:rPr>
              <w:t xml:space="preserve"> </w:t>
            </w:r>
            <w:r w:rsidRPr="0075616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43165F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przedłużenia powierzenia stanowiska dyrektora Zespołu Szkół Ogólnokształcących i Mistrzostwa Sportowego w Szklarskiej Porębie oraz upoważnienia do składania oświadczeń woli związanych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prowadzeniem bieżącej działalności 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przedłużenia powierzenia pełnienia obowiązków dyrektora Zespołu Szkół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Specjalnych w DPS „Junior” w Miłkowie oraz upoważnienia do składania oświadczeń woli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związanych z prowadzeniem bieżącej działalności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zakresie właściwości podległej sobie</w:t>
            </w:r>
            <w:r w:rsidRPr="0043165F">
              <w:rPr>
                <w:color w:val="FF0000"/>
                <w:sz w:val="28"/>
                <w:szCs w:val="28"/>
              </w:rPr>
              <w:t xml:space="preserve"> </w:t>
            </w:r>
            <w:r w:rsidRPr="0043165F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jednostki.</w:t>
            </w: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5F2757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E21D3E">
              <w:rPr>
                <w:rFonts w:eastAsiaTheme="minorHAnsi" w:cs="TimesNewRomanPS-BoldMT"/>
                <w:bCs/>
                <w:color w:val="000000" w:themeColor="text1"/>
                <w:sz w:val="28"/>
                <w:szCs w:val="28"/>
                <w:lang w:eastAsia="en-US"/>
              </w:rPr>
              <w:t xml:space="preserve">przeprowadzenia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naboru na wolne kierownicze stanowisko urzędnicze – Dyrektora Domu</w:t>
            </w:r>
            <w:r w:rsidRPr="00E21D3E">
              <w:rPr>
                <w:color w:val="FF0000"/>
                <w:sz w:val="28"/>
                <w:szCs w:val="28"/>
              </w:rPr>
              <w:t xml:space="preserve"> </w:t>
            </w:r>
            <w:r w:rsidRPr="00E21D3E">
              <w:rPr>
                <w:rFonts w:eastAsiaTheme="minorHAnsi" w:cs="TimesNewRomanPS-BoldMT"/>
                <w:bCs/>
                <w:sz w:val="28"/>
                <w:szCs w:val="28"/>
                <w:lang w:eastAsia="en-US"/>
              </w:rPr>
              <w:t>Pomocy Społecznej „JUNIOR” w Miłkowie.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2574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175/562/21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Default="00B2574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25747" w:rsidRPr="00BF2CA5" w:rsidRDefault="00B25747" w:rsidP="00B25747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zatwierdzenia postępowania o udzielenie zamówienia klasycznego </w:t>
            </w:r>
            <w:r>
              <w:rPr>
                <w:color w:val="000000" w:themeColor="text1"/>
                <w:sz w:val="28"/>
                <w:szCs w:val="28"/>
              </w:rPr>
              <w:br/>
              <w:t xml:space="preserve">na realizację zadania pn. : „ Opracowanie dokumentacji projektowo-kosztorysowej na przebudowę drogi powiatowej nr 2755D w Miłkowie </w:t>
            </w:r>
            <w:r>
              <w:rPr>
                <w:color w:val="000000" w:themeColor="text1"/>
                <w:sz w:val="28"/>
                <w:szCs w:val="28"/>
              </w:rPr>
              <w:br/>
              <w:t>w km 0+000 do 2+465”.</w:t>
            </w:r>
          </w:p>
          <w:p w:rsidR="00B25747" w:rsidRDefault="00B25747" w:rsidP="0079514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17.05.2021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Pr="005F20D1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przekazania organowi stanowiącemu sprawozdania finansowego Powiatu</w:t>
            </w:r>
            <w:r w:rsidRPr="005F20D1">
              <w:rPr>
                <w:color w:val="FF0000"/>
                <w:sz w:val="28"/>
                <w:szCs w:val="28"/>
              </w:rPr>
              <w:t xml:space="preserve"> </w:t>
            </w:r>
            <w:r w:rsidRPr="005F20D1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Jeleniogórskiego za </w:t>
            </w:r>
            <w:r w:rsidRPr="00A63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2020 rok</w:t>
            </w:r>
            <w:r w:rsidRPr="00A63F59">
              <w:rPr>
                <w:color w:val="000000" w:themeColor="text1"/>
                <w:sz w:val="28"/>
                <w:szCs w:val="28"/>
              </w:rPr>
              <w:t>.</w:t>
            </w:r>
          </w:p>
          <w:p w:rsidR="00A23536" w:rsidRDefault="00A23536" w:rsidP="00B25747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235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176/564/21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3536" w:rsidRDefault="00A23536" w:rsidP="00A23536">
            <w:pPr>
              <w:suppressAutoHyphens w:val="0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zmian </w:t>
            </w:r>
            <w:r w:rsidRPr="005F20D1">
              <w:rPr>
                <w:color w:val="000000" w:themeColor="text1"/>
                <w:sz w:val="28"/>
                <w:szCs w:val="28"/>
              </w:rPr>
              <w:t>w budżecie powiatu karkonoskiego na rok 2021 r.</w:t>
            </w:r>
          </w:p>
          <w:p w:rsidR="00A23536" w:rsidRPr="005F20D1" w:rsidRDefault="00A23536" w:rsidP="00A23536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zatwierdzenia trybu postępowania o udzielenie zamówienia z wolnej ręki na realizację zadania pn.: „Założenie baz danych BDOT 500 oraz GESUT dla jednostki ewidencyjnej – gminy Podgórzyn”, a także zatwierdzenia wyboru Wykonawcy zamówienia, tj. GEOXY Sp. z o. o. z siedzibą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  <w:t>w Krakowie, który zostanie zaproszony do udziału</w:t>
            </w:r>
            <w:r w:rsidRPr="006F5BFC">
              <w:rPr>
                <w:sz w:val="28"/>
                <w:szCs w:val="28"/>
              </w:rPr>
              <w:t xml:space="preserve"> </w:t>
            </w:r>
            <w:r w:rsidRPr="006F5BFC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negocjacjach w celu udzielenia zamówienia</w:t>
            </w:r>
            <w:r w:rsidRPr="006F5BFC">
              <w:rPr>
                <w:rFonts w:ascii="LiberationSerif-Bold" w:eastAsiaTheme="minorHAnsi" w:hAnsi="LiberationSerif-Bold" w:cs="LiberationSerif-Bold"/>
                <w:b/>
                <w:bCs/>
                <w:lang w:eastAsia="en-US"/>
              </w:rPr>
              <w:t>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194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177/566/21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Default="00BE194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24.05.2021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E194C" w:rsidRPr="006F5BFC" w:rsidRDefault="00BE194C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6F5BFC">
              <w:rPr>
                <w:sz w:val="28"/>
                <w:szCs w:val="28"/>
              </w:rPr>
              <w:t>przyjęcia treści Raportu o stanie Powiatu Karkonoskiego za 2020 rok.</w:t>
            </w:r>
          </w:p>
          <w:p w:rsidR="00BE194C" w:rsidRDefault="00BE194C" w:rsidP="00A23536">
            <w:pPr>
              <w:suppressAutoHyphens w:val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zatwierdzenia trybu postępowania o udzielenie zamówienia klasycznego na realizację</w:t>
            </w:r>
            <w:r w:rsidRPr="00154E95">
              <w:rPr>
                <w:sz w:val="28"/>
                <w:szCs w:val="28"/>
              </w:rPr>
              <w:t xml:space="preserve"> </w:t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zadania pn.: „Przebudowa drogi powiatowej nr 2751D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154E95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Chrośnicy w km 4+380 do 5+655”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</w:tc>
      </w:tr>
      <w:tr w:rsidR="00631D1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178/568/21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31D11" w:rsidRDefault="00631D11" w:rsidP="00631D11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nieodpłatnego przekazania samochodu  marki Skoda </w:t>
            </w:r>
            <w:proofErr w:type="spellStart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Octavia</w:t>
            </w:r>
            <w:proofErr w:type="spellEnd"/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631D11" w:rsidRPr="006F5BFC" w:rsidRDefault="00631D11" w:rsidP="00BE194C">
            <w:pPr>
              <w:suppressAutoHyphens w:val="0"/>
              <w:jc w:val="both"/>
              <w:rPr>
                <w:sz w:val="28"/>
                <w:szCs w:val="28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akceptacji projektu umowy Powiatu Karkonoskiego z Gminami Powiatu dotyczącej wspólnej realizacji zadania polegającego na dofinansowaniu zakupu samochodu ratowniczo gaśniczego z przeznaczeniem dla Komendy Miejskiej Państwowej Straży Pożarnej w Jeleniej Górze.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A6422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179/570/21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31.05.2021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Default="00A6422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31.05.2021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422C" w:rsidRPr="00AF5F6B" w:rsidRDefault="00A6422C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zmian </w:t>
            </w:r>
            <w:r w:rsidRPr="00AF5F6B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>w budżecie powiatu karkonoskiego na 2021 rok.</w:t>
            </w:r>
          </w:p>
          <w:p w:rsidR="00A6422C" w:rsidRDefault="00A6422C" w:rsidP="00631D11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podania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 xml:space="preserve">do publicznej wiadomości oferty Towarzystwa Miłośników Karpacza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na realizację zadania publicznego pn. „I Ogólnopolskie wyjście listonoszy 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br/>
              <w:t xml:space="preserve">w góry. Gra miejska” z pominięciem otwartego konkursu ofert w trybie </w:t>
            </w:r>
            <w:r w:rsidR="00665AC3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FF6276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 19a ustawy o działalności pożytku publicznego i wolontariacie</w:t>
            </w:r>
            <w:r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49187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180/572/21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Default="0049187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07.06.021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9187F" w:rsidRPr="00F804E1" w:rsidRDefault="0049187F" w:rsidP="0049187F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akceptacji projektu aneksu do umowy z Przedsiębiorstwem PKS „Tour</w:t>
            </w:r>
            <w:r w:rsidR="009F158B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”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Sp. 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br/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 o.o.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w Jeleniej Górze o świadczenie usług w zakresie publicznego transportu zbiorowego</w:t>
            </w:r>
            <w:r w:rsidRPr="00C34F59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C34F59"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organizowanego przez Powiat Karkonoski</w:t>
            </w: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.</w:t>
            </w:r>
          </w:p>
          <w:p w:rsidR="0049187F" w:rsidRDefault="0049187F" w:rsidP="00A6422C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BD53A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182/573/21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Default="00BD53A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D53A5" w:rsidRPr="00C34F59" w:rsidRDefault="00BD53A5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  <w:t>zmian w budżecie powiatu karkonoskiego na 2021 rok.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18.06.2021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 xml:space="preserve">zatrudnienia dyrektora Domu Pomocy Społecznej „JUNIOR” </w:t>
            </w:r>
            <w:r w:rsidRPr="002E1A7B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br/>
              <w:t>w Miłkowie</w:t>
            </w: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575.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oceny działalności Warsztatu Terapii Zajęciowej w Kowarach w 2020 r.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pomiędzy Powiatem Karkonoskim a Panią Matyldą Konecką–Lawler, dotyczącej realizacji zamówienia pn.: „Projekt graficzny do gry planszowej –Visitkarkonosze”.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Miłośników Karpacza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wolontariacie na realizację zadania publicznego pn.: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„I Ogólnopolskie wyjście listonoszy w góry. Gra miejska” z zakresu turystyki i krajoznawstwa.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umowy ze Skarbem Państwa 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Ministrem Obrony Narodowej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>o udzielenie dotacji celowej na realizację zadania pn. „Utworzenie wirtualnej strzelnicy w Powiecie Karkonoskim</w:t>
            </w:r>
            <w:r w:rsidR="009F158B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462F0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w ramach konkursu ofert </w:t>
            </w:r>
            <w:r w:rsidRPr="00462F0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„Strzelnica w Powiecie 2021</w:t>
            </w:r>
            <w:r w:rsidR="009F158B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”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462F0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184/579/21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Default="00462F0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2F0E" w:rsidRPr="00462F0E" w:rsidRDefault="00462F0E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462F0E"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462F0E" w:rsidRDefault="00462F0E" w:rsidP="0049187F">
            <w:pPr>
              <w:suppressAutoHyphens w:val="0"/>
              <w:jc w:val="both"/>
              <w:rPr>
                <w:rFonts w:eastAsiaTheme="minorHAnsi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opinii do projektu „Programu Ochrony Środowiska Gminy Podgórzyn na lata 2020-2023 z perspektywą do roku 2027”.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  <w:r w:rsidRPr="00363CC1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„Opracowanie dokumentacji projektowo-kosztorysowej na przebudowę drogi powiatowej nr 2755D w Miłkowie w km 0+000 do 2+465”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Grabek </w:t>
            </w:r>
            <w:proofErr w:type="spellStart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>Promotion</w:t>
            </w:r>
            <w:proofErr w:type="spellEnd"/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sp. z o.o. w sprawie wzajemnej współpracy w zakresie wspólnej promocji.</w:t>
            </w:r>
          </w:p>
          <w:p w:rsidR="00F42E39" w:rsidRPr="00462F0E" w:rsidRDefault="00F42E39" w:rsidP="00462F0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42E3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185/583/21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Default="00F42E3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42E39" w:rsidRPr="00F42E39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Porozumienia pomiędzy Powiatem Karkonoskim </w:t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Polskim Towarzystwem Turystyczno-Krajoznawczym Oddział Sudety Zachodnie z siedzibą w Jeleniej Górze w sprawie wzajemnej współpracy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F42E39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 zakresie organizacji 24 Karkonoskich Spotkań Turystycznych.</w:t>
            </w:r>
          </w:p>
          <w:p w:rsidR="00F42E39" w:rsidRPr="00462F0E" w:rsidRDefault="00F42E39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color w:val="000000" w:themeColor="text1"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przyjęcia Regulaminu przewozu osób ze specjalnymi potrzebami w zakresie mobilności w ramach projektu „Wsparcie mobilności mieszkańców powiatu karkonoskiego”.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 w:cs="TimesNewRomanPS-BoldMT"/>
                <w:bCs/>
                <w:sz w:val="28"/>
                <w:szCs w:val="28"/>
              </w:rPr>
              <w:t>powierzenia obowiązków dyrektora Domu Pomocy Społecznej „JUNIOR” w Miłkowie.</w:t>
            </w:r>
            <w:r w:rsidRPr="00F0586D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Pr="00F0586D" w:rsidRDefault="00F0586D" w:rsidP="00F0586D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>akceptacji projektu Umowy Powiatu Karkonoskiego z Komendantem Wojewódzkim Policji we Wrocławiu dotyczącej p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rzekazania środków finansowych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t xml:space="preserve">w celu realizacji zadania polegającego na dofinansowaniu zakupu samochodu osobowego typu SUV w wersji nieoznakowanej </w:t>
            </w:r>
            <w:r w:rsidRPr="00F0586D">
              <w:rPr>
                <w:rFonts w:ascii="Liberation Serif" w:hAnsi="Liberation Serif"/>
                <w:bCs/>
                <w:sz w:val="28"/>
                <w:szCs w:val="28"/>
              </w:rPr>
              <w:br/>
              <w:t>z przeznaczeniem dla Komendy Miejskiej Policji 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F058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</w:t>
            </w:r>
            <w:r w:rsidR="00763EB5">
              <w:rPr>
                <w:rFonts w:ascii="Liberation Serif" w:hAnsi="Liberation Serif" w:cs="Liberation Serif"/>
                <w:sz w:val="24"/>
                <w:szCs w:val="24"/>
              </w:rPr>
              <w:t>587/21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763EB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akceptacji projektu Porozumienia Powiatu Karkonoskiego z Komendantem Miejskim Państwowej Straży Pożarnej w Jeleniej Górze</w:t>
            </w:r>
            <w:r w:rsidR="00152F3C">
              <w:rPr>
                <w:rFonts w:ascii="Liberation Serif" w:hAnsi="Liberation Serif"/>
                <w:bCs/>
                <w:sz w:val="28"/>
                <w:szCs w:val="28"/>
              </w:rPr>
              <w:t xml:space="preserve"> dotyczącej przekazania środków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finansowych w celu realizacji zadania polegającego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="00442E69">
              <w:rPr>
                <w:rFonts w:ascii="Liberation Serif" w:hAnsi="Liberation Serif"/>
                <w:bCs/>
                <w:sz w:val="28"/>
                <w:szCs w:val="28"/>
              </w:rPr>
              <w:t xml:space="preserve">na dofinansowaniu zakupu samochodu ratowniczo-gaśniczego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 xml:space="preserve">z przeznaczeniem dla Komendy Miejskiej Państwowej Straży Pożarnej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br/>
              <w:t>w Jeleniej Górze.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65628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 „Przebudowa drogi powiatowej nr 2751D w Chrośnicy w km 4+380 do 5+655”.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F0586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187/589/21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30.06.2021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0586D" w:rsidRDefault="00B656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30.06.2021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5628" w:rsidRPr="00B65628" w:rsidRDefault="00B65628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</w:rPr>
              <w:t xml:space="preserve">zmian </w:t>
            </w:r>
            <w:r w:rsidRPr="00B65628">
              <w:rPr>
                <w:rFonts w:ascii="Liberation Serif" w:hAnsi="Liberation Serif"/>
                <w:bCs/>
                <w:sz w:val="28"/>
                <w:szCs w:val="28"/>
              </w:rPr>
              <w:t>w budżecie powiatu karkonoskiego na 2021 rok.</w:t>
            </w:r>
          </w:p>
          <w:p w:rsidR="00F0586D" w:rsidRPr="00F42E39" w:rsidRDefault="00F0586D" w:rsidP="00F42E3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0B4CA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określenia zasad zbycia w drodze rokowań zabud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owanej nieruchomości położonej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w Jeleniej Górze przy ul. Podchorążych</w:t>
            </w:r>
            <w:r w:rsidRPr="00B32F89">
              <w:rPr>
                <w:rFonts w:ascii="Liberation Serif" w:hAnsi="Liberation Serif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przekazanie elementów majątku trwałego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do Młodzieżowego Ośrodka Wychowawczego w Szklarskiej Porębie w związku z likwidacją Domu Wczasów Dziecięcych i Promocji Zdrowia w Szklarskiej Porębie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Mysłakowice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Mysłakowice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Stara Kamienica dotacji celowej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 budżetu Powiatu Karkonoskiego na dofinansowanie kosztów związanych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usuwaniem wyrobów zawierających azbest z terenu gminy Stara Kamienica.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udzielenie Gminie Janowice Wielkie dotacji celowej </w:t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budżetu Powiatu Karkonoskiego na dofinansowanie kosztów związanych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B32F89">
              <w:rPr>
                <w:rFonts w:ascii="Liberation Serif" w:hAnsi="Liberation Serif" w:cs="LiberationSerif-Bold"/>
                <w:bCs/>
                <w:sz w:val="28"/>
                <w:szCs w:val="28"/>
              </w:rPr>
              <w:t>z usuwaniem wyrobów zawierających azbest z terenu gminy Janowice Wielkie.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0B4CA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188/595/21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B4CAD" w:rsidRDefault="00B32F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32F89" w:rsidRPr="00B32F89" w:rsidRDefault="00B32F89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akceptacji projektu Memorandum Powiatu Karkonoskiego z Krajem </w:t>
            </w:r>
            <w:proofErr w:type="spellStart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Libereckim-Republika</w:t>
            </w:r>
            <w:proofErr w:type="spellEnd"/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Czeska, dotyczącego współpracy przy przygotowaniu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 xml:space="preserve"> i realizacji projektów transgranicznych mających na celu modernizację </w:t>
            </w:r>
            <w:r w:rsidRPr="00B32F89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lastRenderedPageBreak/>
              <w:t>infrastruktury transportowej.</w:t>
            </w:r>
          </w:p>
          <w:p w:rsidR="000B4CAD" w:rsidRDefault="000B4CAD" w:rsidP="00B656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uchwalenia Regulaminu Organizacyjnego Starostwa Powiatowego w Jeleniej Górze</w:t>
            </w:r>
          </w:p>
        </w:tc>
      </w:tr>
      <w:tr w:rsidR="002F7B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189/597/21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Default="002F7B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F7B65" w:rsidRPr="002F7B65" w:rsidRDefault="002F7B65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2F7B65">
              <w:rPr>
                <w:rFonts w:ascii="Liberation Serif" w:hAnsi="Liberation Serif" w:cs="Liberation Serif"/>
                <w:sz w:val="28"/>
                <w:szCs w:val="28"/>
              </w:rPr>
              <w:t xml:space="preserve">przyjęcia projektu „Plan zrównoważonego transportu zbiorowego dla Powiatu Karkonoskiego” oraz poddania go konsultacjom społecznym. </w:t>
            </w:r>
          </w:p>
          <w:p w:rsidR="002F7B65" w:rsidRPr="00B32F89" w:rsidRDefault="002F7B65" w:rsidP="00B32F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7F7F7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190/598/21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21.07.2021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Default="007F7F7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21.07.2021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F7F7D" w:rsidRPr="002F7B65" w:rsidRDefault="007F7F7D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 budżecie powiatu karkonoskiego na 2021 rok.</w:t>
            </w: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191/599/21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27.07.2021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projektu aneksu nr 1 do Porozumienia z Gminą Miejską Kowary dotyczącego użyczenia lokalu stanowiącego własność Gminy w celu udzielania nieodpłatnej pomocy prawnej.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projektu aneksu nr 1 do Porozumienia z Okręgową Radą Adwokacką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Wałbrzychu i Okręgową Izbą Radców Prawnych w Wałbrzychu </w:t>
            </w: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sprawie udzielania nieodpłatnej pomocy prawnej na obszarze powiatu karkonoskiego w 2021 roku.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Pr="00F90589" w:rsidRDefault="00F90589" w:rsidP="00F9058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9058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projektów aneksów do umów o udzielaniu nieodpłatnej pomocy prawnej lub nieodpłatnej mediacji przez adwokata i radcę prawnego.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F9058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podania do publicznej wiadomości oferty Towarzystwa Krzewienia Kultury Fizycznej Milanos z siedzibą w Miłkowie na realizację zadania publicznego pn. „III Integracyjna Spartakiada z Milanos” z pominięciem otwartego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19a ustawy o działalności pożytku publicznego i o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wolontariacie.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9058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191/603/21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27.07.2021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90589" w:rsidRDefault="00E0709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27.07.2021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0709C" w:rsidRPr="00E0709C" w:rsidRDefault="00E0709C" w:rsidP="00E0709C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projektu umowy pomiędzy Powiatem Karkonoskim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Cezariuszem Wiklikiem dotyczącej opracowania tekstu do publikacji 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o Powiecie Karkonoskim.</w:t>
            </w:r>
          </w:p>
          <w:p w:rsidR="00F90589" w:rsidRDefault="00F90589" w:rsidP="002F7B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158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192/604/21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30.07.2021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158B" w:rsidRDefault="009F158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30.07.2021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56F9" w:rsidRPr="00E0709C" w:rsidRDefault="00FF56F9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</w:t>
            </w:r>
            <w:r w:rsidRPr="00E0709C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trybu postępowania o udzielenie zamówienia klasycznego na realizację zadania pn.: „Opracowanie dokumentacji projektowo-kosztorysowej na przebudowę mostu w ciągu drogi powiatowej nr 2741D w km 3+788 w Mysłakowicach”</w:t>
            </w:r>
            <w:r w:rsidR="00C17DE3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9F158B" w:rsidRPr="00FF56F9" w:rsidRDefault="009F158B" w:rsidP="00FF56F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ascii="LiberationSerif-Bold" w:eastAsia="Droid Sans Fallback" w:hAnsi="LiberationSerif-Bold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C439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zmianę umowy o dotacji celowej dla Gminy Mysłakowice z budżetu Powiatu Karkonoskiego na dofinansowanie kosztów związanych z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usuwaniem wyrobów zawierających azbest z terenu Gminy Mysłakowice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E50613">
              <w:rPr>
                <w:rFonts w:ascii="Liberation Serif" w:hAnsi="Liberation Serif" w:cs="LiberationSerif-Bold"/>
                <w:bCs/>
                <w:sz w:val="28"/>
                <w:szCs w:val="28"/>
              </w:rPr>
              <w:t>realizację zadania pn.: „Budowa małych rond, progów zwalniających oraz przejścia dla pieszych – w ramach Etapu I zadania pn. Poprawa bezpieczeństwa ruchu na drogach powiatowych”.</w:t>
            </w: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udzielenia pełnomocnictwa do reprezentowania Powiatu Karkonoskiego w Zwyczajnym Zgromadzeniu Wspólników Powiatowego Centrum Zdrowia Sp. z o.o. w Kowarach.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DF7EE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DF7EE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193/608/21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F7EE6" w:rsidRDefault="006C1E8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C1E84" w:rsidRPr="006C1E84" w:rsidRDefault="006C1E84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6C1E84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projektu „Programu Rozwoju Powiatu Karkonoskiego na lata 2021-2027” oraz poddania go konsultacjom społecznym.</w:t>
            </w:r>
          </w:p>
          <w:p w:rsidR="00DF7EE6" w:rsidRDefault="00DF7EE6" w:rsidP="00FF56F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85ED3">
              <w:rPr>
                <w:rFonts w:ascii="Liberation Serif" w:hAnsi="Liberation Serif" w:cs="LiberationSerif-Bold"/>
                <w:bCs/>
                <w:sz w:val="28"/>
                <w:szCs w:val="28"/>
              </w:rPr>
              <w:t>zwołania Sesji Rady Powiatu Karkonoskiego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10.08.2021 r.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Krzewie Wielkie w granicach działki nr 292/3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zaliczenia do kategorii dróg powiatowych drogi w obrębie Radoniów położonej w granicach działek nr 192/4, 192/5 i 192/7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zaopiniowania projektu uchwały Rady Powiatu Lwóweckiego w sprawie pozbawienia drogi 2529D kategorii drogi powiatowej w miejscowości Milęcice i Wojciechów oraz pozbawienia drogi 2535D kategorii drogi powiatowej w części dotyczącej działki nr 130 obręb Lubomierz 1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umowy nr 62/2021 z dnia 26.07.2021 r., pomiędzy Powiatem Karkonoskim a Panią Matyldą Konecką – Lawler, dotyczącej realizacji zamówienia pn.: „Projekt graficzny do gry planszowej </w:t>
            </w:r>
            <w:r w:rsidR="000D47AC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CC525D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Visitkarkonosze”</w:t>
            </w:r>
          </w:p>
        </w:tc>
      </w:tr>
      <w:tr w:rsidR="00C1618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194/614/21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10.08.2021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Default="00C1618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16180" w:rsidRPr="006C1E84" w:rsidRDefault="00C1618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przyznania dofinansowania na wniosek Towarzystwa Krzewienia Kultury Fizycznej Milanos z pominięciem konkursu ofert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. 19a ustawy o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 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działalności pożytku publicznego i o wolontariacie na</w:t>
            </w:r>
            <w:r w:rsidR="007E5D6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realizację zadania publicznego </w:t>
            </w:r>
            <w:r w:rsidRPr="002C07AA">
              <w:rPr>
                <w:rFonts w:ascii="Liberation Serif" w:hAnsi="Liberation Serif" w:cs="LiberationSerif-Bold"/>
                <w:bCs/>
                <w:sz w:val="28"/>
                <w:szCs w:val="28"/>
              </w:rPr>
              <w:t>pn.: „III Integracyjna Spartakiada z Milanos” z zakresu upowszechniania kultury fizycznej i sportu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D22FE4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C94DD0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195/616/21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Default="00C94DD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4DD0" w:rsidRPr="002C07AA" w:rsidRDefault="00C94DD0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wieloletniej prognozie finansowej powiatu karkonoskiego</w:t>
            </w: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wyrażenia zgody na udzielenie Gminie Miejskiej Szklarska Poręba dotacji celowej z budżetu Powiatu Karkonoskiego na dofinansowanie kosztów związanych z usuwaniem wyrobów zawierających azbest z terenu miasta Szklarska Poręba.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Informacji o wynikach naboru uczniów w jednostkach oświatowych</w:t>
            </w:r>
          </w:p>
          <w:p w:rsidR="00EE4532" w:rsidRPr="00EE4532" w:rsidRDefault="00EE4532" w:rsidP="00EE4532">
            <w:pPr>
              <w:spacing w:after="120"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prowadzonych przez Powiat Karkonoski w roku szkolnym 2021/2022.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E4532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196/619/21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Default="00EE453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E4532" w:rsidRPr="00EE4532" w:rsidRDefault="00EE4532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EE4532"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do zaciągania zobowiązań finansowych.</w:t>
            </w:r>
          </w:p>
          <w:p w:rsidR="00EE4532" w:rsidRDefault="00EE4532" w:rsidP="006C1E84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272F8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Pr="00272F88" w:rsidRDefault="00272F88" w:rsidP="00272F8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272F8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aneksu do umowy na „Opracowanie dokumentacji projektowo kosztorysowej na przebudowę drogi powiatowej nr 2720D Podgórzyn – Borowice – Sosnówka w km 0+000 do 5+002”.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72F88" w:rsidRPr="00553E35" w:rsidTr="00434E94">
        <w:trPr>
          <w:trHeight w:val="165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197/621/21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25.08</w:t>
            </w:r>
            <w:r w:rsidR="000D47AC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72F88" w:rsidRDefault="00F2389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3899" w:rsidRPr="00F23899" w:rsidRDefault="00F23899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F23899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projektu umowy pomiędzy Powiatem Karkonoskim a Fundacją Instytut Studiów Wschodnich, dotyczącej współpracy partnerskiej przy XXX Forum Ekonomicznym w Karpaczu.</w:t>
            </w:r>
          </w:p>
          <w:p w:rsidR="00272F88" w:rsidRPr="00EE4532" w:rsidRDefault="00272F88" w:rsidP="00EE4532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F23899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>przedstawienia Radzie Powiatu Karkonoskiego i Regionalnej Izbie Obrachunkowej „Informacji o przebiegu wykonania budżetu Powiatu Karkonoskiego wraz z informacją o kształtowaniu się wieloletniej prognozy finansowej za I półrocze 2021 roku”</w:t>
            </w:r>
          </w:p>
        </w:tc>
      </w:tr>
      <w:tr w:rsidR="000D47AC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198/623/21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Default="000D47A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D47AC" w:rsidRPr="001577E6" w:rsidRDefault="000D47AC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8E13E2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31.08.2021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AD559F">
              <w:rPr>
                <w:rFonts w:ascii="Liberation Serif" w:hAnsi="Liberation Serif" w:cs="TimesNewRomanPS-BoldMT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199/625/21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31.08.2021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31.08.2021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„Zimowe utrzymanie dróg powiatowych </w:t>
            </w:r>
            <w:r w:rsidRPr="001577E6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terenie Powiatu Karkonoskiego w sezonie 2021/2022”.</w:t>
            </w:r>
          </w:p>
        </w:tc>
      </w:tr>
      <w:tr w:rsidR="00AD55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200/626/21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Default="00AD55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D559F" w:rsidRPr="00AD559F" w:rsidRDefault="00AD559F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Szklarskiej Porębie przy </w:t>
            </w:r>
            <w:r w:rsidRPr="00AD559F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ul. Chopina 6 oraz ustalenia ceny wywoławczej i wysokości wadium.</w:t>
            </w:r>
          </w:p>
          <w:p w:rsidR="00AD559F" w:rsidRDefault="00AD559F" w:rsidP="00F23899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upoważnienia członków Zarządu Powiatu Karkonoskiego</w:t>
            </w: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aneksu do umowy na „Opracowanie dokumentacji projektowo kosztorysowej na przebudowę wraz z elementami rozbudowy ul. Górnej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 ciągu drogi powiatowej nr 2646D w km 1+605 do 4+141 </w:t>
            </w: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miejscowości Siedlęcin”.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66765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201/630/21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Default="0046676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06.09.2021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66765" w:rsidRPr="00466765" w:rsidRDefault="00466765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466765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sprawozdania z przeprowadzonych konsultacji społecznych projektu „Planu zrównoważonego rozwoju publicznego transportu zbiorowego dla Powiatu Karkonoskiego”. </w:t>
            </w:r>
          </w:p>
          <w:p w:rsidR="00466765" w:rsidRPr="00AD559F" w:rsidRDefault="00466765" w:rsidP="00AD55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10.09.2021z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1C4B4F" w:rsidRDefault="00912E28" w:rsidP="00912E28">
            <w:pPr>
              <w:suppressAutoHyphens w:val="0"/>
              <w:jc w:val="both"/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1C4B4F">
              <w:rPr>
                <w:rFonts w:cs="LiberationSerif-Bold"/>
                <w:bCs/>
                <w:sz w:val="28"/>
                <w:szCs w:val="28"/>
              </w:rPr>
              <w:t>wyrażenia zgody na udzielenie Gminie Miejskiej Piechowice dotacji celowej</w:t>
            </w:r>
            <w:r>
              <w:rPr>
                <w:rFonts w:cs="LiberationSerif-Bold"/>
                <w:bCs/>
                <w:sz w:val="28"/>
                <w:szCs w:val="28"/>
              </w:rPr>
              <w:t xml:space="preserve"> </w:t>
            </w:r>
            <w:r>
              <w:rPr>
                <w:rFonts w:cs="LiberationSerif-Bold"/>
                <w:bCs/>
                <w:sz w:val="28"/>
                <w:szCs w:val="28"/>
              </w:rPr>
              <w:br/>
            </w:r>
            <w:r w:rsidRPr="001C4B4F">
              <w:rPr>
                <w:rFonts w:cs="LiberationSerif-Bold"/>
                <w:bCs/>
                <w:sz w:val="28"/>
                <w:szCs w:val="28"/>
              </w:rPr>
              <w:t>z budżetu Powiatu Karkonoskiego na dofinansowanie kosztów związanych z usuwaniem</w:t>
            </w:r>
            <w:r w:rsidRPr="001C4B4F">
              <w:rPr>
                <w:rFonts w:eastAsiaTheme="minorHAnsi" w:cs="LiberationSerif-Bold"/>
                <w:bCs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1C4B4F">
              <w:rPr>
                <w:rFonts w:cs="LiberationSerif-Bold"/>
                <w:bCs/>
                <w:sz w:val="28"/>
                <w:szCs w:val="28"/>
              </w:rPr>
              <w:t>wyrobów zawierających azbest z terenu gminy miejskiej Piechowice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oddania w użyczenie zabudowanej nieruchomości położonej w Szklarskiej Porębie przy ul. Chopina 6 na rzecz Młodzieżowego Ośrodka Wychowawczego </w:t>
            </w:r>
            <w:r w:rsidRPr="00912E28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  <w:t>w Szklarskiej Porębie.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10.09.2021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rozstrzygnięcia postępowania o udzielenie zamówienia na realizację zadania pn.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654394">
              <w:rPr>
                <w:rFonts w:ascii="Liberation Serif" w:hAnsi="Liberation Serif" w:cs="LiberationSerif-Bold"/>
                <w:bCs/>
                <w:sz w:val="28"/>
                <w:szCs w:val="28"/>
              </w:rPr>
              <w:t>„Opracowanie dokumentacji projektowo-kosztorysowej na przebudowę mostu w ciągu drogi powiatowej nr 2741D w km 3+788 w Mysłakowicach”;</w:t>
            </w:r>
          </w:p>
        </w:tc>
      </w:tr>
      <w:tr w:rsidR="00912E2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202/634/21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Default="00912E2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10.09.2021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12E28" w:rsidRPr="00912E28" w:rsidRDefault="00912E28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TimesNewRomanPS-BoldMT"/>
                <w:bCs/>
                <w:sz w:val="28"/>
                <w:szCs w:val="28"/>
                <w:lang w:eastAsia="en-US"/>
              </w:rPr>
            </w:pP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 xml:space="preserve">unieważnienia postępowania o udzielenie zamówienia na realizację zadania </w:t>
            </w:r>
            <w:r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br/>
            </w:r>
            <w:r w:rsidRPr="00912E28"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  <w:t>pn. „Budowa małych rond, progów zwalniających oraz przejścia dla pieszych – w ramach Etapu I zadania pn. Poprawa bezpieczeństwa ruchu”;</w:t>
            </w:r>
          </w:p>
          <w:p w:rsidR="00912E28" w:rsidRPr="00466765" w:rsidRDefault="00912E28" w:rsidP="00466765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DSDiK</w:t>
            </w:r>
            <w:proofErr w:type="spellEnd"/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/21/2021 z dnia 27.05.2021r.pomiędzy Powiatem Karkonoskim a Województwem Dolnośląskim w sprawie powierzenia do realizacji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Powiatowi Karkonoskiemu zadania własnego Województwa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Dolnośląskiego pn. :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Przebudowa skrzyżowania dróg wojewódzkich nr 366 i 367 z drogą powiatową nr 2735D w Kowarach na skrzyżowanie o ruchu okrężnym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do konsultacji treści projektu:„ Program współpracy Powiatu Karkonoskiego z organizacjami pozarządowymi i innymi podmiotami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w 2022 roku”.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usługi dokumentacji fotograficznej </w:t>
            </w: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reportażu fotograficznego z przebiegu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obsługi oświetleniowo-nagłośnieniowej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ochrony osób i mienia podczas XXIV Karkonoskich Spotkań Turystycznych w dniu 24 września 2021 r.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TimesNewRomanPS-BoldMT"/>
                <w:bCs/>
                <w:sz w:val="28"/>
                <w:szCs w:val="28"/>
              </w:rPr>
              <w:t>zatwierdzenia trybu postępowania o udzielenie zamówienia klasycznego na realizację zadania pn.: „Budowa małych rond, progów zwalniających oraz przejścia dla pieszych– w ramach Etapu I zadania pn. Poprawa bezpieczeństwa ruchu na drogach powiatowych”.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przyjęcia sprawozdania z przeprowadzonych konsultacji społecznych projektu </w:t>
            </w: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br/>
              <w:t>„Program Rozwoju Powiatu Karkonoskiego na lata 2021-2027”.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2E2D1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2D1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  <w:p w:rsidR="002E2D1E" w:rsidRPr="00912E28" w:rsidRDefault="002E2D1E" w:rsidP="00912E28">
            <w:pPr>
              <w:suppressAutoHyphens w:val="0"/>
              <w:autoSpaceDE w:val="0"/>
              <w:autoSpaceDN w:val="0"/>
              <w:adjustRightInd w:val="0"/>
              <w:spacing w:after="12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sz w:val="28"/>
                <w:szCs w:val="28"/>
                <w:lang w:eastAsia="en-US"/>
              </w:rPr>
            </w:pPr>
          </w:p>
        </w:tc>
      </w:tr>
      <w:tr w:rsidR="002E2D1E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203/643/21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2D1E" w:rsidRDefault="00AB1A7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15.09.2021 r. </w:t>
            </w:r>
          </w:p>
          <w:p w:rsidR="00391542" w:rsidRDefault="0039154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z 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. od 27.09.2021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B1A77" w:rsidRPr="00AB1A77" w:rsidRDefault="00AB1A77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B1A77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zmiany Regulaminu Organizacyjnego Starostwa Powiatowego w Jeleniej Górze.</w:t>
            </w:r>
          </w:p>
          <w:p w:rsidR="002E2D1E" w:rsidRPr="002E2D1E" w:rsidRDefault="002E2D1E" w:rsidP="002E2D1E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wykazu nieruchomości przeznaczonej do oddania w użyczenie położonej w Szklarskiej Porębie przy ul. Chopina 6 na rzecz Młodzieżowego Ośrodka Wychowawczego w Szklarskiej Porębie.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F8431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204/645</w:t>
            </w:r>
            <w:r w:rsidR="00866148">
              <w:rPr>
                <w:rFonts w:ascii="Liberation Serif" w:hAnsi="Liberation Serif" w:cs="Liberation Serif"/>
                <w:sz w:val="24"/>
                <w:szCs w:val="24"/>
              </w:rPr>
              <w:t>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upoważnienia do wydawania decyzji w sprawach wynikających z ustawy o drogach publicznych</w:t>
            </w: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pomiędzy Powiatem Karkonoskim a Gminą Mysłakowice w sprawie powierzenia zadania polegającego na zimowym utrzymaniu dróg powiatowych na terenie Gminy Mysłakowice w latach 2021-2023.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wysokości i ilości nagród specjalnych przyznawanych przez Starostę Karkonoskiego z okazji Dnia Edukacji Narodowej w 2021 roku.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porozumienia z Polskim Związkiem Narciarskim dotyczącego realizacji wspierania szkolenia sportowego i współzawodnictwa młodzieży w szkołach mistrzostwa sportowego w 2021 roku</w:t>
            </w:r>
            <w:r w:rsidRPr="0086614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wykonanie usługi organizacji pobytu podczas Karkonoskich Spotkań Turystycznych.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86614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204/650/21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Default="0086614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22.09.2021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66148" w:rsidRPr="00866148" w:rsidRDefault="00866148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umowy na wykonanie kompleksowej usługi w zakresie wynajmu telebimu wraz z konstrukcją, montażem, demontażem i obsługą techniczną na potrzeby XXIV Karkonoskich Spotkań Turystycznych </w:t>
            </w:r>
            <w:r w:rsidRPr="0086614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dniu 24 września 2021 r.</w:t>
            </w:r>
          </w:p>
          <w:p w:rsidR="00866148" w:rsidRPr="00AB1A77" w:rsidRDefault="00866148" w:rsidP="00AB1A77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</w:pPr>
          </w:p>
        </w:tc>
      </w:tr>
      <w:tr w:rsidR="00131017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205/651/21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13101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31017" w:rsidRDefault="00A2115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28.09.2021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21151" w:rsidRPr="00A21151" w:rsidRDefault="00A21151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PHU ZNAK sp. z o.o. dotyczącego rozwiązania umowy na realizację zadania pn.: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Oznakowanie pionowe dróg powiatowych Powiatu Karkonoskiego 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2021 roku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A21151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131017" w:rsidRPr="00866148" w:rsidRDefault="00131017" w:rsidP="00866148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B62F3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206/652/21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29.09.2021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Default="00B62F3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29.09.2021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B62F36" w:rsidRPr="00A21151" w:rsidRDefault="00B62F36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„Opracowanie dokumentacji projektowo-kosztorysowej na przebudowę skrzyżowania drogi wojewódzkiej nr 367 </w:t>
            </w:r>
            <w:r w:rsidRPr="001058AA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br/>
              <w:t>z drogą powiatową nr 2741D w Łomnicy na skrzyżowanie o ruchu okrężnym”.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1058AA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207/655/21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Default="001058AA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05.10.2021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058AA" w:rsidRPr="001058AA" w:rsidRDefault="001058AA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TimesNewRomanPS-BoldMT"/>
                <w:bCs/>
                <w:sz w:val="28"/>
                <w:szCs w:val="28"/>
              </w:rPr>
              <w:t>art</w:t>
            </w:r>
            <w:r w:rsidRPr="001058AA">
              <w:rPr>
                <w:rFonts w:ascii="Liberation Serif" w:hAnsi="Liberation Serif" w:cs="TimesNewRomanPS-BoldMT"/>
                <w:bCs/>
                <w:sz w:val="28"/>
                <w:szCs w:val="28"/>
              </w:rPr>
              <w:t>. 130a ustawy z dnia 20 czerwca 1997 r. Prawo o ruchu drogowym”.</w:t>
            </w:r>
          </w:p>
          <w:p w:rsidR="001058AA" w:rsidRDefault="001058AA" w:rsidP="00A21151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82D18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208/656/21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Default="00E82D1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07.10.2021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82D18" w:rsidRPr="001058AA" w:rsidRDefault="00E82D18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>zmian w budżecie powiatu karkonoskiego na 2021 rok.</w:t>
            </w:r>
          </w:p>
        </w:tc>
      </w:tr>
      <w:tr w:rsidR="00557BDB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209/657/21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Default="00557BD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12.10.2021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57BDB" w:rsidRPr="00557BDB" w:rsidRDefault="00557BDB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557BDB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akceptacji treści Porozumienia pomiędzy Powiatem Karkonoskim a Gminą Stara Kamienica w sprawie powierzenia przez Powiat Karkonoski oraz przyjęcia przez Gminę Stara Kamienica zadnia polegającego na remoncie poboczy dróg powiatowych nr 2763D, nr 2774D i nr 2492D w Starej Kamienicy w 2021 roku.</w:t>
            </w:r>
          </w:p>
          <w:p w:rsidR="00557BDB" w:rsidRDefault="00557BDB" w:rsidP="001058AA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8C3E0D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210/658/21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Default="008C3E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C3E0D" w:rsidRPr="00557BDB" w:rsidRDefault="008C3E0D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211/659/21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wyników konsultacji oraz ustalenia treści projektu: „Program współpracy Powiatu Karkonoskiego z organizacjami pozarządowymi i innymi podmiotami w 2022 roku”.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wyrażenia zgody na zmianę umowy o dotacji celowej dla Gminy Mysłakowice z budżetu Powiatu Karkonoskiego na dofinansowanie kosztów związanych z usuwaniem wyrobów zawierających azbest z terenu Gminy Mysłakowice</w:t>
            </w:r>
            <w:r w:rsidRPr="00F7679F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zatwierdzenia trybu postępowania o udzielenie zamówienia klasycznego na realizację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zadania pn.: Opracowanie Programu Funkcjonalno-Użytkowego (PFU) „Remontu mostu w ciągu drogi powiatowej nr 2742D w km 2+003 w Mysłakowicach”.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19.10.2021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zatwierdzenia trybu postępowania o udzielenie zamówienia klasycznego na realizację zadania pn.: Opracowanie Programu Funkcjonalno-Użytkowego dla zadania pn. „Przebudowa wraz z rozbudową drogi powiatowej nr 2735D 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Janowice Wielkie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–</w:t>
            </w: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Trzcińsko-Karpniki w km 3+374 do 9+772 (z podziałem na etapy)”.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unieważnienia postępowania o udzielenie zamówienia na realizację zadania pn.: „Opracowanie dokumentacji projektowo-kosztorysowej na przebudowę skrzyżowania dróg wojewódzkich nr 366 i 367 z drogą powiatową nr 2735D w Kowarach na skrzyżowanie o ruchu okrężnym”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unieważnienia postępowania o udzielenie zamówienia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art</w:t>
            </w:r>
            <w:r w:rsidRPr="000F49CA">
              <w:rPr>
                <w:rFonts w:ascii="Liberation Serif" w:hAnsi="Liberation Serif" w:cs="LiberationSerif-Bold"/>
                <w:bCs/>
                <w:sz w:val="28"/>
                <w:szCs w:val="28"/>
              </w:rPr>
              <w:t>. 130a ustawy z dnia 20 czerwca 1997 r. Prawo o ruchu drogowym”.</w:t>
            </w:r>
          </w:p>
        </w:tc>
      </w:tr>
      <w:tr w:rsidR="00F7679F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211/665/21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19.10.2021 r.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Default="00F7679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19.10.2021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679F" w:rsidRPr="00F7679F" w:rsidRDefault="00F7679F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F7679F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stałej Komisji do dokonywania czynności odbiorów technicznych robót budowlanych związanych z utrzymaniem, remontami i modernizacją dróg oraz obiektów inżynierskich, realizowanych na drogach Powiatu Karkonoskiego.</w:t>
            </w:r>
          </w:p>
          <w:p w:rsidR="00F7679F" w:rsidRDefault="00F7679F" w:rsidP="00557BDB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rozwiązania umowy o pracę z dyrektorem Domu Pomocy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Społecznej „JUNIOR” w Miłkowie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2C2366">
              <w:rPr>
                <w:rFonts w:ascii="Liberation Serif" w:hAnsi="Liberation Serif" w:cs="Liberation Serif"/>
                <w:bCs/>
                <w:sz w:val="28"/>
                <w:szCs w:val="28"/>
              </w:rPr>
              <w:t>cofnięcia upoważnienia do składania oświadczeń woli.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ogłoszenia pierwszego przetargu i akceptacji treści ogłoszenia o pierwszym przetargu ustnym nieograniczonym na sprzedaż zabudowanej nieruchomości położonej  w Szklarskiej Porąbie przy ul. Chopina 6.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212/669/21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powierzenia obowiązków dyrektora Domu Pomocy Społecznej „JUNIOR” w Miłkowie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63B09">
              <w:rPr>
                <w:rFonts w:ascii="Liberation Serif" w:hAnsi="Liberation Serif" w:cs="Liberation Serif"/>
                <w:bCs/>
                <w:sz w:val="28"/>
                <w:szCs w:val="28"/>
              </w:rPr>
              <w:t>upoważnienia osoby pełniącej obowiązki dyrektora Domu Pomocy Społecznej „JUNIOR” w Miłkowie do składania oświadczeń woli związanych z prowadzeniem bieżącej działalności po</w:t>
            </w:r>
            <w:r w:rsidRPr="00763B0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wiatu w zakresie właściwości podległej sobie jednostki.</w:t>
            </w: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26.10.2021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zatwierdzenia trybu postępowania o udzielenie zamówienia klasycznego na realizację zadania pn.: „Świadczenie usługi przechowywania na parkingu strzeżonym pojazdów usuniętych z dróg powiatu karkonoskiego w trybie </w:t>
            </w:r>
            <w:r w:rsidR="00665AC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art</w:t>
            </w:r>
            <w:r w:rsidRPr="002C2366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. 130a ustawy z dnia 20 czerwca 1997 r. Prawo o ruchu drogowym”.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2C2366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212/672/21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26.10.2021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Default="002C236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26.10.2021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2366" w:rsidRPr="002C2366" w:rsidRDefault="002C2366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2C2366"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zatwierdzenia trybu postępowania o udzielenie zamówienia klasycznego na realizację zadania pn.: „Opracowanie dokumentacji projektowo-kosztorysowej na przebudowę skrzyżowania dróg wojewódzkich nr 366 i 367 z drogą powiatową nr 2735D w Kowarach na skrzyżowanie o ruchu okrężnym”.</w:t>
            </w:r>
          </w:p>
          <w:p w:rsidR="002C2366" w:rsidRPr="00F7679F" w:rsidRDefault="002C2366" w:rsidP="00F7679F">
            <w:pPr>
              <w:suppressAutoHyphens w:val="0"/>
              <w:spacing w:after="12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4A5641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214/673/21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28.10.2021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Default="004A564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28.10.2021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4A5641" w:rsidRPr="002C2366" w:rsidRDefault="004A5641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rozstrzygnięcia postępowania o udzielenie zamówienia na realizację zadania pn. „Opracowanie dokumentacji projektowo-kosztorysowej na przebudowę skrzyżowania drogi wojewódzkiej nr 367 z drogą powiatową nr 2741D w Łomnicy na skrzyżowanie o ruchu okrężnym”.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02.11.2021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Stara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lastRenderedPageBreak/>
              <w:t>Kamienica z budżetu Powiatu Karkonoskiego na dofinansowanie kosztów związanych z usuwaniem wyrobów zawierających azbest z terenu Gminy Stara Kamienica.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wyrażenia zgody na zmianę umowy o dotacji celowej dla Gminy Miejskiej Piechowice z budżetu Powiatu Karkonoskiego na dofinansowanie kosztów związanych z usuwaniem wyrobów zawierających azbest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z terenu Gminy Miejskiej Piechowice.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  <w:r w:rsidRPr="00B1718F">
              <w:rPr>
                <w:rFonts w:ascii="Liberation Serif" w:hAnsi="Liberation Serif" w:cs="LiberationSerif-Bold"/>
                <w:bCs/>
                <w:sz w:val="28"/>
                <w:szCs w:val="28"/>
              </w:rPr>
              <w:t>przekazania raportu z wykonania programu ochrony środowiska powiatu karkonoskiego na lata 2017 – 2020 z perspektywą do roku 2024, za lata: 2019 – 2020,Zarządowi Województwa Dolnośląskiego</w:t>
            </w: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TimesNewRomanPS-BoldMT"/>
                <w:bCs/>
                <w:sz w:val="28"/>
                <w:szCs w:val="28"/>
              </w:rPr>
              <w:t>ogłoszenia otwartego konkursu ofert na powierzenie realizacji zadania publicznego Powiatu Karkonoskiego z zakresu wspierania rodziny i systemu pieczy zastępczej.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679.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215/679/21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a Stowarzyszeniem Zespół Folklorystyczny Karkonosze w sprawie rozwiązania za porozumieniem stron umowy nr 3/KDN/2021 z dnia 26 lutego 2021 na realizację zadania publicznego </w:t>
            </w:r>
            <w:proofErr w:type="spellStart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pt</w:t>
            </w:r>
            <w:proofErr w:type="spellEnd"/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: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>Festiwal Ludowe Granie na Gruszkowskiej Polanie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816FD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. 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 xml:space="preserve">ogłoszenia otwartego konkursu ofert na powierzenie realizacji zleconego zadania administracji rządowej prowadzenia punktów przeznaczonych </w:t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br/>
            </w: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lastRenderedPageBreak/>
              <w:t>na udzielanie nieodpłatnej pomocy prawnej lub świadczenie nieodpłatnego poradnictwa obywatelskiego w 2022 r.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 xml:space="preserve">Okręgową Radą Adwokacką w Wałbrzychu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br/>
              <w:t>i Okręgową Izbą Radców Prawnych w Wałbrzychu w sprawie udzielania nieodpłatnej pomocy prawnej na obszarze powiatu karkonoskiego w 2022 roku.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projektu Porozumienia z Gminą Miejską Szklarska Poręba dotyczącego użyczenia lokalu stanowiącego własność Gminy w celu udzielania nieodpłatnej pomocy prawnej 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Miejską Piechowice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Mysłakowice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Karpacz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686.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Pr="00816FD4" w:rsidRDefault="00816FD4" w:rsidP="00816FD4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816FD4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Podgórzyn dotyczącego użyczenia lokalu stanowiącego własność Gminy w celu udzielania nieodpłatnej pomocy prawnej </w:t>
            </w:r>
            <w:r w:rsidRPr="00816FD4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akceptacji projektu Porozumienia z Gminą Miejską Kowary dotyczącego użyczenia lokalu stanowiącego własność Gminy w celu udzielania nieodpłatnej pomocy prawnej.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Stara Kamienica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689.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215/689/21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 xml:space="preserve">akceptacji projektu Porozumienia z Gminą Janowice Wielkie dotyczącego użyczenia lokalu stanowiącego własność Gminy w celu udzielania nieodpłatnej pomocy prawnej </w:t>
            </w:r>
            <w:r w:rsidRPr="00DA3236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oraz nieodpłatnego poradnictwa obywatelskiego.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816FD4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215/690/21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DA3236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02.11.2021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16FD4" w:rsidRDefault="00816FD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02.11.2021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A3236" w:rsidRPr="00DA3236" w:rsidRDefault="00DA3236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</w:pPr>
            <w:r w:rsidRPr="00DA3236"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  <w:t>akceptacji treści projektów umów o udzielaniu nieodpłatnej pomocy prawnej lub nieodpłatnej mediacji przez adwokata i radcę prawnego.</w:t>
            </w:r>
          </w:p>
          <w:p w:rsidR="00816FD4" w:rsidRDefault="00816FD4" w:rsidP="002C236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CIDFont+F2"/>
                <w:color w:val="000000" w:themeColor="text1"/>
                <w:sz w:val="28"/>
                <w:szCs w:val="28"/>
              </w:rPr>
            </w:pP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732CC9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akceptacji treści Porozumienia pomiędzy Powiatem Karkonoskim a Gminą Miejską Piechowice w sprawie powierzenia zadania polegającego na zimowym utrzymaniu dróg powiatowych na terenie Gminy Miejskiej Piechowice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534A2B">
              <w:rPr>
                <w:rFonts w:ascii="Liberation Serif" w:hAnsi="Liberation Serif" w:cs="LiberationSerif-Bold"/>
                <w:bCs/>
                <w:sz w:val="28"/>
                <w:szCs w:val="28"/>
              </w:rPr>
              <w:t>w sezonie zimowym 2021/2022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732CC9" w:rsidRPr="00553E35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692.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DA3236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8"/>
                <w:szCs w:val="28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rozstrzygnięcia postępowania o udzielenie zamówienia na realizację zadania pn. „Zimowe utrzymanie dróg powiatowych na terenie powiatu karkonoskiego w sezonie: 2021-2022”.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216/</w:t>
            </w:r>
            <w:r w:rsidRPr="00732CC9">
              <w:rPr>
                <w:rFonts w:ascii="Liberation Serif" w:hAnsi="Liberation Serif" w:cs="LiberationSerif-Bold"/>
                <w:bCs/>
                <w:sz w:val="24"/>
                <w:szCs w:val="24"/>
              </w:rPr>
              <w:t>693/21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C3F52">
              <w:rPr>
                <w:rFonts w:ascii="Liberation Serif" w:hAnsi="Liberation Serif"/>
                <w:sz w:val="28"/>
                <w:szCs w:val="28"/>
              </w:rPr>
              <w:t>zatwierdzenia trybu postępowania o udzielenie zamówienia klasycznego na realizację zadania pn.: „Przebudowa przejścia dla pieszych na drodze powiatowej nr 2653D, ul. Turystyczna, Ścięgny”.</w:t>
            </w: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32CC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732CC9">
              <w:rPr>
                <w:rFonts w:ascii="Liberation Serif" w:hAnsi="Liberation Serif" w:cs="LiberationSerif-Bold"/>
                <w:bCs/>
                <w:sz w:val="28"/>
                <w:szCs w:val="28"/>
              </w:rPr>
              <w:t>ustalenia formy i wysokości Nagrody Starosty Karkonoskiego oraz wysokości stypendium Rady Powiatu Karkonoskiego przyznawanych uczniom szkół ponadpodstawowych z terenu Powiatu Karkonoskiego w roku szkolnym 2021/2022.</w:t>
            </w:r>
          </w:p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32CC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32CC9">
              <w:rPr>
                <w:rFonts w:ascii="Liberation Serif" w:hAnsi="Liberation Serif" w:cs="Liberation Serif"/>
                <w:sz w:val="24"/>
                <w:szCs w:val="24"/>
              </w:rPr>
              <w:t>695.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216/695/21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32CC9" w:rsidRPr="00732CC9" w:rsidRDefault="00732CC9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eastAsia="Calibri" w:hAnsi="Liberation Serif" w:cs="Liberation Serif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 </w:t>
            </w:r>
            <w:r w:rsidRPr="00C33DE5">
              <w:rPr>
                <w:rFonts w:ascii="Liberation Serif" w:hAnsi="Liberation Serif" w:cs="LiberationSerif-Bold"/>
                <w:bCs/>
                <w:sz w:val="28"/>
                <w:szCs w:val="28"/>
              </w:rPr>
              <w:t>w budżecie powiatu karkonoskiego na 2021 rok</w:t>
            </w: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uchwały budżetowej powiatu karkonoskiego na 2022 rok</w:t>
            </w: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 xml:space="preserve"> wraz </w:t>
            </w: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z objaśnieniami.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923C7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732CC9" w:rsidRDefault="00E923C7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217/698/21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Default="00E923C7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16.11.2021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923C7" w:rsidRPr="00E923C7" w:rsidRDefault="00E923C7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923C7"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przyjęcia projektu wieloletniej prognozy finansowej powiatu karkonoskiego.</w:t>
            </w:r>
          </w:p>
          <w:p w:rsidR="00E923C7" w:rsidRDefault="00E923C7" w:rsidP="00DA3236">
            <w:pPr>
              <w:suppressAutoHyphens w:val="0"/>
              <w:spacing w:after="160" w:line="276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699.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219/699/21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/>
                <w:sz w:val="28"/>
                <w:szCs w:val="28"/>
                <w:lang w:eastAsia="ar-SA"/>
              </w:rPr>
              <w:t xml:space="preserve">powołania Komisji Konkursowej do zaopiniowania złożonych ofert w konkursie na powierzenie realizacji zadania publicznego </w:t>
            </w:r>
            <w:r w:rsidRPr="0067124B">
              <w:rPr>
                <w:rFonts w:ascii="Liberation Serif" w:hAnsi="Liberation Serif"/>
                <w:bCs/>
                <w:sz w:val="28"/>
                <w:szCs w:val="28"/>
                <w:lang w:eastAsia="ar-SA"/>
              </w:rPr>
              <w:t>z zakresu wspierania rodziny i systemu pieczy zastępczej oraz zaakceptowania Regulaminu Pracy Komisji Konkursowej.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teoretycznych i praktycznych przedmiotów zawodowych Młodzieżowego Ośrodka Wychowawczego w Szklarskiej Porębie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Egzaminacyjnej do przeprowadzenia postępowania o nadanie nauczycielowi Zespołu Szkół Specjalnych w DPS „Junior” w Miłkowie stopnia awansu zawodowego nauczyciela mianowanego.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powierzenie realizacji zleconego zadania administracji rządowej prowadzenia punktów przeznaczonych na udzielanie nieodpłatnej pomocy prawnej lub świadczenie nieodpłatnego poradnictwa obywatelskiego w 2022 r.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23.11./2021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kultury i ochrony dziedzictwa narodowego.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Pr="0067124B" w:rsidRDefault="0067124B" w:rsidP="0067124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7124B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upowszechniania kultury fizycznej i sportu.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ogłoszenia otwartego konkursu na realizację zadań publicznych z zakresu turystyki i krajoznawstwa</w:t>
            </w:r>
            <w:r w:rsidRPr="00667478">
              <w:rPr>
                <w:rFonts w:ascii="LiberationSerif-Bold" w:hAnsi="LiberationSerif-Bold" w:cs="LiberationSerif-Bold"/>
                <w:b/>
                <w:bCs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706.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.„Opracowanie dokumentacji projektowo-kosztorysowej na przebudowę skrzyżowania dróg wojewódzkich nr 366 i 367 z drogą powiatową nr 2735D w Kowarach na skrzyżowanie o ruchu okrężnym”.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Opracowanie Programu Funkcjonalno-Użytkowe</w:t>
            </w:r>
            <w:r>
              <w:rPr>
                <w:rFonts w:ascii="Liberation Serif" w:hAnsi="Liberation Serif" w:cs="TimesNewRomanPS-BoldMT"/>
                <w:bCs/>
                <w:sz w:val="28"/>
                <w:szCs w:val="28"/>
              </w:rPr>
              <w:t xml:space="preserve">go (PFU) „Remontu mostu w ciągu drogi powiatowej nr 2742D w km </w:t>
            </w:r>
            <w:r w:rsidRPr="00667478">
              <w:rPr>
                <w:rFonts w:ascii="Liberation Serif" w:hAnsi="Liberation Serif" w:cs="TimesNewRomanPS-BoldMT"/>
                <w:bCs/>
                <w:sz w:val="28"/>
                <w:szCs w:val="28"/>
              </w:rPr>
              <w:t>2+003 w Mysłakowicach”.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67124B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219/708/21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67478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7124B" w:rsidRDefault="0067124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23.11.2021 r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7478" w:rsidRPr="00667478" w:rsidRDefault="00667478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przyjęcia komunikatu Zarządu Powiatu Karkonoskiego o podjęciu uchwały 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w sprawie przyjęcia 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„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Programu Rozwoju Powiatu Karkonoskiego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na lata 2021-2027</w:t>
            </w:r>
            <w:r w:rsidR="00665AC3">
              <w:rPr>
                <w:rFonts w:ascii="Liberation Serif" w:hAnsi="Liberation Serif" w:cs="LiberationSerif-Bold"/>
                <w:bCs/>
                <w:sz w:val="28"/>
                <w:szCs w:val="28"/>
              </w:rPr>
              <w:t>”</w:t>
            </w:r>
            <w:r w:rsidRPr="00667478">
              <w:rPr>
                <w:rFonts w:ascii="Liberation Serif" w:hAnsi="Liberation Serif" w:cs="LiberationSerif-Bold"/>
                <w:bCs/>
                <w:sz w:val="28"/>
                <w:szCs w:val="28"/>
              </w:rPr>
              <w:t>.</w:t>
            </w:r>
          </w:p>
          <w:p w:rsidR="0067124B" w:rsidRPr="00E923C7" w:rsidRDefault="0067124B" w:rsidP="00E923C7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</w:p>
        </w:tc>
      </w:tr>
      <w:tr w:rsidR="001E6D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709.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220/709/21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29.11.2021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Default="001E6D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29.11.2021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1E6DD2" w:rsidRPr="001E6DD2" w:rsidRDefault="001E6DD2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1E6DD2">
              <w:rPr>
                <w:rFonts w:ascii="Liberation Serif" w:hAnsi="Liberation Serif" w:cs="TimesNewRomanPS-BoldMT"/>
                <w:bCs/>
                <w:sz w:val="28"/>
                <w:szCs w:val="28"/>
              </w:rPr>
              <w:t>rozstrzygnięcia postępowania o udzielenie zamówienia na realizację zadania pn. „Budowa małych rond, progów zwalniających oraz przejścia dla pieszych – w ramach Etapu I zadania pn. Poprawa bezpieczeństwa ruchu na drogach powiatowych”.</w:t>
            </w:r>
          </w:p>
          <w:p w:rsidR="001E6DD2" w:rsidRPr="00667478" w:rsidRDefault="001E6DD2" w:rsidP="0066747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dotacji nr 39/AT/2021 z Wojewodą Dolnośląskim w sprawie udzielenia wsparcia finansowego w formie dotacji na zakup pomocy dydaktycznych w ramach Rządowego programu rozwijania szkolnej infrastruktury oraz kompetencji uczniów i nauczycieli w zakresie technologii informacyjno-komunikacyjnych na lata 2020-2024 –„Aktywna tablica”.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zmiany załącznika do uchwały Nr 147/459/21 Zarządu Powiatu Karkonoskiego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 xml:space="preserve">z dnia14 stycznia 2021 r. w sprawie ustalenia planu dofinansowania form doskonalenia zawodowego nauczycieli na rok 2021 oraz maksymalnej kwoty dofinansowania opłat za kształcenie nauczycieli zatrudnionych </w:t>
            </w:r>
            <w:r w:rsidRPr="00E547F3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w szkołach i placówkach prowadzonych przez Powiat Karkonoski.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E547F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221/712/21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46676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Default="00E547F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30.11.2021r.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E547F3" w:rsidRPr="00E547F3" w:rsidRDefault="00E547F3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E547F3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E547F3" w:rsidRPr="001E6DD2" w:rsidRDefault="00E547F3" w:rsidP="001E6DD2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TimesNewRomanPS-BoldMT"/>
                <w:bCs/>
                <w:sz w:val="28"/>
                <w:szCs w:val="28"/>
              </w:rPr>
            </w:pPr>
          </w:p>
        </w:tc>
      </w:tr>
      <w:tr w:rsidR="00D7129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222/713/21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Default="00D7129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06.12.2021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295" w:rsidRPr="00E547F3" w:rsidRDefault="00D71295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zwołania sesji Rady Powiatu Karkonoskiego.</w:t>
            </w: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07.12.2021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</w:t>
            </w:r>
            <w:r w:rsidRPr="00C373F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rzyjęcia Regulaminu organizacyjnego Domu Pomocy Społecznej w Sosnówce.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Janowice Wielkie z budżetu Powiatu Karkonoskiego na dofinansowanie kosztów związanych z usuwaniem wyrobów zawierających azbest z terenu Gminy Janowice Wielkie.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zmianę umowy o dotacji celowej dla Gminy Miejskiej Szklarska Poręba z budżetu Powiatu Karkonoskiego na dofinansowanie kosztów związanych z usuwaniem wyrobów zawierających azbest z terenu Miasta Szklarska Poręba.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Serif-Bold"/>
                <w:bCs/>
                <w:sz w:val="28"/>
                <w:szCs w:val="28"/>
              </w:rPr>
              <w:t>akceptacji treści umowy na przygotowanie i realizację gadżetów promocyjnych i reklamowych oznakowanych logotypami powiatu karkonoskiego</w:t>
            </w:r>
            <w:r w:rsidRPr="00C373FE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powierzenia realizacji zleconego zadania administracji rządowej z zakresu prowadzenia punktu nieodpłatnej pomocy prawnej oraz punktu nieodpłatnego poradnictwa obywatelskiego w 2022 roku.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C373F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223/719/21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Default="00C373F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373FE" w:rsidRPr="00C373FE" w:rsidRDefault="00C373F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wyboru długości okresu stosowanego w latach 2022-2025 do wyliczenia relacji, 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br/>
              <w:t xml:space="preserve">o której mowa w </w:t>
            </w:r>
            <w:r w:rsidR="00665AC3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art</w:t>
            </w:r>
            <w:r w:rsidRPr="00C373FE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 243 ust. 1 o finansach publicznych.</w:t>
            </w:r>
          </w:p>
          <w:p w:rsidR="00C373FE" w:rsidRDefault="00C373FE" w:rsidP="00E547F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D8136C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224/720/21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08.12.2021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Default="00D8136C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08.12.2021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8136C" w:rsidRPr="00C373FE" w:rsidRDefault="00D8136C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 xml:space="preserve">unieważnienia postępowania o udzielenie zamówienia na realizację zadania pn.: „Świadczenie usługi przechowywania na parkingu strzeżonym pojazdów usuniętych z dróg powiatu karkonoskiego w trybie </w:t>
            </w:r>
            <w:r w:rsidR="00665AC3">
              <w:rPr>
                <w:rFonts w:ascii="Liberation Serif" w:hAnsi="Liberation Serif" w:cs="Liberation Serif"/>
                <w:sz w:val="28"/>
                <w:szCs w:val="28"/>
              </w:rPr>
              <w:t>art</w:t>
            </w:r>
            <w:r w:rsidRPr="00787665">
              <w:rPr>
                <w:rFonts w:ascii="Liberation Serif" w:hAnsi="Liberation Serif" w:cs="Liberation Serif"/>
                <w:sz w:val="28"/>
                <w:szCs w:val="28"/>
              </w:rPr>
              <w:t>. 130a ustawy z dnia 20 czerwca 1997 r. Prawo o ruchu drogowym”.</w:t>
            </w:r>
          </w:p>
        </w:tc>
      </w:tr>
      <w:tr w:rsidR="007A12E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225/721/21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09.12.2021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Default="007A12E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odjęcia tj. 09.12.2021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7A12ED" w:rsidRPr="00787665" w:rsidRDefault="007A12ED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zmian w budżecie powiatu karkonoskiego na 2021 rok.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przyjęcia planu wykorzystania zasobu nieruchomości Powiatu Karkonoskiego na lata 2021-2023.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wyznaczenia do zbycia w drodze przetargu ustnego nieograniczonego zabudowanej nieruchomości położonej w Jeleniej Górze przy 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ul. Podchorążych nr 11, obręb 0028 oraz ustalenia ceny wywoławczej</w:t>
            </w:r>
            <w:r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</w: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 i wysokości wadium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color w:val="000000"/>
                <w:sz w:val="28"/>
                <w:szCs w:val="28"/>
                <w:shd w:val="clear" w:color="auto" w:fill="FFFFFF"/>
                <w:lang w:eastAsia="pl-PL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725.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9F212E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 w:rsidRPr="009F212E">
              <w:rPr>
                <w:rFonts w:ascii="Liberation Serif" w:hAnsi="Liberation Serif"/>
                <w:sz w:val="28"/>
                <w:szCs w:val="28"/>
              </w:rPr>
              <w:t xml:space="preserve"> (z podziałem na etapy)”.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kultury i ochrony dziedzictwa narodowego na rok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912FE4">
              <w:rPr>
                <w:rFonts w:ascii="Liberation Serif" w:hAnsi="Liberation Serif" w:cs="LiberationSerif-Bold"/>
                <w:bCs/>
                <w:sz w:val="28"/>
                <w:szCs w:val="28"/>
              </w:rPr>
              <w:t>uchwalenia Regulaminu Pracy Komisji Konkursowej powołanej do zaopiniowania ofert złożonych w otwartym konkursie ofert z zakresu upowszechniania kultury fizycznej i sportu na rok 2022.</w:t>
            </w: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Regulaminu Pracy Komisji Konkursowej powołanej do zaopiniowania ofert złożonych w otwartym konkursie ofert z zakresu turystyki i krajoznawstwa na rok 2022.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729.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226/729/21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 xml:space="preserve">powołania Komisji Konkursowej do zaopiniowania ofert złożonych w otwartym konkursie ofert na realizację zadań publicznych z zakresu kultury </w:t>
            </w: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br/>
              <w:t>i ochrony dziedzictwa narodowego w roku 2022</w:t>
            </w: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realizacje zadań publicznych z zakresu upowszechniania kultury fizycznej i sportu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sz w:val="28"/>
                <w:szCs w:val="28"/>
              </w:rPr>
              <w:t>powołania Komisji Konkursowej do zaopiniowania ofert złożonych w otwartym konkursie ofert na realizację zadań publicznych z zakresu turystyki i krajoznawstwa w roku 2022.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F212E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226/732/21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Default="009F212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14.12.2021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F212E" w:rsidRPr="009F212E" w:rsidRDefault="009F212E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9F212E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>zmian w budżecie powiatu karkonoskiego na 2021 rok.</w:t>
            </w:r>
          </w:p>
          <w:p w:rsidR="009F212E" w:rsidRDefault="009F212E" w:rsidP="00C373F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369A8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227/733/21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Default="009369A8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15.12.2021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69A8" w:rsidRPr="009369A8" w:rsidRDefault="009369A8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uchylająca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uchwałę w sprawie rozstrzygnięcia postępowania o udzielenie zamówienia na realizację zadania pn. „Opracowanie Programu Funkcjonalno-Użytkowego dla zadania pn. Przebudowa wraz z rozbudową drogi powiatowej nr 2735D Janowice Wielkie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–</w:t>
            </w:r>
            <w:r w:rsidRPr="009369A8">
              <w:rPr>
                <w:rFonts w:ascii="Liberation Serif" w:hAnsi="Liberation Serif"/>
                <w:sz w:val="28"/>
                <w:szCs w:val="28"/>
              </w:rPr>
              <w:t xml:space="preserve"> Karpniki w km 3+374 do 9+772 (z podziałem na etapy)”.</w:t>
            </w:r>
          </w:p>
          <w:p w:rsidR="009369A8" w:rsidRPr="009F212E" w:rsidRDefault="009369A8" w:rsidP="009F212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</w:p>
        </w:tc>
      </w:tr>
      <w:tr w:rsidR="00A63331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228/734/21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Default="00A63331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A63331" w:rsidRPr="00A63331" w:rsidRDefault="00A63331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A63331">
              <w:rPr>
                <w:rFonts w:ascii="Liberation Serif" w:hAnsi="Liberation Serif"/>
                <w:sz w:val="28"/>
                <w:szCs w:val="28"/>
              </w:rPr>
              <w:t xml:space="preserve">rozstrzygnięcia postępowania o udzielenie zamówienia na realizację zadania pn. „Opracowanie Programu Funkcjonalno-Użytkowego dla zadania pn. 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Przebudowa wraz z rozbudową drogi powiatowej nr 2735D Janowice Wielkie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Trzcińsko </w:t>
            </w:r>
            <w:r w:rsidR="00665AC3">
              <w:rPr>
                <w:rFonts w:ascii="Liberation Serif" w:hAnsi="Liberation Serif"/>
                <w:iCs/>
                <w:sz w:val="28"/>
                <w:szCs w:val="28"/>
              </w:rPr>
              <w:t>–</w:t>
            </w:r>
            <w:r w:rsidRPr="00A63331">
              <w:rPr>
                <w:rFonts w:ascii="Liberation Serif" w:hAnsi="Liberation Serif"/>
                <w:iCs/>
                <w:sz w:val="28"/>
                <w:szCs w:val="28"/>
              </w:rPr>
              <w:t xml:space="preserve"> Karpniki w km 3+374 do 9+772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A63331">
              <w:rPr>
                <w:rFonts w:ascii="Liberation Serif" w:hAnsi="Liberation Serif"/>
                <w:sz w:val="28"/>
                <w:szCs w:val="28"/>
              </w:rPr>
              <w:t>(z podziałem na etapy)”.</w:t>
            </w:r>
          </w:p>
          <w:p w:rsidR="00A63331" w:rsidRDefault="00A63331" w:rsidP="009369A8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0C67D9" w:rsidRDefault="000C67D9" w:rsidP="000C67D9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0C67D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przyjęcia autopoprawek do projektu uchwały Rady Powiatu Karkonoskiego w sprawie wieloletniej prognozy finansowej powiatu karkonoskiego.</w:t>
            </w:r>
          </w:p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C67D9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230/736/21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Default="000C67D9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C67D9" w:rsidRPr="00A63331" w:rsidRDefault="000C67D9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012AEC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wprowadzenia autopoprawek do projektu budżetu powiatu karkonoskiego na 2022 rok wraz z objaśnieniami.</w:t>
            </w: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rozstrzygnięcia otwartego konkursu ofert na powierzenie realizacji zadania publicznego z zakresu wspierania rodziny i systemu pieczy zastępczej.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738.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akceptacji treści Aneksu nr 1 do Porozumienia nr </w:t>
            </w:r>
            <w:proofErr w:type="spellStart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>DSDiK</w:t>
            </w:r>
            <w:proofErr w:type="spellEnd"/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/21/02021 z dnia 27.05.2021r. pomiędzy Powiatem Karkonoskim a Województwem Dolnośląskim w sprawie powierzenia do realizacji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Powiatowi Karkonoskiemu zadania własnego Województwa </w:t>
            </w:r>
            <w:r w:rsidRPr="00CF683F">
              <w:rPr>
                <w:rFonts w:ascii="Liberation Serif" w:hAnsi="Liberation Serif" w:cs="Liberation Serif"/>
                <w:sz w:val="28"/>
                <w:szCs w:val="28"/>
              </w:rPr>
              <w:t xml:space="preserve">Dolnośląskiego pn.: „Przebudowa skrzyżowania drogi wojewódzkiej nr 367 z drogą powiatową nr 2741D w Łomnicy na skrzyżowanie o ruchu okrężnym”.  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739.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231/739/21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sz w:val="28"/>
                <w:szCs w:val="28"/>
              </w:rPr>
              <w:t xml:space="preserve">akceptacji aneksu do umowy na „Przechowywanie na parkingu strzeżonym pojazdów usuniętych z dróg powiatu jeleniogórskiego (od dnia 01.01.2021r. powiat jeleniogórski zmienia nazwę na powiat karkonoski) w trybie </w:t>
            </w:r>
            <w:r w:rsidR="00665AC3">
              <w:rPr>
                <w:rFonts w:ascii="Liberation Serif" w:hAnsi="Liberation Serif"/>
                <w:sz w:val="28"/>
                <w:szCs w:val="28"/>
              </w:rPr>
              <w:t>art</w:t>
            </w:r>
            <w:r w:rsidRPr="00CF683F">
              <w:rPr>
                <w:rFonts w:ascii="Liberation Serif" w:hAnsi="Liberation Serif"/>
                <w:sz w:val="28"/>
                <w:szCs w:val="28"/>
              </w:rPr>
              <w:t>. 130a ustawy z dnia 20 czerwca 1997 r. Prawo o ruchu drogowym”.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</w:t>
            </w:r>
            <w:r w:rsidR="00665AC3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”</w:t>
            </w:r>
            <w:r w:rsidRPr="00CF683F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231/741/21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aneksu nr 1 do umowy o realizację zadania publicznego nr 2/KFKO/2021 z dnia 24 lutego 2021 r. pt.: „Kalendarz imprez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 xml:space="preserve">i współzawodnictwo sportowe Ludowych Zespołów Sportowych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w powiecie karkonoskim w 2021 r.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231/742/21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Pr="00CF683F" w:rsidRDefault="00CF683F" w:rsidP="00CF6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umowy pomiędzy Powiatem Karkonoskim a Reginą Chrześcijańską prowadzącą działalność gospodarczą pod nazwą WYDAWNICTWO – POLIGRAFIA „AD REM” Regina Chrześcijańska dotyczącej usługi doradczo-konsultacyjnej związanej  przygotowaniem do </w:t>
            </w:r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druku gry planszowej „</w:t>
            </w:r>
            <w:proofErr w:type="spellStart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Visit</w:t>
            </w:r>
            <w:proofErr w:type="spellEnd"/>
            <w:r w:rsidRPr="00CF6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Karkonosze” oraz realizacji I etapu produkcji gry.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231/743/21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akceptacji treści projektu Umowy Partnerstwa Krajowego na rzecz realizacji Przedsięwzięcia pn. „Opracowanie Plan Adaptacji do Zmian Klimatu Aglomeracji Jeleniogórskiej” w ramach projektu pn. „Żyj, mieszkaj, pracuj w Jeleniej Górze!”.</w:t>
            </w:r>
          </w:p>
          <w:p w:rsidR="00CF683F" w:rsidRPr="00012AEC" w:rsidRDefault="00CF6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231/744/21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projektu aneksu nr 1 do porozumienia Powiatu Karkonoskiego i Miasta Jelenia Góra dotyczącego powierzenia zadań organizatora publicznego transportu zbiorowego w powiatowych przewozach pasażerskich</w:t>
            </w:r>
            <w:r w:rsidRPr="00F7383F">
              <w:rPr>
                <w:rFonts w:ascii="Liberation Serif" w:hAnsi="Liberation Serif" w:cs="Liberation Serif"/>
                <w:b/>
                <w:bCs/>
                <w:color w:val="000000"/>
                <w:sz w:val="23"/>
                <w:szCs w:val="23"/>
              </w:rPr>
              <w:t>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CF683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F7383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231/745/21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F683F" w:rsidRDefault="00CF683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21.12.2021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7383F" w:rsidRPr="00F7383F" w:rsidRDefault="00F7383F" w:rsidP="00F7383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FF0000"/>
                <w:sz w:val="28"/>
                <w:szCs w:val="28"/>
              </w:rPr>
            </w:pPr>
            <w:r w:rsidRPr="00F7383F">
              <w:rPr>
                <w:rFonts w:ascii="Liberation Serif" w:hAnsi="Liberation Serif"/>
                <w:sz w:val="28"/>
                <w:szCs w:val="28"/>
              </w:rPr>
              <w:t>zmian w budżecie powiatu karkonoskiego na 2021 rok.</w:t>
            </w:r>
          </w:p>
          <w:p w:rsidR="00CF683F" w:rsidRPr="00012AEC" w:rsidRDefault="00CF683F" w:rsidP="00A63331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665AC3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232/746/21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Default="00665AC3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22.12.2021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665AC3" w:rsidRPr="00665AC3" w:rsidRDefault="00665AC3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665AC3">
              <w:rPr>
                <w:rFonts w:ascii="Liberation Serif" w:hAnsi="Liberation Serif"/>
                <w:sz w:val="28"/>
                <w:szCs w:val="28"/>
              </w:rPr>
              <w:t xml:space="preserve">rozstrzygnięcia </w:t>
            </w:r>
            <w:r w:rsidRPr="00665AC3">
              <w:rPr>
                <w:rFonts w:ascii="Liberation Serif" w:hAnsi="Liberation Serif"/>
                <w:b/>
                <w:bCs/>
                <w:sz w:val="28"/>
                <w:szCs w:val="28"/>
              </w:rPr>
              <w:t xml:space="preserve">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postępowania o udzielenie z</w:t>
            </w:r>
            <w:r w:rsidR="00245F27">
              <w:rPr>
                <w:rFonts w:ascii="Liberation Serif" w:hAnsi="Liberation Serif"/>
                <w:bCs/>
                <w:sz w:val="28"/>
                <w:szCs w:val="28"/>
              </w:rPr>
              <w:t xml:space="preserve">amówienia na realizację zadania </w:t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 xml:space="preserve">pn. „Przebudowa przejścia dla pieszych na drodze powiatowej nr 2653D,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665AC3">
              <w:rPr>
                <w:rFonts w:ascii="Liberation Serif" w:hAnsi="Liberation Serif"/>
                <w:bCs/>
                <w:sz w:val="28"/>
                <w:szCs w:val="28"/>
              </w:rPr>
              <w:t>ul. Turystyczna, Ścięgny”.</w:t>
            </w: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234/747/21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>uchylającą</w:t>
            </w:r>
            <w:r w:rsidRPr="00EE4640">
              <w:rPr>
                <w:rFonts w:ascii="Liberation Serif" w:hAnsi="Liberation Serif" w:cs="Liberation Serif"/>
                <w:bCs/>
                <w:color w:val="auto"/>
                <w:sz w:val="28"/>
                <w:szCs w:val="28"/>
              </w:rPr>
              <w:t xml:space="preserve"> uchwałę w sprawie 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748.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234/748/21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749.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234/749/21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0256D2" w:rsidRDefault="000256D2" w:rsidP="000256D2">
            <w:pPr>
              <w:suppressAutoHyphens w:val="0"/>
              <w:spacing w:line="288" w:lineRule="auto"/>
              <w:contextualSpacing/>
              <w:jc w:val="both"/>
              <w:rPr>
                <w:rFonts w:ascii="Liberation Serif" w:hAnsi="Liberation Serif" w:cs="LiberationSerif-Bold"/>
                <w:bCs/>
                <w:sz w:val="28"/>
                <w:szCs w:val="28"/>
              </w:rPr>
            </w:pPr>
            <w:r w:rsidRPr="000256D2">
              <w:rPr>
                <w:rFonts w:ascii="Liberation Serif" w:hAnsi="Liberation Serif" w:cs="LiberationSerif-Bold"/>
                <w:bCs/>
                <w:sz w:val="28"/>
                <w:szCs w:val="28"/>
              </w:rPr>
              <w:t>zmian w budżecie powiatu karkonoskiego na 2021 rok.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256D2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234/750/21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30.12.2021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Default="000256D2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30.12.2021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256D2" w:rsidRPr="00EE4640" w:rsidRDefault="000256D2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Serif-Bold"/>
                <w:bCs/>
                <w:color w:val="auto"/>
                <w:sz w:val="28"/>
                <w:szCs w:val="28"/>
              </w:rPr>
            </w:pPr>
            <w:r w:rsidRPr="00EE4640">
              <w:rPr>
                <w:rFonts w:ascii="Liberation Serif" w:hAnsi="Liberation Serif" w:cs="Liberation Serif"/>
                <w:bCs/>
                <w:sz w:val="28"/>
                <w:szCs w:val="28"/>
              </w:rPr>
              <w:t>ustalenia planu dofinansowania form doskonalenia zawodowego nauczycieli na rok 2022 oraz maksymalnej kwoty dofinansowania opłat za kształcenie nauczycieli zatrudnionych w szkołach i placówkach prowadzonych przez Powiat Karkonoski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.</w:t>
            </w:r>
          </w:p>
          <w:p w:rsidR="000256D2" w:rsidRPr="00665AC3" w:rsidRDefault="000256D2" w:rsidP="00665AC3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E20C96" w:rsidRDefault="00C91EFF" w:rsidP="00C91EFF">
            <w:pPr>
              <w:suppressAutoHyphens w:val="0"/>
              <w:spacing w:after="160" w:line="259" w:lineRule="auto"/>
              <w:contextualSpacing/>
              <w:jc w:val="center"/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</w:pPr>
            <w:r w:rsidRPr="00E20C96">
              <w:rPr>
                <w:rFonts w:ascii="Liberation Serif" w:hAnsi="Liberation Serif" w:cs="Liberation Serif"/>
                <w:b/>
                <w:color w:val="FF0000"/>
                <w:sz w:val="32"/>
                <w:szCs w:val="32"/>
              </w:rPr>
              <w:t xml:space="preserve">UCHWAŁY ZARZĄDU POWIATU KARKONOSKIEGO </w:t>
            </w:r>
            <w:r w:rsidRPr="00E20C96">
              <w:rPr>
                <w:rFonts w:ascii="Liberation Serif" w:hAnsi="Liberation Serif" w:cs="Liberation Serif"/>
                <w:sz w:val="96"/>
                <w:szCs w:val="96"/>
              </w:rPr>
              <w:t xml:space="preserve">                                             </w:t>
            </w:r>
            <w:r>
              <w:rPr>
                <w:rFonts w:ascii="Liberation Serif" w:hAnsi="Liberation Serif" w:cs="Liberation Serif"/>
                <w:sz w:val="96"/>
                <w:szCs w:val="96"/>
              </w:rPr>
              <w:t xml:space="preserve">              </w:t>
            </w:r>
            <w:r>
              <w:rPr>
                <w:rFonts w:ascii="Liberation Serif" w:hAnsi="Liberation Serif" w:cs="Liberation Serif"/>
                <w:color w:val="FF0000"/>
                <w:sz w:val="96"/>
                <w:szCs w:val="96"/>
              </w:rPr>
              <w:t>2022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C91EFF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Pr="00C91EFF" w:rsidRDefault="00C91EFF" w:rsidP="00C91EFF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91EFF">
              <w:rPr>
                <w:rFonts w:ascii="Liberation Serif" w:hAnsi="Liberation Serif" w:cs="Liberation Serif"/>
                <w:bCs/>
                <w:color w:val="000000" w:themeColor="text1"/>
                <w:sz w:val="28"/>
                <w:szCs w:val="28"/>
              </w:rPr>
              <w:t>wyrażenia zgody na złożenie wniosku o wydanie decyzji o wygaszeniu prawa trwałego zarządu do zabudowanej nieruchomości położonej w Miłkowie gm. Podgórzyn.</w:t>
            </w:r>
            <w:r w:rsidRPr="00C91EFF"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C91EFF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91EFF" w:rsidRDefault="0026057E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6057E" w:rsidRPr="0026057E" w:rsidRDefault="0026057E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 xml:space="preserve">akceptacji projektu aneksu do umowy z Przedsiębiorstwem PKS „Tour" </w:t>
            </w:r>
            <w:r w:rsidR="002E65E4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br/>
            </w:r>
            <w:r w:rsidRPr="0026057E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Sp. z o.o. w Jeleniej Górze o świadczenie usług w zakresie publicznego transportu zbiorowego organizowanego przez Powiat Karkonoski.</w:t>
            </w:r>
          </w:p>
          <w:p w:rsidR="00C91EFF" w:rsidRPr="00EE4640" w:rsidRDefault="00C91EFF" w:rsidP="000256D2">
            <w:pPr>
              <w:pStyle w:val="Default"/>
              <w:spacing w:line="288" w:lineRule="auto"/>
              <w:jc w:val="both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</w:p>
        </w:tc>
      </w:tr>
      <w:tr w:rsidR="002E65E4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235/753/22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Default="002E65E4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04.01.2022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E65E4" w:rsidRPr="002E65E4" w:rsidRDefault="002E65E4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2E65E4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oddania w użyczenie jednostkom organizacyjnym Powiatu pomieszczeń w budynku administracyjno-biurowym położonym w Jeleniej Górze przy ul. Podchorążych 15, w granicach działki nr 1/14, obręb 28 NE.</w:t>
            </w:r>
          </w:p>
          <w:p w:rsidR="002E65E4" w:rsidRPr="0026057E" w:rsidRDefault="002E65E4" w:rsidP="0026057E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754.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D71425" w:rsidRDefault="00D71425" w:rsidP="00D71425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D71425">
              <w:rPr>
                <w:rFonts w:ascii="Liberation Serif" w:hAnsi="Liberation Serif"/>
                <w:bCs/>
                <w:color w:val="000000"/>
                <w:sz w:val="28"/>
                <w:szCs w:val="28"/>
              </w:rPr>
              <w:t>cofnięcia upoważnień do składania oświadczeń woli związanych z prowadzeniem bieżącej działalności.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D71425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aneksu do Umowy ID nr 406094/D z dn. 28 grudnia 2018 r. na „Świadczenie usług pocztowych w obrocie krajowym i zagranicznym na potrzeby Starostwa Powiatowego w Jeleniej Górze".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B70F66" w:rsidP="00B70F6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upowszechniania kultury fizycznej i sportu.</w:t>
            </w: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11.01.2022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C8267B" w:rsidRPr="00C8267B" w:rsidRDefault="00C8267B" w:rsidP="00C8267B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C8267B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planu wykonawczego budżetu powiatu na 2022 rok.</w:t>
            </w:r>
          </w:p>
          <w:p w:rsidR="00D71425" w:rsidRPr="002E65E4" w:rsidRDefault="00D71425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D71425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236/758/22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Default="00C8267B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11.01.2022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71425" w:rsidRPr="002E65E4" w:rsidRDefault="00C8267B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  <w:r w:rsidRPr="003A144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przekazania uprawnień jednostkom budżetowym powiatu karkonoskiego do zaciągania zobowiązań z tytułu umów, których realizacja w roku budżetowym 2022 i w latach następnych jest niezbędna do zapewnienia ciągłości działania jednostek budżetowych Powiatu.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759.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237/759/22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ED04CC" w:rsidRDefault="008A650D" w:rsidP="008A650D">
            <w:pPr>
              <w:pStyle w:val="Default"/>
              <w:jc w:val="both"/>
              <w:rPr>
                <w:rFonts w:ascii="Liberation Serif" w:hAnsi="Liberation Serif" w:cs="Liberation Serif"/>
              </w:rPr>
            </w:pPr>
            <w:r w:rsidRPr="00ED04CC">
              <w:rPr>
                <w:rFonts w:ascii="Liberation Serif" w:hAnsi="Liberation Serif"/>
                <w:bCs/>
                <w:sz w:val="28"/>
                <w:szCs w:val="28"/>
              </w:rPr>
              <w:t>analizy średniorocznej struktury zatrudnienia i poniesionych w 2021 roku wydatków na wynagrodzenia nauczycieli w Powiecie Karkonoskim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t>.</w:t>
            </w:r>
            <w:r w:rsidRPr="00ED04CC">
              <w:rPr>
                <w:b/>
                <w:bCs/>
                <w:sz w:val="23"/>
                <w:szCs w:val="23"/>
              </w:rPr>
              <w:t xml:space="preserve"> 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ustalenia treści sprawozdania w zakresie średnich wynagrodzeń nauczycieli w 2021 roku w szkołach i placówkach prowadzonych przez Powiat Karkonoski.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8A650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unieważnienia postępowania o udzielenie zamówienia na realizację zadania pn.: „Świadczenie usług pocztowych w obrocie krajowym </w:t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</w: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lastRenderedPageBreak/>
              <w:t>i zagranicznym na potrzeby Starostwa Powiatowego w Jeleniej Górze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  <w:r w:rsidRPr="00D33B49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„Bieżące utrzymanie dróg powiatowych Powiatu Karkonoskiego w 2022 roku”</w:t>
            </w:r>
            <w:r w:rsidRPr="00D33B49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.</w:t>
            </w: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zatwierdzenia trybu postępowania o udzielenie zamówienia klasycznego na realizację zadania pn.: „Świadczenie usług pocztowych w obrocie krajowym i zagranicznym na potrzeby Starostwa Powiatowego w Jeleniej Górze”.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/>
                <w:bCs/>
                <w:color w:val="000000" w:themeColor="text1"/>
                <w:sz w:val="28"/>
                <w:szCs w:val="28"/>
              </w:rPr>
              <w:t>a</w:t>
            </w: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kceptacji treści umowy nr CZ.11.4.120/0.0/0.0/16_012/0003027 pn.: Międzynarodowe zawody sportowo-pożarnicze CTIF jako forma integracji polskich i czeskich Młodzieżowych Drużyn Pożarniczych”.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A650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Default="008A650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18.01.2022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A650D" w:rsidRPr="008A650D" w:rsidRDefault="008A650D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A650D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  <w:t>akceptacji treści umowy nr CZ.11.4.120/0.0/0.0/16_012/0003028 pn.: „Współpraca polskich i czeskich służb ratowniczych w zakresie ratownictwa technicznego oraz gaszenia pożarów w lasach”.</w:t>
            </w:r>
          </w:p>
          <w:p w:rsidR="008A650D" w:rsidRPr="003A1447" w:rsidRDefault="008A650D" w:rsidP="002E65E4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362E86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237/766/22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Default="00362E86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18.01.2022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62E86" w:rsidRPr="00362E86" w:rsidRDefault="00362E86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62E86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przyznania dofinansowania w drodze konkursu ofert na realizację zadań publicznych z zakresu kultury i ochrony dziedzictwa narodowego na rok 2022.</w:t>
            </w:r>
          </w:p>
          <w:p w:rsidR="00362E86" w:rsidRPr="008A650D" w:rsidRDefault="00362E86" w:rsidP="008A650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Zbigniewem Nowakiem prowadzącym działalność gospodarczą pod nazwą – IT-MEDIAX Zbigniew Nowak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768.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w sprawie akceptacji treści projektu Umowy pomiędzy Powiatem Karkonoskim a Markiem Tkaczem prowadzącym działalność gospodarczą pod nazwą - </w:t>
            </w:r>
            <w:proofErr w:type="spellStart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Hightlander,s</w:t>
            </w:r>
            <w:proofErr w:type="spellEnd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Group</w:t>
            </w:r>
            <w:proofErr w:type="spellEnd"/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Marek Tkacz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769.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238/769/22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akceptacji treści projektu Umowy pomiędzy Powiatem Karkonoskim a Agencją Reklamowo Informacyjną TOP Spółka z o.o. w sprawie przygotowania </w:t>
            </w: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br/>
              <w:t>i realizacji audycji radiowej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238/770/22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Pawłem Stefanowiczem prowadzącym działalność gospodarczą pod nazwą – Agencja LDB Paweł Stefanowicz w sprawie przygotowania i realizacji medialnej kampanii informacyjno-promocyjnej na temat działań realizowanych przez Powiat Karkonoski.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831C90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238/771/22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Default="00831C90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31C90" w:rsidRPr="00831C90" w:rsidRDefault="00831C90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831C90">
              <w:rPr>
                <w:rFonts w:ascii="Liberation Serif" w:hAnsi="Liberation Serif"/>
                <w:sz w:val="28"/>
                <w:szCs w:val="28"/>
              </w:rPr>
              <w:t>zatwierdzenia Planu postępowań o udzielenie zamówień na rok 2022.</w:t>
            </w:r>
          </w:p>
          <w:p w:rsidR="00831C90" w:rsidRPr="00362E86" w:rsidRDefault="00831C90" w:rsidP="00362E86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239/772/22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 w:themeColor="text1"/>
                <w:sz w:val="28"/>
                <w:szCs w:val="28"/>
              </w:rPr>
              <w:t>upoważnienia pracownika Powiatowego Urzędu Pracy w Jeleniej Górze do składnia oświadczeń woli związanych z prowadzaniem bieżącej działalności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239/773/22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B0700D">
              <w:rPr>
                <w:rFonts w:ascii="Liberation Serif" w:hAnsi="Liberation Serif"/>
                <w:bCs/>
                <w:sz w:val="28"/>
                <w:szCs w:val="28"/>
              </w:rPr>
              <w:t xml:space="preserve">zatrudnienia dyrektora Domu Pomocy Społecznej „JUNIOR” </w:t>
            </w:r>
            <w:r>
              <w:rPr>
                <w:rFonts w:ascii="Liberation Serif" w:hAnsi="Liberation Serif"/>
                <w:bCs/>
                <w:sz w:val="28"/>
                <w:szCs w:val="28"/>
              </w:rPr>
              <w:br/>
            </w:r>
            <w:r w:rsidRPr="00B0700D">
              <w:rPr>
                <w:rFonts w:ascii="Liberation Serif" w:hAnsi="Liberation Serif"/>
                <w:bCs/>
                <w:sz w:val="28"/>
                <w:szCs w:val="28"/>
              </w:rPr>
              <w:t>w Miłkowie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774.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239/774/22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. od 27.01.2022 r. 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3D2C6D" w:rsidRDefault="003D2C6D" w:rsidP="003D2C6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color w:val="000000" w:themeColor="text1"/>
                <w:sz w:val="28"/>
                <w:szCs w:val="28"/>
              </w:rPr>
            </w:pPr>
            <w:r w:rsidRPr="003D2C6D">
              <w:rPr>
                <w:rFonts w:ascii="Liberation Serif" w:hAnsi="Liberation Serif"/>
                <w:bCs/>
                <w:sz w:val="28"/>
                <w:szCs w:val="28"/>
              </w:rPr>
              <w:t xml:space="preserve">upoważnienia dyrektora Domu Pomocy Społecznej „JUNIOR” </w:t>
            </w:r>
            <w:r w:rsidRPr="003D2C6D">
              <w:rPr>
                <w:rFonts w:ascii="Liberation Serif" w:hAnsi="Liberation Serif"/>
                <w:bCs/>
                <w:sz w:val="28"/>
                <w:szCs w:val="28"/>
              </w:rPr>
              <w:br/>
              <w:t>w Miłkowie do składania oświadczeń woli związanych z prowadzeniem bieżącej działalności powiatu w zakresie właściwości podległej sobie jednostki.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239/775/22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3D2C6D" w:rsidRDefault="003D2C6D" w:rsidP="003D2C6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4"/>
                <w:szCs w:val="24"/>
              </w:rPr>
            </w:pPr>
            <w:r w:rsidRPr="003D2C6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umowy dotyczącej organizacji działań szkoleniowo-ćwiczebnych z zakresu ratownictwa lawinowego</w:t>
            </w:r>
            <w:r w:rsidRPr="003D2C6D">
              <w:rPr>
                <w:rFonts w:ascii="Liberation Serif" w:hAnsi="Liberation Serif" w:cs="Liberation Serif"/>
                <w:color w:val="000000"/>
                <w:sz w:val="24"/>
                <w:szCs w:val="24"/>
              </w:rPr>
              <w:t>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3D2C6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239/776/22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Pr="00831C90" w:rsidRDefault="0053764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592188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akceptacji treści projektu Umowy pomiędzy Powiatem Karkonoskim a Natalią Błażejczyk prowadzącą działalność gospodarczą pod nazwą – Studio Izery Natalia Błażejczyk w sprawie przygotowania i realizacji medialnej kampanii informacyjno-promocyjnej na temat działań realizowanych przez Powiat Karkonoski</w:t>
            </w: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239/777/22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764D" w:rsidRPr="0053764D" w:rsidRDefault="0053764D" w:rsidP="0053764D">
            <w:pPr>
              <w:suppressAutoHyphens w:val="0"/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iberation Serif" w:eastAsia="Calibri" w:hAnsi="Liberation Serif" w:cs="LiberationSerif-Bold"/>
                <w:bCs/>
                <w:color w:val="000000"/>
                <w:sz w:val="28"/>
                <w:szCs w:val="28"/>
                <w:lang w:eastAsia="en-US"/>
              </w:rPr>
            </w:pPr>
            <w:r w:rsidRPr="0053764D">
              <w:rPr>
                <w:rFonts w:ascii="Liberation Serif" w:eastAsia="Calibri" w:hAnsi="Liberation Serif" w:cs="Liberation Serif"/>
                <w:bCs/>
                <w:color w:val="000000"/>
                <w:sz w:val="28"/>
                <w:szCs w:val="28"/>
                <w:lang w:eastAsia="en-US"/>
              </w:rPr>
              <w:t>przyznania dofinansowania w drodze konkursu ofert na realizację zadań publicznych z zakresu turystyki i krajoznawstwa na rok 2022.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3D2C6D" w:rsidRPr="00732CC9" w:rsidTr="00CA0CC0">
        <w:trPr>
          <w:trHeight w:val="693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7A2488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778.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623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239/778/22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D7129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25.01.2022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D2C6D" w:rsidRDefault="0053764D" w:rsidP="00F0586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25.01.2022 r.</w:t>
            </w:r>
          </w:p>
        </w:tc>
        <w:tc>
          <w:tcPr>
            <w:tcW w:w="9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53764D" w:rsidRPr="0053764D" w:rsidRDefault="0053764D" w:rsidP="0053764D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 w:cs="LiberationSerif-Bold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>zmieniająca</w:t>
            </w:r>
            <w:r w:rsidRPr="0053764D">
              <w:rPr>
                <w:rFonts w:ascii="Liberation Serif" w:hAnsi="Liberation Serif" w:cs="Liberation Serif"/>
                <w:bCs/>
                <w:color w:val="000000"/>
                <w:sz w:val="28"/>
                <w:szCs w:val="28"/>
              </w:rPr>
              <w:t xml:space="preserve"> Uchwałę nr 236/756/22 Zarządu Powiatu Karkonoskiego z dnia 11 stycznia 2022 r. w sprawie przyznania dofinansowania w drodze konkursu ofert na realizację zadań publicznych z zakresu upowszechniania kultury fizycznej i sportu.</w:t>
            </w:r>
          </w:p>
          <w:p w:rsidR="003D2C6D" w:rsidRPr="00831C90" w:rsidRDefault="003D2C6D" w:rsidP="00831C90">
            <w:pPr>
              <w:suppressAutoHyphens w:val="0"/>
              <w:spacing w:after="160" w:line="259" w:lineRule="auto"/>
              <w:contextualSpacing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bookmarkEnd w:id="4"/>
    <w:bookmarkEnd w:id="5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:rsidR="00CA0CC0" w:rsidRPr="00732CC9" w:rsidRDefault="007A12ED" w:rsidP="00CA0CC0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1E099B" w:rsidRPr="001E099B" w:rsidRDefault="001E099B" w:rsidP="001E099B">
      <w:pPr>
        <w:jc w:val="both"/>
        <w:rPr>
          <w:sz w:val="24"/>
          <w:szCs w:val="24"/>
        </w:rPr>
      </w:pPr>
    </w:p>
    <w:p w:rsidR="00032ADF" w:rsidRPr="00FF56F9" w:rsidRDefault="00032ADF" w:rsidP="00FF56F9">
      <w:pPr>
        <w:pStyle w:val="Zwykytekst"/>
        <w:jc w:val="both"/>
        <w:rPr>
          <w:rFonts w:ascii="Liberation Serif" w:hAnsi="Liberation Serif" w:cs="Liberation Serif"/>
          <w:sz w:val="28"/>
          <w:szCs w:val="28"/>
        </w:rPr>
      </w:pPr>
    </w:p>
    <w:sectPr w:rsidR="00032ADF" w:rsidRPr="00FF56F9" w:rsidSect="00096F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6D" w:rsidRDefault="003D2C6D" w:rsidP="00096F2B">
      <w:r>
        <w:separator/>
      </w:r>
    </w:p>
  </w:endnote>
  <w:endnote w:type="continuationSeparator" w:id="0">
    <w:p w:rsidR="003D2C6D" w:rsidRDefault="003D2C6D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Liberation Serif"/>
    <w:panose1 w:val="02020603050405020304"/>
    <w:charset w:val="EE"/>
    <w:family w:val="roman"/>
    <w:pitch w:val="variable"/>
    <w:sig w:usb0="A00002AF" w:usb1="5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iberation Sans">
    <w:panose1 w:val="020B0604020202020204"/>
    <w:charset w:val="EE"/>
    <w:family w:val="swiss"/>
    <w:pitch w:val="variable"/>
    <w:sig w:usb0="A00002AF" w:usb1="500078F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Serif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6D" w:rsidRDefault="003D2C6D" w:rsidP="00096F2B">
      <w:r>
        <w:separator/>
      </w:r>
    </w:p>
  </w:footnote>
  <w:footnote w:type="continuationSeparator" w:id="0">
    <w:p w:rsidR="003D2C6D" w:rsidRDefault="003D2C6D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Gw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2C6D" w:rsidRDefault="003D2C6D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6AD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3D2C6D" w:rsidRDefault="003D2C6D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6AD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C6D" w:rsidRDefault="003D2C6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06DE5"/>
    <w:multiLevelType w:val="hybridMultilevel"/>
    <w:tmpl w:val="1A4C1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45A8D"/>
    <w:multiLevelType w:val="hybridMultilevel"/>
    <w:tmpl w:val="5C464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C3466"/>
    <w:multiLevelType w:val="hybridMultilevel"/>
    <w:tmpl w:val="33FCBCE8"/>
    <w:lvl w:ilvl="0" w:tplc="7B82C2C4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4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CF3A39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A96E49"/>
    <w:multiLevelType w:val="hybridMultilevel"/>
    <w:tmpl w:val="1328670E"/>
    <w:lvl w:ilvl="0" w:tplc="24C88C1C">
      <w:start w:val="1"/>
      <w:numFmt w:val="decimal"/>
      <w:lvlText w:val="%1."/>
      <w:lvlJc w:val="left"/>
      <w:pPr>
        <w:ind w:left="644" w:hanging="360"/>
      </w:pPr>
      <w:rPr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8A1AC8"/>
    <w:multiLevelType w:val="hybridMultilevel"/>
    <w:tmpl w:val="F31AD96A"/>
    <w:lvl w:ilvl="0" w:tplc="12023718">
      <w:start w:val="1"/>
      <w:numFmt w:val="decimal"/>
      <w:lvlText w:val="%1."/>
      <w:lvlJc w:val="left"/>
      <w:pPr>
        <w:ind w:left="720" w:hanging="360"/>
      </w:pPr>
      <w:rPr>
        <w:rFonts w:ascii="Liberation Serif" w:eastAsia="Times New Roman" w:hAnsi="Liberation Serif" w:cs="Liberation Serif" w:hint="default"/>
        <w:b w:val="0"/>
        <w:color w:val="000000" w:themeColor="text1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5A2B7F"/>
    <w:multiLevelType w:val="hybridMultilevel"/>
    <w:tmpl w:val="060A0E62"/>
    <w:lvl w:ilvl="0" w:tplc="2102AB30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7924AC"/>
    <w:multiLevelType w:val="hybridMultilevel"/>
    <w:tmpl w:val="EC540942"/>
    <w:lvl w:ilvl="0" w:tplc="90082446">
      <w:start w:val="1"/>
      <w:numFmt w:val="decimal"/>
      <w:lvlText w:val="%1."/>
      <w:lvlJc w:val="left"/>
      <w:pPr>
        <w:ind w:left="644" w:hanging="360"/>
      </w:pPr>
      <w:rPr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5403A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D5D3C"/>
    <w:multiLevelType w:val="hybridMultilevel"/>
    <w:tmpl w:val="5098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D310E22"/>
    <w:multiLevelType w:val="hybridMultilevel"/>
    <w:tmpl w:val="CC14D3B8"/>
    <w:lvl w:ilvl="0" w:tplc="70B8A6AE">
      <w:start w:val="1"/>
      <w:numFmt w:val="lowerLetter"/>
      <w:lvlText w:val="%1)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80935"/>
    <w:multiLevelType w:val="hybridMultilevel"/>
    <w:tmpl w:val="E0640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BD73D5"/>
    <w:multiLevelType w:val="hybridMultilevel"/>
    <w:tmpl w:val="64384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3C2DD3"/>
    <w:multiLevelType w:val="hybridMultilevel"/>
    <w:tmpl w:val="29865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D31F8"/>
    <w:multiLevelType w:val="hybridMultilevel"/>
    <w:tmpl w:val="D8D2981C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BF0879"/>
    <w:multiLevelType w:val="hybridMultilevel"/>
    <w:tmpl w:val="A7F4CF36"/>
    <w:lvl w:ilvl="0" w:tplc="37FC1AB0">
      <w:start w:val="1"/>
      <w:numFmt w:val="decimal"/>
      <w:lvlText w:val="%1."/>
      <w:lvlJc w:val="left"/>
      <w:pPr>
        <w:ind w:left="360" w:hanging="360"/>
      </w:pPr>
      <w:rPr>
        <w:color w:val="auto"/>
        <w:sz w:val="22"/>
        <w:szCs w:val="22"/>
      </w:rPr>
    </w:lvl>
    <w:lvl w:ilvl="1" w:tplc="CEFEA600">
      <w:start w:val="1"/>
      <w:numFmt w:val="lowerLetter"/>
      <w:lvlText w:val="%2)"/>
      <w:lvlJc w:val="left"/>
      <w:pPr>
        <w:ind w:left="1470" w:hanging="39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724D87"/>
    <w:multiLevelType w:val="hybridMultilevel"/>
    <w:tmpl w:val="D3C25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B96554"/>
    <w:multiLevelType w:val="hybridMultilevel"/>
    <w:tmpl w:val="434C4F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6"/>
  </w:num>
  <w:num w:numId="9">
    <w:abstractNumId w:val="2"/>
  </w:num>
  <w:num w:numId="10">
    <w:abstractNumId w:val="22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9"/>
  </w:num>
  <w:num w:numId="15">
    <w:abstractNumId w:val="21"/>
  </w:num>
  <w:num w:numId="16">
    <w:abstractNumId w:val="5"/>
  </w:num>
  <w:num w:numId="17">
    <w:abstractNumId w:val="15"/>
  </w:num>
  <w:num w:numId="18">
    <w:abstractNumId w:val="6"/>
  </w:num>
  <w:num w:numId="19">
    <w:abstractNumId w:val="13"/>
  </w:num>
  <w:num w:numId="20">
    <w:abstractNumId w:val="3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"/>
  </w:num>
  <w:num w:numId="24">
    <w:abstractNumId w:val="10"/>
  </w:num>
  <w:num w:numId="25">
    <w:abstractNumId w:val="19"/>
  </w:num>
  <w:num w:numId="26">
    <w:abstractNumId w:val="18"/>
  </w:num>
  <w:num w:numId="27">
    <w:abstractNumId w:val="20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571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F2B"/>
    <w:rsid w:val="000013B9"/>
    <w:rsid w:val="00003A56"/>
    <w:rsid w:val="00004044"/>
    <w:rsid w:val="0000419E"/>
    <w:rsid w:val="00006738"/>
    <w:rsid w:val="00007FF9"/>
    <w:rsid w:val="00010A70"/>
    <w:rsid w:val="00011932"/>
    <w:rsid w:val="00014858"/>
    <w:rsid w:val="0001560D"/>
    <w:rsid w:val="00015B37"/>
    <w:rsid w:val="00016A2E"/>
    <w:rsid w:val="00020508"/>
    <w:rsid w:val="00021730"/>
    <w:rsid w:val="000256D2"/>
    <w:rsid w:val="000258A6"/>
    <w:rsid w:val="00025F56"/>
    <w:rsid w:val="00026700"/>
    <w:rsid w:val="00032341"/>
    <w:rsid w:val="00032ADF"/>
    <w:rsid w:val="00033ED8"/>
    <w:rsid w:val="000367D4"/>
    <w:rsid w:val="00041EAB"/>
    <w:rsid w:val="000455DE"/>
    <w:rsid w:val="000479E2"/>
    <w:rsid w:val="000625C2"/>
    <w:rsid w:val="0007517C"/>
    <w:rsid w:val="0008454A"/>
    <w:rsid w:val="00091041"/>
    <w:rsid w:val="00092B68"/>
    <w:rsid w:val="00093302"/>
    <w:rsid w:val="00096F2B"/>
    <w:rsid w:val="000A0633"/>
    <w:rsid w:val="000A2F77"/>
    <w:rsid w:val="000B32EC"/>
    <w:rsid w:val="000B4CAD"/>
    <w:rsid w:val="000C5944"/>
    <w:rsid w:val="000C67D9"/>
    <w:rsid w:val="000D3D60"/>
    <w:rsid w:val="000D47AC"/>
    <w:rsid w:val="000E4991"/>
    <w:rsid w:val="000F2690"/>
    <w:rsid w:val="000F66D0"/>
    <w:rsid w:val="000F7567"/>
    <w:rsid w:val="00101A84"/>
    <w:rsid w:val="00101C91"/>
    <w:rsid w:val="00104C91"/>
    <w:rsid w:val="001058AA"/>
    <w:rsid w:val="00111F0D"/>
    <w:rsid w:val="001151C0"/>
    <w:rsid w:val="00122000"/>
    <w:rsid w:val="0012260C"/>
    <w:rsid w:val="00122B0D"/>
    <w:rsid w:val="0012368B"/>
    <w:rsid w:val="001275E2"/>
    <w:rsid w:val="00131017"/>
    <w:rsid w:val="0013316D"/>
    <w:rsid w:val="00133960"/>
    <w:rsid w:val="00136B2F"/>
    <w:rsid w:val="00140ABD"/>
    <w:rsid w:val="00140CD4"/>
    <w:rsid w:val="00152F3C"/>
    <w:rsid w:val="0015558A"/>
    <w:rsid w:val="001556B4"/>
    <w:rsid w:val="001663B7"/>
    <w:rsid w:val="0017311A"/>
    <w:rsid w:val="00187323"/>
    <w:rsid w:val="00191B66"/>
    <w:rsid w:val="001921BC"/>
    <w:rsid w:val="001A3B80"/>
    <w:rsid w:val="001A7F3E"/>
    <w:rsid w:val="001C05E6"/>
    <w:rsid w:val="001C1DD2"/>
    <w:rsid w:val="001C4571"/>
    <w:rsid w:val="001E099B"/>
    <w:rsid w:val="001E09F3"/>
    <w:rsid w:val="001E663C"/>
    <w:rsid w:val="001E6DD2"/>
    <w:rsid w:val="001F4AF4"/>
    <w:rsid w:val="001F7514"/>
    <w:rsid w:val="001F7E87"/>
    <w:rsid w:val="002009A1"/>
    <w:rsid w:val="002065F0"/>
    <w:rsid w:val="00213337"/>
    <w:rsid w:val="00214516"/>
    <w:rsid w:val="00215548"/>
    <w:rsid w:val="00216B4F"/>
    <w:rsid w:val="00222753"/>
    <w:rsid w:val="00224502"/>
    <w:rsid w:val="00227C65"/>
    <w:rsid w:val="00241A41"/>
    <w:rsid w:val="002422FC"/>
    <w:rsid w:val="0024361D"/>
    <w:rsid w:val="00245044"/>
    <w:rsid w:val="00245F27"/>
    <w:rsid w:val="002535E1"/>
    <w:rsid w:val="002568F4"/>
    <w:rsid w:val="00256E35"/>
    <w:rsid w:val="0026057E"/>
    <w:rsid w:val="00261AB9"/>
    <w:rsid w:val="00263A7B"/>
    <w:rsid w:val="00272F88"/>
    <w:rsid w:val="00284596"/>
    <w:rsid w:val="002862EF"/>
    <w:rsid w:val="0029267F"/>
    <w:rsid w:val="00294B9A"/>
    <w:rsid w:val="00296F67"/>
    <w:rsid w:val="00297168"/>
    <w:rsid w:val="002B2346"/>
    <w:rsid w:val="002B36DB"/>
    <w:rsid w:val="002C2366"/>
    <w:rsid w:val="002C2383"/>
    <w:rsid w:val="002C72B1"/>
    <w:rsid w:val="002D0FE0"/>
    <w:rsid w:val="002D3DF5"/>
    <w:rsid w:val="002E115F"/>
    <w:rsid w:val="002E1DE1"/>
    <w:rsid w:val="002E2D1E"/>
    <w:rsid w:val="002E3DEA"/>
    <w:rsid w:val="002E65E4"/>
    <w:rsid w:val="002F698E"/>
    <w:rsid w:val="002F7B65"/>
    <w:rsid w:val="00300317"/>
    <w:rsid w:val="0030102A"/>
    <w:rsid w:val="00306DAE"/>
    <w:rsid w:val="00312F96"/>
    <w:rsid w:val="003138DF"/>
    <w:rsid w:val="00317824"/>
    <w:rsid w:val="00317A2B"/>
    <w:rsid w:val="00322EB1"/>
    <w:rsid w:val="00326739"/>
    <w:rsid w:val="003277EA"/>
    <w:rsid w:val="00334CE6"/>
    <w:rsid w:val="00335243"/>
    <w:rsid w:val="003375BC"/>
    <w:rsid w:val="0034059F"/>
    <w:rsid w:val="0034356A"/>
    <w:rsid w:val="00356AA0"/>
    <w:rsid w:val="00362E86"/>
    <w:rsid w:val="00363D10"/>
    <w:rsid w:val="00376F35"/>
    <w:rsid w:val="00381F30"/>
    <w:rsid w:val="00383AE5"/>
    <w:rsid w:val="00391542"/>
    <w:rsid w:val="00391EB3"/>
    <w:rsid w:val="00395258"/>
    <w:rsid w:val="003A6302"/>
    <w:rsid w:val="003A6E06"/>
    <w:rsid w:val="003B2F26"/>
    <w:rsid w:val="003B7130"/>
    <w:rsid w:val="003C1021"/>
    <w:rsid w:val="003C1715"/>
    <w:rsid w:val="003C25B5"/>
    <w:rsid w:val="003C5A1E"/>
    <w:rsid w:val="003D2C6D"/>
    <w:rsid w:val="003D44B8"/>
    <w:rsid w:val="003D60B8"/>
    <w:rsid w:val="003E28FE"/>
    <w:rsid w:val="003F1464"/>
    <w:rsid w:val="00400E86"/>
    <w:rsid w:val="00407714"/>
    <w:rsid w:val="004144E4"/>
    <w:rsid w:val="0041519E"/>
    <w:rsid w:val="0041654B"/>
    <w:rsid w:val="00420F5C"/>
    <w:rsid w:val="00422E41"/>
    <w:rsid w:val="00434D4B"/>
    <w:rsid w:val="00434E94"/>
    <w:rsid w:val="00436F78"/>
    <w:rsid w:val="00442E69"/>
    <w:rsid w:val="0045072A"/>
    <w:rsid w:val="00457FBF"/>
    <w:rsid w:val="00462F0E"/>
    <w:rsid w:val="00463CF0"/>
    <w:rsid w:val="00466765"/>
    <w:rsid w:val="00470612"/>
    <w:rsid w:val="00477280"/>
    <w:rsid w:val="00487FCE"/>
    <w:rsid w:val="0049187F"/>
    <w:rsid w:val="0049501A"/>
    <w:rsid w:val="00495B56"/>
    <w:rsid w:val="004A0523"/>
    <w:rsid w:val="004A5641"/>
    <w:rsid w:val="004A5E9A"/>
    <w:rsid w:val="004B3201"/>
    <w:rsid w:val="004C658C"/>
    <w:rsid w:val="004C7FEC"/>
    <w:rsid w:val="004D0DE7"/>
    <w:rsid w:val="004D26A8"/>
    <w:rsid w:val="004D2906"/>
    <w:rsid w:val="004D2EC1"/>
    <w:rsid w:val="004D6070"/>
    <w:rsid w:val="004F53B3"/>
    <w:rsid w:val="005002EB"/>
    <w:rsid w:val="00504528"/>
    <w:rsid w:val="0050490E"/>
    <w:rsid w:val="005113E9"/>
    <w:rsid w:val="0051256A"/>
    <w:rsid w:val="00516A2E"/>
    <w:rsid w:val="00535EA8"/>
    <w:rsid w:val="00536DBB"/>
    <w:rsid w:val="0053764D"/>
    <w:rsid w:val="005419C0"/>
    <w:rsid w:val="00541FF4"/>
    <w:rsid w:val="005429AE"/>
    <w:rsid w:val="00543CE6"/>
    <w:rsid w:val="00552A86"/>
    <w:rsid w:val="00553E35"/>
    <w:rsid w:val="005550A4"/>
    <w:rsid w:val="00556048"/>
    <w:rsid w:val="005563E1"/>
    <w:rsid w:val="00557BDB"/>
    <w:rsid w:val="00562DA9"/>
    <w:rsid w:val="005711C1"/>
    <w:rsid w:val="00576078"/>
    <w:rsid w:val="00577254"/>
    <w:rsid w:val="0057737E"/>
    <w:rsid w:val="0057794A"/>
    <w:rsid w:val="0058722E"/>
    <w:rsid w:val="00587545"/>
    <w:rsid w:val="0059391A"/>
    <w:rsid w:val="005A757D"/>
    <w:rsid w:val="005B65AD"/>
    <w:rsid w:val="005D3973"/>
    <w:rsid w:val="005D71FD"/>
    <w:rsid w:val="005E00CF"/>
    <w:rsid w:val="005E1A6E"/>
    <w:rsid w:val="005E3C24"/>
    <w:rsid w:val="005E4D8B"/>
    <w:rsid w:val="005E7ABE"/>
    <w:rsid w:val="005F422C"/>
    <w:rsid w:val="00601AE7"/>
    <w:rsid w:val="00602B1A"/>
    <w:rsid w:val="00612AE9"/>
    <w:rsid w:val="00615976"/>
    <w:rsid w:val="00617C85"/>
    <w:rsid w:val="00617DF1"/>
    <w:rsid w:val="00623B82"/>
    <w:rsid w:val="00631D11"/>
    <w:rsid w:val="00634ADC"/>
    <w:rsid w:val="006352E3"/>
    <w:rsid w:val="00643394"/>
    <w:rsid w:val="006470F5"/>
    <w:rsid w:val="00652B05"/>
    <w:rsid w:val="00654814"/>
    <w:rsid w:val="00656F72"/>
    <w:rsid w:val="00657BF2"/>
    <w:rsid w:val="00657CC2"/>
    <w:rsid w:val="00665AC3"/>
    <w:rsid w:val="006667F8"/>
    <w:rsid w:val="00667478"/>
    <w:rsid w:val="0067124B"/>
    <w:rsid w:val="0067286A"/>
    <w:rsid w:val="00676755"/>
    <w:rsid w:val="006861F1"/>
    <w:rsid w:val="00697691"/>
    <w:rsid w:val="006A1DE2"/>
    <w:rsid w:val="006B785C"/>
    <w:rsid w:val="006C1E84"/>
    <w:rsid w:val="006C3231"/>
    <w:rsid w:val="006C5E70"/>
    <w:rsid w:val="006D008A"/>
    <w:rsid w:val="006D1BB4"/>
    <w:rsid w:val="006D2918"/>
    <w:rsid w:val="006D5C5D"/>
    <w:rsid w:val="006D5DDE"/>
    <w:rsid w:val="006E0F5C"/>
    <w:rsid w:val="006E626C"/>
    <w:rsid w:val="006F1EBB"/>
    <w:rsid w:val="006F3FE9"/>
    <w:rsid w:val="006F69B7"/>
    <w:rsid w:val="00704302"/>
    <w:rsid w:val="007049DB"/>
    <w:rsid w:val="00704ECA"/>
    <w:rsid w:val="00705783"/>
    <w:rsid w:val="00714866"/>
    <w:rsid w:val="007175DD"/>
    <w:rsid w:val="007210D5"/>
    <w:rsid w:val="007213AF"/>
    <w:rsid w:val="007236B4"/>
    <w:rsid w:val="00730A72"/>
    <w:rsid w:val="00732CC9"/>
    <w:rsid w:val="00735BD9"/>
    <w:rsid w:val="00751D91"/>
    <w:rsid w:val="007630BA"/>
    <w:rsid w:val="00763EB5"/>
    <w:rsid w:val="0076459F"/>
    <w:rsid w:val="00767666"/>
    <w:rsid w:val="007700C5"/>
    <w:rsid w:val="00773365"/>
    <w:rsid w:val="0077558D"/>
    <w:rsid w:val="00776AD4"/>
    <w:rsid w:val="00780918"/>
    <w:rsid w:val="00782984"/>
    <w:rsid w:val="00786E0B"/>
    <w:rsid w:val="007925DD"/>
    <w:rsid w:val="00793E66"/>
    <w:rsid w:val="00795148"/>
    <w:rsid w:val="007A12ED"/>
    <w:rsid w:val="007A2488"/>
    <w:rsid w:val="007A5667"/>
    <w:rsid w:val="007E0020"/>
    <w:rsid w:val="007E3881"/>
    <w:rsid w:val="007E3F34"/>
    <w:rsid w:val="007E4387"/>
    <w:rsid w:val="007E5D6E"/>
    <w:rsid w:val="007F0AA9"/>
    <w:rsid w:val="007F7F7D"/>
    <w:rsid w:val="00811D55"/>
    <w:rsid w:val="00814C86"/>
    <w:rsid w:val="0081689F"/>
    <w:rsid w:val="00816FD4"/>
    <w:rsid w:val="00831C90"/>
    <w:rsid w:val="0083387F"/>
    <w:rsid w:val="00835D2F"/>
    <w:rsid w:val="0085297D"/>
    <w:rsid w:val="00854849"/>
    <w:rsid w:val="00855F22"/>
    <w:rsid w:val="008616C1"/>
    <w:rsid w:val="00866148"/>
    <w:rsid w:val="008677E7"/>
    <w:rsid w:val="00877C4B"/>
    <w:rsid w:val="0088253B"/>
    <w:rsid w:val="00886536"/>
    <w:rsid w:val="008873AE"/>
    <w:rsid w:val="00891709"/>
    <w:rsid w:val="00893004"/>
    <w:rsid w:val="00896284"/>
    <w:rsid w:val="00897495"/>
    <w:rsid w:val="008A3B06"/>
    <w:rsid w:val="008A650D"/>
    <w:rsid w:val="008B113D"/>
    <w:rsid w:val="008B41A3"/>
    <w:rsid w:val="008C3E0D"/>
    <w:rsid w:val="008C416C"/>
    <w:rsid w:val="008D1436"/>
    <w:rsid w:val="008D1DCA"/>
    <w:rsid w:val="008D5D90"/>
    <w:rsid w:val="008E02B2"/>
    <w:rsid w:val="008F0806"/>
    <w:rsid w:val="008F0FAF"/>
    <w:rsid w:val="008F138C"/>
    <w:rsid w:val="008F1BED"/>
    <w:rsid w:val="008F2C69"/>
    <w:rsid w:val="008F377F"/>
    <w:rsid w:val="00902EDC"/>
    <w:rsid w:val="00903B14"/>
    <w:rsid w:val="00910181"/>
    <w:rsid w:val="00912E28"/>
    <w:rsid w:val="00930A39"/>
    <w:rsid w:val="009362A3"/>
    <w:rsid w:val="00936300"/>
    <w:rsid w:val="009369A8"/>
    <w:rsid w:val="00937A4B"/>
    <w:rsid w:val="0094121D"/>
    <w:rsid w:val="00947DA6"/>
    <w:rsid w:val="00961F49"/>
    <w:rsid w:val="00965A3A"/>
    <w:rsid w:val="0097000A"/>
    <w:rsid w:val="009771DE"/>
    <w:rsid w:val="009827CB"/>
    <w:rsid w:val="00983E69"/>
    <w:rsid w:val="00986B59"/>
    <w:rsid w:val="00986C9B"/>
    <w:rsid w:val="00990088"/>
    <w:rsid w:val="009A73B8"/>
    <w:rsid w:val="009B3787"/>
    <w:rsid w:val="009B425B"/>
    <w:rsid w:val="009B6131"/>
    <w:rsid w:val="009C020D"/>
    <w:rsid w:val="009C176D"/>
    <w:rsid w:val="009D513C"/>
    <w:rsid w:val="009E0969"/>
    <w:rsid w:val="009E3753"/>
    <w:rsid w:val="009E603A"/>
    <w:rsid w:val="009F158B"/>
    <w:rsid w:val="009F212E"/>
    <w:rsid w:val="009F63CB"/>
    <w:rsid w:val="009F698F"/>
    <w:rsid w:val="009F6E87"/>
    <w:rsid w:val="00A07EDF"/>
    <w:rsid w:val="00A13CBF"/>
    <w:rsid w:val="00A16A80"/>
    <w:rsid w:val="00A16D2E"/>
    <w:rsid w:val="00A21151"/>
    <w:rsid w:val="00A21685"/>
    <w:rsid w:val="00A23536"/>
    <w:rsid w:val="00A27289"/>
    <w:rsid w:val="00A3084E"/>
    <w:rsid w:val="00A30AF4"/>
    <w:rsid w:val="00A374E7"/>
    <w:rsid w:val="00A63331"/>
    <w:rsid w:val="00A6422C"/>
    <w:rsid w:val="00A64508"/>
    <w:rsid w:val="00A66C1E"/>
    <w:rsid w:val="00A741D8"/>
    <w:rsid w:val="00A777D0"/>
    <w:rsid w:val="00A825AB"/>
    <w:rsid w:val="00A82CD2"/>
    <w:rsid w:val="00A90012"/>
    <w:rsid w:val="00AB1A77"/>
    <w:rsid w:val="00AB47A5"/>
    <w:rsid w:val="00AC2B94"/>
    <w:rsid w:val="00AC3C88"/>
    <w:rsid w:val="00AC5944"/>
    <w:rsid w:val="00AD41B0"/>
    <w:rsid w:val="00AD559F"/>
    <w:rsid w:val="00AE2A26"/>
    <w:rsid w:val="00AE5948"/>
    <w:rsid w:val="00AE6A8A"/>
    <w:rsid w:val="00B06B0D"/>
    <w:rsid w:val="00B16E9A"/>
    <w:rsid w:val="00B246C9"/>
    <w:rsid w:val="00B25747"/>
    <w:rsid w:val="00B313B0"/>
    <w:rsid w:val="00B32208"/>
    <w:rsid w:val="00B32F89"/>
    <w:rsid w:val="00B3451E"/>
    <w:rsid w:val="00B432F9"/>
    <w:rsid w:val="00B43A74"/>
    <w:rsid w:val="00B43D25"/>
    <w:rsid w:val="00B4588A"/>
    <w:rsid w:val="00B62F36"/>
    <w:rsid w:val="00B65628"/>
    <w:rsid w:val="00B67914"/>
    <w:rsid w:val="00B70F66"/>
    <w:rsid w:val="00B75543"/>
    <w:rsid w:val="00B7719B"/>
    <w:rsid w:val="00B77AF5"/>
    <w:rsid w:val="00B80AF6"/>
    <w:rsid w:val="00B84A3D"/>
    <w:rsid w:val="00B90986"/>
    <w:rsid w:val="00B91463"/>
    <w:rsid w:val="00B95B0D"/>
    <w:rsid w:val="00B97664"/>
    <w:rsid w:val="00BB1379"/>
    <w:rsid w:val="00BB2418"/>
    <w:rsid w:val="00BB5A9B"/>
    <w:rsid w:val="00BC08B2"/>
    <w:rsid w:val="00BC30CC"/>
    <w:rsid w:val="00BD0130"/>
    <w:rsid w:val="00BD2ED2"/>
    <w:rsid w:val="00BD53A5"/>
    <w:rsid w:val="00BD5A65"/>
    <w:rsid w:val="00BE194C"/>
    <w:rsid w:val="00BF3BA8"/>
    <w:rsid w:val="00BF5F81"/>
    <w:rsid w:val="00C06B88"/>
    <w:rsid w:val="00C1347F"/>
    <w:rsid w:val="00C14BE9"/>
    <w:rsid w:val="00C16180"/>
    <w:rsid w:val="00C17DE3"/>
    <w:rsid w:val="00C26309"/>
    <w:rsid w:val="00C3173C"/>
    <w:rsid w:val="00C373FE"/>
    <w:rsid w:val="00C44325"/>
    <w:rsid w:val="00C466BD"/>
    <w:rsid w:val="00C62BB5"/>
    <w:rsid w:val="00C62DCC"/>
    <w:rsid w:val="00C6315B"/>
    <w:rsid w:val="00C65928"/>
    <w:rsid w:val="00C72DCF"/>
    <w:rsid w:val="00C76C2B"/>
    <w:rsid w:val="00C82283"/>
    <w:rsid w:val="00C8267B"/>
    <w:rsid w:val="00C91EFF"/>
    <w:rsid w:val="00C94DD0"/>
    <w:rsid w:val="00CA0CC0"/>
    <w:rsid w:val="00CA79D3"/>
    <w:rsid w:val="00CB165D"/>
    <w:rsid w:val="00CB762B"/>
    <w:rsid w:val="00CC038B"/>
    <w:rsid w:val="00CC0DB6"/>
    <w:rsid w:val="00CC3710"/>
    <w:rsid w:val="00CC7D8B"/>
    <w:rsid w:val="00CD1305"/>
    <w:rsid w:val="00CD79BC"/>
    <w:rsid w:val="00CE3B35"/>
    <w:rsid w:val="00CE4F04"/>
    <w:rsid w:val="00CF0AB0"/>
    <w:rsid w:val="00CF1B50"/>
    <w:rsid w:val="00CF3CD4"/>
    <w:rsid w:val="00CF683F"/>
    <w:rsid w:val="00D023A8"/>
    <w:rsid w:val="00D04BE9"/>
    <w:rsid w:val="00D12F7E"/>
    <w:rsid w:val="00D15F2C"/>
    <w:rsid w:val="00D204F9"/>
    <w:rsid w:val="00D227F8"/>
    <w:rsid w:val="00D22965"/>
    <w:rsid w:val="00D25455"/>
    <w:rsid w:val="00D318B5"/>
    <w:rsid w:val="00D33498"/>
    <w:rsid w:val="00D40808"/>
    <w:rsid w:val="00D42838"/>
    <w:rsid w:val="00D62395"/>
    <w:rsid w:val="00D67956"/>
    <w:rsid w:val="00D71295"/>
    <w:rsid w:val="00D71425"/>
    <w:rsid w:val="00D73E5C"/>
    <w:rsid w:val="00D760B6"/>
    <w:rsid w:val="00D76CA0"/>
    <w:rsid w:val="00D8136C"/>
    <w:rsid w:val="00DA3236"/>
    <w:rsid w:val="00DA60C4"/>
    <w:rsid w:val="00DB6649"/>
    <w:rsid w:val="00DB6BB2"/>
    <w:rsid w:val="00DD1157"/>
    <w:rsid w:val="00DD35E6"/>
    <w:rsid w:val="00DD4794"/>
    <w:rsid w:val="00DD5D7F"/>
    <w:rsid w:val="00DD6663"/>
    <w:rsid w:val="00DE24C8"/>
    <w:rsid w:val="00DE3FEE"/>
    <w:rsid w:val="00DE4037"/>
    <w:rsid w:val="00DF28E2"/>
    <w:rsid w:val="00DF6394"/>
    <w:rsid w:val="00DF67AA"/>
    <w:rsid w:val="00DF7EE6"/>
    <w:rsid w:val="00E001C9"/>
    <w:rsid w:val="00E0709C"/>
    <w:rsid w:val="00E07BB9"/>
    <w:rsid w:val="00E11F9D"/>
    <w:rsid w:val="00E13D1C"/>
    <w:rsid w:val="00E160CD"/>
    <w:rsid w:val="00E20C96"/>
    <w:rsid w:val="00E278C4"/>
    <w:rsid w:val="00E37E51"/>
    <w:rsid w:val="00E429A8"/>
    <w:rsid w:val="00E46E47"/>
    <w:rsid w:val="00E50147"/>
    <w:rsid w:val="00E502DB"/>
    <w:rsid w:val="00E50BAF"/>
    <w:rsid w:val="00E547F3"/>
    <w:rsid w:val="00E60502"/>
    <w:rsid w:val="00E647AB"/>
    <w:rsid w:val="00E6534D"/>
    <w:rsid w:val="00E673D3"/>
    <w:rsid w:val="00E70635"/>
    <w:rsid w:val="00E71C86"/>
    <w:rsid w:val="00E82D18"/>
    <w:rsid w:val="00E86751"/>
    <w:rsid w:val="00E8793E"/>
    <w:rsid w:val="00E879A4"/>
    <w:rsid w:val="00E91721"/>
    <w:rsid w:val="00E923C7"/>
    <w:rsid w:val="00E975EA"/>
    <w:rsid w:val="00EA1856"/>
    <w:rsid w:val="00EA6274"/>
    <w:rsid w:val="00EB2C2D"/>
    <w:rsid w:val="00EC6802"/>
    <w:rsid w:val="00EC7FB5"/>
    <w:rsid w:val="00EE2BE0"/>
    <w:rsid w:val="00EE4532"/>
    <w:rsid w:val="00EE521D"/>
    <w:rsid w:val="00EE5BA5"/>
    <w:rsid w:val="00EE72B0"/>
    <w:rsid w:val="00EF52E4"/>
    <w:rsid w:val="00F01DF4"/>
    <w:rsid w:val="00F025FA"/>
    <w:rsid w:val="00F04680"/>
    <w:rsid w:val="00F0586D"/>
    <w:rsid w:val="00F14F49"/>
    <w:rsid w:val="00F15D52"/>
    <w:rsid w:val="00F23899"/>
    <w:rsid w:val="00F23F9A"/>
    <w:rsid w:val="00F26CCE"/>
    <w:rsid w:val="00F324A1"/>
    <w:rsid w:val="00F34E6A"/>
    <w:rsid w:val="00F42E39"/>
    <w:rsid w:val="00F430DA"/>
    <w:rsid w:val="00F43505"/>
    <w:rsid w:val="00F436FB"/>
    <w:rsid w:val="00F4400C"/>
    <w:rsid w:val="00F446B9"/>
    <w:rsid w:val="00F46A1B"/>
    <w:rsid w:val="00F56F34"/>
    <w:rsid w:val="00F60799"/>
    <w:rsid w:val="00F716BB"/>
    <w:rsid w:val="00F7383F"/>
    <w:rsid w:val="00F7679F"/>
    <w:rsid w:val="00F82443"/>
    <w:rsid w:val="00F84314"/>
    <w:rsid w:val="00F84AC3"/>
    <w:rsid w:val="00F90589"/>
    <w:rsid w:val="00F966EE"/>
    <w:rsid w:val="00FA597F"/>
    <w:rsid w:val="00FB3D15"/>
    <w:rsid w:val="00FB783D"/>
    <w:rsid w:val="00FC0D33"/>
    <w:rsid w:val="00FC56B8"/>
    <w:rsid w:val="00FD139D"/>
    <w:rsid w:val="00FE607A"/>
    <w:rsid w:val="00FE641F"/>
    <w:rsid w:val="00FF2229"/>
    <w:rsid w:val="00FF56F9"/>
    <w:rsid w:val="00FF622D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1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  <w:style w:type="paragraph" w:styleId="Zwykytekst">
    <w:name w:val="Plain Text"/>
    <w:basedOn w:val="Normalny"/>
    <w:link w:val="ZwykytekstZnak"/>
    <w:uiPriority w:val="99"/>
    <w:unhideWhenUsed/>
    <w:rsid w:val="00DD5D7F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D5D7F"/>
    <w:rPr>
      <w:rFonts w:ascii="Calibri" w:eastAsiaTheme="minorHAnsi" w:hAnsi="Calibri" w:cstheme="minorBidi"/>
      <w:sz w:val="22"/>
      <w:szCs w:val="21"/>
      <w:lang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7E87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7E87"/>
    <w:rPr>
      <w:rFonts w:ascii="Times New Roman" w:eastAsia="Times New Roman" w:hAnsi="Times New Roman" w:cs="Times New Roman"/>
      <w:sz w:val="20"/>
      <w:szCs w:val="20"/>
      <w:lang w:bidi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7E87"/>
    <w:rPr>
      <w:vertAlign w:val="superscript"/>
    </w:rPr>
  </w:style>
  <w:style w:type="paragraph" w:customStyle="1" w:styleId="Default">
    <w:name w:val="Default"/>
    <w:rsid w:val="00665AC3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2818</TotalTime>
  <Pages>103</Pages>
  <Words>26957</Words>
  <Characters>161743</Characters>
  <Application>Microsoft Office Word</Application>
  <DocSecurity>0</DocSecurity>
  <Lines>1347</Lines>
  <Paragraphs>376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188324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Mroczkowska Małgorzata</cp:lastModifiedBy>
  <cp:revision>402</cp:revision>
  <cp:lastPrinted>2003-07-28T15:07:00Z</cp:lastPrinted>
  <dcterms:created xsi:type="dcterms:W3CDTF">2018-11-23T11:10:00Z</dcterms:created>
  <dcterms:modified xsi:type="dcterms:W3CDTF">2022-01-26T07:47:00Z</dcterms:modified>
  <dc:language>pl-PL</dc:language>
</cp:coreProperties>
</file>