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541FF4">
        <w:rPr>
          <w:rFonts w:ascii="Liberation Serif" w:hAnsi="Liberation Serif" w:cs="Liberation Serif"/>
          <w:b/>
          <w:sz w:val="24"/>
          <w:szCs w:val="24"/>
        </w:rPr>
        <w:t>04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8F138C">
        <w:rPr>
          <w:rFonts w:ascii="Liberation Serif" w:hAnsi="Liberation Serif" w:cs="Liberation Serif"/>
          <w:b/>
          <w:sz w:val="24"/>
          <w:szCs w:val="24"/>
        </w:rPr>
        <w:t>0</w:t>
      </w:r>
      <w:r w:rsidR="003B2F26">
        <w:rPr>
          <w:rFonts w:ascii="Liberation Serif" w:hAnsi="Liberation Serif" w:cs="Liberation Serif"/>
          <w:b/>
          <w:sz w:val="24"/>
          <w:szCs w:val="24"/>
        </w:rPr>
        <w:t>6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B16E9A">
        <w:rPr>
          <w:rFonts w:ascii="Liberation Serif" w:hAnsi="Liberation Serif" w:cs="Liberation Serif"/>
          <w:b/>
          <w:sz w:val="24"/>
          <w:szCs w:val="24"/>
        </w:rPr>
        <w:t>20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>z pominięciem otwartego konkursu ofert w trybie art.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-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” z pominięciem otwartego konkursu ofert w trybie art.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art.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art.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art.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ds.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>podstawie art.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-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4D26A8" w:rsidRPr="007A248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pn.: "Bieżące utrzymanie dróg powiatowych na terenie Powiatu Jeleniogórskiego w 2020 roku".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pn.: "Dostawa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pomiędzy Powiatem Jeleniogórskim a Muzeum Karkonoskim w Jeleniej Górze w sprawie współpracy przy projekcie „Karkonoska Akademia Edukacji 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8616C1" w:rsidRDefault="008616C1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default" r:id="rId8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21D" w:rsidRDefault="00EE521D" w:rsidP="00096F2B">
      <w:r>
        <w:separator/>
      </w:r>
    </w:p>
  </w:endnote>
  <w:endnote w:type="continuationSeparator" w:id="0">
    <w:p w:rsidR="00EE521D" w:rsidRDefault="00EE521D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21D" w:rsidRDefault="00EE521D" w:rsidP="00096F2B">
      <w:r>
        <w:separator/>
      </w:r>
    </w:p>
  </w:footnote>
  <w:footnote w:type="continuationSeparator" w:id="0">
    <w:p w:rsidR="00EE521D" w:rsidRDefault="00EE521D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21D" w:rsidRDefault="00EE521D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521D" w:rsidRDefault="00EE521D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41FF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EE521D" w:rsidRDefault="00EE521D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41FF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14"/>
  </w:num>
  <w:num w:numId="16">
    <w:abstractNumId w:val="4"/>
  </w:num>
  <w:num w:numId="17">
    <w:abstractNumId w:val="12"/>
  </w:num>
  <w:num w:numId="18">
    <w:abstractNumId w:val="5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hyphenationZone w:val="425"/>
  <w:characterSpacingControl w:val="doNotCompress"/>
  <w:hdrShapeDefaults>
    <o:shapedefaults v:ext="edit" spidmax="266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625C2"/>
    <w:rsid w:val="0007517C"/>
    <w:rsid w:val="00091041"/>
    <w:rsid w:val="00092B68"/>
    <w:rsid w:val="00096F2B"/>
    <w:rsid w:val="000A0633"/>
    <w:rsid w:val="000B32EC"/>
    <w:rsid w:val="000C5944"/>
    <w:rsid w:val="000F2690"/>
    <w:rsid w:val="000F66D0"/>
    <w:rsid w:val="000F7567"/>
    <w:rsid w:val="00104C91"/>
    <w:rsid w:val="00111F0D"/>
    <w:rsid w:val="001151C0"/>
    <w:rsid w:val="0012368B"/>
    <w:rsid w:val="001275E2"/>
    <w:rsid w:val="00136B2F"/>
    <w:rsid w:val="0015558A"/>
    <w:rsid w:val="001556B4"/>
    <w:rsid w:val="0017311A"/>
    <w:rsid w:val="00187323"/>
    <w:rsid w:val="00191B66"/>
    <w:rsid w:val="001A3B80"/>
    <w:rsid w:val="001A7F3E"/>
    <w:rsid w:val="001C1DD2"/>
    <w:rsid w:val="001C4571"/>
    <w:rsid w:val="001E099B"/>
    <w:rsid w:val="001F7514"/>
    <w:rsid w:val="00213337"/>
    <w:rsid w:val="00214516"/>
    <w:rsid w:val="00222753"/>
    <w:rsid w:val="00224502"/>
    <w:rsid w:val="00227C65"/>
    <w:rsid w:val="00241A41"/>
    <w:rsid w:val="002422FC"/>
    <w:rsid w:val="002535E1"/>
    <w:rsid w:val="00256E35"/>
    <w:rsid w:val="00261AB9"/>
    <w:rsid w:val="00284596"/>
    <w:rsid w:val="002862EF"/>
    <w:rsid w:val="00294B9A"/>
    <w:rsid w:val="00296F67"/>
    <w:rsid w:val="002B2346"/>
    <w:rsid w:val="002B36DB"/>
    <w:rsid w:val="002D0FE0"/>
    <w:rsid w:val="002E115F"/>
    <w:rsid w:val="002E1DE1"/>
    <w:rsid w:val="00300317"/>
    <w:rsid w:val="0030102A"/>
    <w:rsid w:val="003138DF"/>
    <w:rsid w:val="00317824"/>
    <w:rsid w:val="00317A2B"/>
    <w:rsid w:val="00326739"/>
    <w:rsid w:val="003277EA"/>
    <w:rsid w:val="00334CE6"/>
    <w:rsid w:val="00335243"/>
    <w:rsid w:val="003375BC"/>
    <w:rsid w:val="0034059F"/>
    <w:rsid w:val="00356AA0"/>
    <w:rsid w:val="00383AE5"/>
    <w:rsid w:val="00391EB3"/>
    <w:rsid w:val="00395258"/>
    <w:rsid w:val="003B2F26"/>
    <w:rsid w:val="003B7130"/>
    <w:rsid w:val="003C1021"/>
    <w:rsid w:val="003C5A1E"/>
    <w:rsid w:val="003D44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6F78"/>
    <w:rsid w:val="0045072A"/>
    <w:rsid w:val="00457FBF"/>
    <w:rsid w:val="00470612"/>
    <w:rsid w:val="00477280"/>
    <w:rsid w:val="00487FCE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F53B3"/>
    <w:rsid w:val="0051256A"/>
    <w:rsid w:val="00516A2E"/>
    <w:rsid w:val="00535EA8"/>
    <w:rsid w:val="00536DBB"/>
    <w:rsid w:val="00541FF4"/>
    <w:rsid w:val="005429AE"/>
    <w:rsid w:val="00553E35"/>
    <w:rsid w:val="00556048"/>
    <w:rsid w:val="00562DA9"/>
    <w:rsid w:val="00576078"/>
    <w:rsid w:val="00577254"/>
    <w:rsid w:val="0057737E"/>
    <w:rsid w:val="0058722E"/>
    <w:rsid w:val="00587545"/>
    <w:rsid w:val="0059391A"/>
    <w:rsid w:val="005A757D"/>
    <w:rsid w:val="005B65AD"/>
    <w:rsid w:val="005D3973"/>
    <w:rsid w:val="005E00CF"/>
    <w:rsid w:val="005E3C24"/>
    <w:rsid w:val="005E7ABE"/>
    <w:rsid w:val="00602B1A"/>
    <w:rsid w:val="00612AE9"/>
    <w:rsid w:val="00615976"/>
    <w:rsid w:val="00634ADC"/>
    <w:rsid w:val="006470F5"/>
    <w:rsid w:val="0067286A"/>
    <w:rsid w:val="006861F1"/>
    <w:rsid w:val="006B785C"/>
    <w:rsid w:val="006D1BB4"/>
    <w:rsid w:val="006D5DDE"/>
    <w:rsid w:val="006E0F5C"/>
    <w:rsid w:val="006E626C"/>
    <w:rsid w:val="006F3FE9"/>
    <w:rsid w:val="00704302"/>
    <w:rsid w:val="00704ECA"/>
    <w:rsid w:val="00714866"/>
    <w:rsid w:val="007210D5"/>
    <w:rsid w:val="007213AF"/>
    <w:rsid w:val="007236B4"/>
    <w:rsid w:val="00767666"/>
    <w:rsid w:val="00773365"/>
    <w:rsid w:val="0077558D"/>
    <w:rsid w:val="00780918"/>
    <w:rsid w:val="007925DD"/>
    <w:rsid w:val="007A2488"/>
    <w:rsid w:val="007E3881"/>
    <w:rsid w:val="007E4387"/>
    <w:rsid w:val="00811D55"/>
    <w:rsid w:val="00814C86"/>
    <w:rsid w:val="0081689F"/>
    <w:rsid w:val="00835D2F"/>
    <w:rsid w:val="0085297D"/>
    <w:rsid w:val="00854849"/>
    <w:rsid w:val="008616C1"/>
    <w:rsid w:val="008677E7"/>
    <w:rsid w:val="00877C4B"/>
    <w:rsid w:val="0088253B"/>
    <w:rsid w:val="008873AE"/>
    <w:rsid w:val="00891709"/>
    <w:rsid w:val="00893004"/>
    <w:rsid w:val="00896284"/>
    <w:rsid w:val="00897495"/>
    <w:rsid w:val="008B113D"/>
    <w:rsid w:val="008B41A3"/>
    <w:rsid w:val="008C416C"/>
    <w:rsid w:val="008D1436"/>
    <w:rsid w:val="008D1DCA"/>
    <w:rsid w:val="008D5D90"/>
    <w:rsid w:val="008E02B2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7DA6"/>
    <w:rsid w:val="00965A3A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E3753"/>
    <w:rsid w:val="009E603A"/>
    <w:rsid w:val="009F63CB"/>
    <w:rsid w:val="009F698F"/>
    <w:rsid w:val="00A07EDF"/>
    <w:rsid w:val="00A13CBF"/>
    <w:rsid w:val="00A16A80"/>
    <w:rsid w:val="00A16D2E"/>
    <w:rsid w:val="00A21685"/>
    <w:rsid w:val="00A27289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5944"/>
    <w:rsid w:val="00AD41B0"/>
    <w:rsid w:val="00AE2A26"/>
    <w:rsid w:val="00AE5948"/>
    <w:rsid w:val="00AE6A8A"/>
    <w:rsid w:val="00B06B0D"/>
    <w:rsid w:val="00B16E9A"/>
    <w:rsid w:val="00B246C9"/>
    <w:rsid w:val="00B313B0"/>
    <w:rsid w:val="00B3451E"/>
    <w:rsid w:val="00B43A74"/>
    <w:rsid w:val="00B43D25"/>
    <w:rsid w:val="00B67914"/>
    <w:rsid w:val="00B75543"/>
    <w:rsid w:val="00B7719B"/>
    <w:rsid w:val="00B77AF5"/>
    <w:rsid w:val="00B80AF6"/>
    <w:rsid w:val="00B90986"/>
    <w:rsid w:val="00B91463"/>
    <w:rsid w:val="00B95B0D"/>
    <w:rsid w:val="00BB1379"/>
    <w:rsid w:val="00BB5A9B"/>
    <w:rsid w:val="00BC30CC"/>
    <w:rsid w:val="00BD2ED2"/>
    <w:rsid w:val="00BD5A65"/>
    <w:rsid w:val="00C1347F"/>
    <w:rsid w:val="00C14BE9"/>
    <w:rsid w:val="00C26309"/>
    <w:rsid w:val="00C44325"/>
    <w:rsid w:val="00C466BD"/>
    <w:rsid w:val="00C62BB5"/>
    <w:rsid w:val="00C62DCC"/>
    <w:rsid w:val="00C65928"/>
    <w:rsid w:val="00CA0CC0"/>
    <w:rsid w:val="00CB165D"/>
    <w:rsid w:val="00CB762B"/>
    <w:rsid w:val="00CC038B"/>
    <w:rsid w:val="00CC0DB6"/>
    <w:rsid w:val="00CD1305"/>
    <w:rsid w:val="00CE3B35"/>
    <w:rsid w:val="00CF0AB0"/>
    <w:rsid w:val="00CF1B50"/>
    <w:rsid w:val="00D04BE9"/>
    <w:rsid w:val="00D12F7E"/>
    <w:rsid w:val="00D204F9"/>
    <w:rsid w:val="00D2545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BB2"/>
    <w:rsid w:val="00DD1157"/>
    <w:rsid w:val="00DD35E6"/>
    <w:rsid w:val="00DD5D7F"/>
    <w:rsid w:val="00DD6663"/>
    <w:rsid w:val="00DE24C8"/>
    <w:rsid w:val="00DE4037"/>
    <w:rsid w:val="00DF6394"/>
    <w:rsid w:val="00DF67AA"/>
    <w:rsid w:val="00E11F9D"/>
    <w:rsid w:val="00E278C4"/>
    <w:rsid w:val="00E429A8"/>
    <w:rsid w:val="00E46E47"/>
    <w:rsid w:val="00E502DB"/>
    <w:rsid w:val="00E60502"/>
    <w:rsid w:val="00E647AB"/>
    <w:rsid w:val="00E673D3"/>
    <w:rsid w:val="00E71C86"/>
    <w:rsid w:val="00E86751"/>
    <w:rsid w:val="00E8793E"/>
    <w:rsid w:val="00E975EA"/>
    <w:rsid w:val="00EA6274"/>
    <w:rsid w:val="00EB2C2D"/>
    <w:rsid w:val="00EC6802"/>
    <w:rsid w:val="00EC7FB5"/>
    <w:rsid w:val="00EE521D"/>
    <w:rsid w:val="00EE5BA5"/>
    <w:rsid w:val="00EE72B0"/>
    <w:rsid w:val="00EF52E4"/>
    <w:rsid w:val="00F025FA"/>
    <w:rsid w:val="00F14F49"/>
    <w:rsid w:val="00F15D52"/>
    <w:rsid w:val="00F26CCE"/>
    <w:rsid w:val="00F43505"/>
    <w:rsid w:val="00F436FB"/>
    <w:rsid w:val="00F4400C"/>
    <w:rsid w:val="00F446B9"/>
    <w:rsid w:val="00F46A1B"/>
    <w:rsid w:val="00F56F34"/>
    <w:rsid w:val="00F716BB"/>
    <w:rsid w:val="00F82443"/>
    <w:rsid w:val="00F966EE"/>
    <w:rsid w:val="00FA597F"/>
    <w:rsid w:val="00FB783D"/>
    <w:rsid w:val="00FC0D33"/>
    <w:rsid w:val="00FC56B8"/>
    <w:rsid w:val="00FD139D"/>
    <w:rsid w:val="00FE641F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1602</TotalTime>
  <Pages>30</Pages>
  <Words>9953</Words>
  <Characters>59719</Characters>
  <Application>Microsoft Office Word</Application>
  <DocSecurity>0</DocSecurity>
  <Lines>497</Lines>
  <Paragraphs>139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69533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176</cp:revision>
  <cp:lastPrinted>2003-07-28T15:07:00Z</cp:lastPrinted>
  <dcterms:created xsi:type="dcterms:W3CDTF">2018-11-23T11:10:00Z</dcterms:created>
  <dcterms:modified xsi:type="dcterms:W3CDTF">2020-06-04T07:43:00Z</dcterms:modified>
  <dc:language>pl-PL</dc:language>
</cp:coreProperties>
</file>