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DB9F" w14:textId="05A6BF18" w:rsidR="00DD1023" w:rsidRPr="00C97AD9" w:rsidRDefault="00E07F9C" w:rsidP="00C97AD9">
      <w:pPr>
        <w:pStyle w:val="Style3"/>
        <w:widowControl/>
        <w:ind w:left="2035" w:right="1440"/>
        <w:jc w:val="center"/>
        <w:outlineLvl w:val="0"/>
        <w:rPr>
          <w:rStyle w:val="FontStyle16"/>
          <w:rFonts w:ascii="Times New Roman" w:hAnsi="Times New Roman" w:cs="Times New Roman"/>
        </w:rPr>
      </w:pPr>
      <w:r w:rsidRPr="00C97AD9">
        <w:rPr>
          <w:rStyle w:val="FontStyle16"/>
          <w:rFonts w:ascii="Times New Roman" w:hAnsi="Times New Roman" w:cs="Times New Roman"/>
        </w:rPr>
        <w:t xml:space="preserve">KWESTIONARIUSZ </w:t>
      </w:r>
      <w:r w:rsidR="0060341B" w:rsidRPr="00C97AD9">
        <w:rPr>
          <w:rStyle w:val="FontStyle16"/>
          <w:rFonts w:ascii="Times New Roman" w:hAnsi="Times New Roman" w:cs="Times New Roman"/>
        </w:rPr>
        <w:t xml:space="preserve"> </w:t>
      </w:r>
      <w:r w:rsidRPr="00C97AD9">
        <w:rPr>
          <w:rStyle w:val="FontStyle16"/>
          <w:rFonts w:ascii="Times New Roman" w:hAnsi="Times New Roman" w:cs="Times New Roman"/>
        </w:rPr>
        <w:t>O</w:t>
      </w:r>
      <w:r w:rsidR="0060341B" w:rsidRPr="00C97AD9">
        <w:rPr>
          <w:rStyle w:val="FontStyle16"/>
          <w:rFonts w:ascii="Times New Roman" w:hAnsi="Times New Roman" w:cs="Times New Roman"/>
        </w:rPr>
        <w:t>S</w:t>
      </w:r>
      <w:r w:rsidRPr="00C97AD9">
        <w:rPr>
          <w:rStyle w:val="FontStyle16"/>
          <w:rFonts w:ascii="Times New Roman" w:hAnsi="Times New Roman" w:cs="Times New Roman"/>
        </w:rPr>
        <w:t>OBOWY DLA OSOBY</w:t>
      </w:r>
    </w:p>
    <w:p w14:paraId="4EC7DBA0" w14:textId="78AF9149" w:rsidR="00E07F9C" w:rsidRPr="00C97AD9" w:rsidRDefault="00E07F9C" w:rsidP="00C97AD9">
      <w:pPr>
        <w:pStyle w:val="Style3"/>
        <w:widowControl/>
        <w:ind w:left="2035" w:right="1440"/>
        <w:jc w:val="center"/>
        <w:outlineLvl w:val="0"/>
        <w:rPr>
          <w:rStyle w:val="FontStyle16"/>
          <w:rFonts w:ascii="Times New Roman" w:hAnsi="Times New Roman" w:cs="Times New Roman"/>
        </w:rPr>
      </w:pPr>
      <w:r w:rsidRPr="00C97AD9">
        <w:rPr>
          <w:rStyle w:val="FontStyle16"/>
          <w:rFonts w:ascii="Times New Roman" w:hAnsi="Times New Roman" w:cs="Times New Roman"/>
        </w:rPr>
        <w:t>UBIEGAJĄCEJ SIĘ O ZATRUDNIENIE</w:t>
      </w:r>
    </w:p>
    <w:p w14:paraId="4EC7DBA1" w14:textId="77777777" w:rsidR="00E07F9C" w:rsidRPr="002E7CED" w:rsidRDefault="00E07F9C">
      <w:pPr>
        <w:widowControl/>
        <w:spacing w:after="278" w:line="1" w:lineRule="exact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E07F9C" w:rsidRPr="002E7CED" w14:paraId="4EC7DBA6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3" w14:textId="27914C01"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1. IMIĘ</w:t>
            </w:r>
            <w:r w:rsidR="00E07F9C"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5" w14:textId="77777777"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14:paraId="4EC7DBAB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8" w14:textId="43A0F192"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94056F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NAZWISKO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A" w14:textId="77777777"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C97AD9" w:rsidRPr="002E7CED" w14:paraId="4EC7DBB0" w14:textId="77777777" w:rsidTr="00C97AD9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7DBAD" w14:textId="2C267E50" w:rsidR="00C97AD9" w:rsidRPr="002E7CED" w:rsidRDefault="00C97AD9" w:rsidP="00C97AD9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E7CED">
              <w:rPr>
                <w:rFonts w:ascii="Times New Roman" w:hAnsi="Times New Roman"/>
                <w:sz w:val="18"/>
                <w:szCs w:val="18"/>
              </w:rPr>
              <w:t xml:space="preserve">. OBYWATELSTWO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BAF" w14:textId="50F3B395" w:rsidR="00C97AD9" w:rsidRPr="002E7CED" w:rsidRDefault="00C97AD9" w:rsidP="00C97AD9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EC7DBB1" w14:textId="77777777" w:rsidR="00E07F9C" w:rsidRPr="002E7CED" w:rsidRDefault="00E07F9C">
      <w:pPr>
        <w:widowControl/>
        <w:rPr>
          <w:rFonts w:ascii="Times New Roman" w:hAnsi="Times New Roman"/>
        </w:rPr>
        <w:sectPr w:rsidR="00E07F9C" w:rsidRPr="002E7CED" w:rsidSect="00C97AD9">
          <w:type w:val="continuous"/>
          <w:pgSz w:w="11905" w:h="16837"/>
          <w:pgMar w:top="709" w:right="1140" w:bottom="704" w:left="1140" w:header="708" w:footer="708" w:gutter="0"/>
          <w:cols w:space="60"/>
          <w:noEndnote/>
        </w:sectPr>
      </w:pPr>
    </w:p>
    <w:p w14:paraId="4EC7DBB2" w14:textId="77777777" w:rsidR="00DD1023" w:rsidRPr="002E7CED" w:rsidRDefault="00DD1023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="6" w:tblpY="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DD1023" w:rsidRPr="002E7CED" w14:paraId="4EC7DBB8" w14:textId="77777777" w:rsidTr="00C97AD9">
        <w:trPr>
          <w:trHeight w:val="1134"/>
        </w:trPr>
        <w:tc>
          <w:tcPr>
            <w:tcW w:w="3047" w:type="dxa"/>
            <w:vAlign w:val="center"/>
          </w:tcPr>
          <w:p w14:paraId="4EC7DBB5" w14:textId="38737B89" w:rsidR="00DD1023" w:rsidRPr="002E7CED" w:rsidRDefault="00C97AD9" w:rsidP="00C97AD9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DANE KONTAKTOWE</w:t>
            </w:r>
          </w:p>
        </w:tc>
        <w:tc>
          <w:tcPr>
            <w:tcW w:w="6662" w:type="dxa"/>
            <w:vAlign w:val="bottom"/>
          </w:tcPr>
          <w:p w14:paraId="4EC7DBB7" w14:textId="7819CEF4" w:rsidR="00DD1023" w:rsidRPr="002E7CED" w:rsidRDefault="00C3087F" w:rsidP="00C97AD9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C7DBB9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14:paraId="4EC7DBBA" w14:textId="77777777" w:rsidR="00DD1023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  <w:r w:rsidRPr="002E7CED">
        <w:rPr>
          <w:rStyle w:val="FontStyle17"/>
          <w:rFonts w:ascii="Times New Roman" w:hAnsi="Times New Roman" w:cs="Times New Roman"/>
          <w:b w:val="0"/>
        </w:rPr>
        <w:br w:type="column"/>
      </w:r>
    </w:p>
    <w:p w14:paraId="4EC7DBBB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14:paraId="4EC7DBBC" w14:textId="77777777"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4308" w:bottom="704" w:left="1226" w:header="708" w:footer="708" w:gutter="0"/>
          <w:cols w:num="2" w:space="708" w:equalWidth="0">
            <w:col w:w="1464" w:space="3480"/>
            <w:col w:w="1425"/>
          </w:cols>
          <w:noEndnote/>
        </w:sectPr>
      </w:pPr>
    </w:p>
    <w:tbl>
      <w:tblPr>
        <w:tblpPr w:leftFromText="141" w:rightFromText="141" w:vertAnchor="text" w:horzAnchor="margin" w:tblpX="70" w:tblpY="6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1F4F95" w:rsidRPr="002E7CED" w14:paraId="4EC7DBBE" w14:textId="77777777" w:rsidTr="00C97AD9">
        <w:trPr>
          <w:trHeight w:val="360"/>
        </w:trPr>
        <w:tc>
          <w:tcPr>
            <w:tcW w:w="9711" w:type="dxa"/>
          </w:tcPr>
          <w:p w14:paraId="4EC7DBBD" w14:textId="1D21D923" w:rsidR="001F4F95" w:rsidRPr="002E7CED" w:rsidRDefault="00C97AD9" w:rsidP="001F4F95">
            <w:pPr>
              <w:pStyle w:val="Style7"/>
              <w:widowControl/>
              <w:spacing w:before="125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7A563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WYKSZTAŁCENIE: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ŚREDNIE, WYŻSZE * (* niepotrzebne skreślić)</w:t>
            </w:r>
          </w:p>
        </w:tc>
      </w:tr>
    </w:tbl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1023" w:rsidRPr="002E7CED" w14:paraId="4EC7DBD9" w14:textId="77777777" w:rsidTr="001F4F95">
        <w:trPr>
          <w:trHeight w:val="699"/>
        </w:trPr>
        <w:tc>
          <w:tcPr>
            <w:tcW w:w="9781" w:type="dxa"/>
          </w:tcPr>
          <w:p w14:paraId="4EC7DBBF" w14:textId="77777777" w:rsidR="00DD1023" w:rsidRPr="002E7CED" w:rsidRDefault="007D146D" w:rsidP="004A7A17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)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1023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C0" w14:textId="77777777" w:rsidR="00DD1023" w:rsidRPr="002E7CED" w:rsidRDefault="00DD1023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DZIAŁ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: 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>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……….</w:t>
            </w:r>
          </w:p>
          <w:p w14:paraId="4EC7DBC1" w14:textId="77777777" w:rsidR="00DD1023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4EC7DBC2" w14:textId="3DC103CE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</w:t>
            </w:r>
            <w:r w:rsidR="00C97AD9" w:rsidRPr="002E7CED">
              <w:rPr>
                <w:rFonts w:ascii="Times New Roman" w:hAnsi="Times New Roman"/>
                <w:sz w:val="20"/>
                <w:szCs w:val="20"/>
              </w:rPr>
              <w:t>..............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....</w:t>
            </w:r>
            <w:r w:rsidR="00C97AD9" w:rsidRPr="002E7CED">
              <w:rPr>
                <w:rFonts w:ascii="Times New Roman" w:hAnsi="Times New Roman"/>
                <w:sz w:val="20"/>
                <w:szCs w:val="20"/>
              </w:rPr>
              <w:t>..............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...................................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.......................................</w:t>
            </w:r>
          </w:p>
          <w:p w14:paraId="4EC7DBC3" w14:textId="77777777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4EC7DBC4" w14:textId="3F247A3B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="00C97AD9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</w:t>
            </w:r>
          </w:p>
          <w:p w14:paraId="4EC7DBC5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EC7DBC7" w14:textId="77777777" w:rsidR="001F4F95" w:rsidRPr="002E7CED" w:rsidRDefault="007D146D" w:rsidP="001F4F95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C8" w14:textId="77777777" w:rsidR="001F4F95" w:rsidRPr="002E7CED" w:rsidRDefault="001F4F95" w:rsidP="001F4F95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C7DBC9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</w:t>
            </w:r>
          </w:p>
          <w:p w14:paraId="4EC7DBCA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4EC7DBCB" w14:textId="353F559C" w:rsidR="007D146D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</w:t>
            </w:r>
            <w:r w:rsidR="00C97AD9">
              <w:rPr>
                <w:rFonts w:ascii="Times New Roman" w:hAnsi="Times New Roman"/>
                <w:sz w:val="20"/>
                <w:szCs w:val="20"/>
              </w:rPr>
              <w:t>.</w:t>
            </w:r>
            <w:r w:rsidR="00C97AD9">
              <w:t>.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……………………………………...</w:t>
            </w:r>
          </w:p>
          <w:p w14:paraId="4EC7DBCC" w14:textId="59C41644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…………………………………….</w:t>
            </w:r>
          </w:p>
          <w:p w14:paraId="4EC7DBCD" w14:textId="52970B50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……………………………………..</w:t>
            </w:r>
          </w:p>
          <w:p w14:paraId="4EC7DBCE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…………………………………………………………………………………………………………………………………………………</w:t>
            </w:r>
          </w:p>
          <w:p w14:paraId="4EC7DBD0" w14:textId="77777777" w:rsidR="001F4F95" w:rsidRPr="002E7CED" w:rsidRDefault="007D146D" w:rsidP="007D146D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14:paraId="4EC7DBD1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C7DBD2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……………………………………………………………………………………..……….</w:t>
            </w:r>
          </w:p>
          <w:p w14:paraId="4EC7DBD3" w14:textId="77777777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4EC7DBD4" w14:textId="5BAD83F5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</w:t>
            </w:r>
            <w:r w:rsidR="00C97AD9">
              <w:rPr>
                <w:rFonts w:ascii="Times New Roman" w:hAnsi="Times New Roman"/>
                <w:sz w:val="20"/>
                <w:szCs w:val="20"/>
              </w:rPr>
              <w:t>…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4EC7DBD5" w14:textId="2AAC291E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………………………………………..</w:t>
            </w:r>
          </w:p>
          <w:p w14:paraId="4EC7DBD6" w14:textId="77777777"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…………………………………………………………………………………………………...</w:t>
            </w:r>
          </w:p>
          <w:p w14:paraId="4EC7DBD7" w14:textId="246A17A2"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NAUKOWY: ........................................................................</w:t>
            </w:r>
            <w:r w:rsidR="00C97AD9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..................................................................</w:t>
            </w:r>
          </w:p>
          <w:p w14:paraId="68AB7709" w14:textId="77777777" w:rsidR="001F4F95" w:rsidRDefault="001F4F95" w:rsidP="007D146D">
            <w:pPr>
              <w:pStyle w:val="Style7"/>
              <w:spacing w:line="360" w:lineRule="auto"/>
              <w:ind w:left="39"/>
              <w:rPr>
                <w:sz w:val="20"/>
                <w:szCs w:val="20"/>
              </w:rPr>
            </w:pPr>
          </w:p>
          <w:p w14:paraId="4EC7DBD8" w14:textId="150270A9" w:rsidR="0094056F" w:rsidRPr="002E7CED" w:rsidRDefault="0094056F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</w:p>
        </w:tc>
      </w:tr>
      <w:tr w:rsidR="00C3087F" w:rsidRPr="002E7CED" w14:paraId="4EC7DBE2" w14:textId="77777777" w:rsidTr="00616E4F">
        <w:trPr>
          <w:trHeight w:val="930"/>
        </w:trPr>
        <w:tc>
          <w:tcPr>
            <w:tcW w:w="9781" w:type="dxa"/>
          </w:tcPr>
          <w:p w14:paraId="4EC7DBDA" w14:textId="5FFCA112" w:rsidR="00C3087F" w:rsidRPr="002E7CED" w:rsidRDefault="00C97AD9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6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WYKSZTAŁCENIE UZUPEŁNIAJĄCE: </w:t>
            </w:r>
          </w:p>
          <w:p w14:paraId="4EC7DBDB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C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D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E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4EC7DBDF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  <w:p w14:paraId="4EC7DBE0" w14:textId="77777777"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………………………………………………………………………………………………………………………………………………………………………………......</w:t>
            </w:r>
          </w:p>
          <w:p w14:paraId="4EC7DBE1" w14:textId="77777777" w:rsidR="00C3087F" w:rsidRPr="002E7CED" w:rsidRDefault="00C3087F" w:rsidP="00DD1023">
            <w:pPr>
              <w:pStyle w:val="Style7"/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(kursy, studia podyplomowe, data ukończenia lub rozpoczęcia nauki w przypadku jej trwania)</w:t>
            </w:r>
          </w:p>
        </w:tc>
      </w:tr>
    </w:tbl>
    <w:p w14:paraId="4EC7DBE3" w14:textId="77777777" w:rsidR="00E07F9C" w:rsidRPr="002E7CED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4EC7DBE4" w14:textId="77777777" w:rsidR="00E07F9C" w:rsidRPr="002E7CED" w:rsidRDefault="00E07F9C">
      <w:pPr>
        <w:pStyle w:val="Style7"/>
        <w:widowControl/>
        <w:spacing w:before="38" w:after="211"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tbl>
      <w:tblPr>
        <w:tblW w:w="97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42F8E" w:rsidRPr="002E7CED" w14:paraId="4EC7DBEE" w14:textId="77777777" w:rsidTr="00170595">
        <w:trPr>
          <w:trHeight w:val="2764"/>
        </w:trPr>
        <w:tc>
          <w:tcPr>
            <w:tcW w:w="9782" w:type="dxa"/>
          </w:tcPr>
          <w:p w14:paraId="4EC7DBE5" w14:textId="43E683D3" w:rsidR="00D42F8E" w:rsidRPr="002E7CED" w:rsidRDefault="00C97AD9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4A0C76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D42F8E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DODATKOWE </w:t>
            </w:r>
            <w:r w:rsidR="004A0C76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UPRAWNIENIA, UMIEJETNOŚCI, </w:t>
            </w:r>
          </w:p>
          <w:p w14:paraId="4EC7DBE6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EC7DBE7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8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………………………………………………………………………………………………………………………………………………………………………………..,</w:t>
            </w:r>
          </w:p>
          <w:p w14:paraId="4EC7DBE9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A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C7DBEB" w14:textId="77777777"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14:paraId="4EC7DBEC" w14:textId="77777777" w:rsidR="00D42F8E" w:rsidRPr="002E7CED" w:rsidRDefault="00D42F8E" w:rsidP="00325935">
            <w:pPr>
              <w:pStyle w:val="Style7"/>
              <w:widowControl/>
              <w:spacing w:before="96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C7DBED" w14:textId="77777777" w:rsidR="00D42F8E" w:rsidRPr="002E7CED" w:rsidRDefault="004A0C76" w:rsidP="00D42F8E">
            <w:pPr>
              <w:widowControl/>
              <w:spacing w:before="192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        (np. stopień znajomości języków obcych, prawo jazdy, obsługa komputera)</w:t>
            </w:r>
          </w:p>
        </w:tc>
      </w:tr>
    </w:tbl>
    <w:p w14:paraId="4EC7DBF0" w14:textId="77777777" w:rsidR="002E7CED" w:rsidRPr="002E7CED" w:rsidRDefault="002E7CED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38"/>
        <w:gridCol w:w="538"/>
        <w:gridCol w:w="533"/>
        <w:gridCol w:w="538"/>
        <w:gridCol w:w="533"/>
        <w:gridCol w:w="3629"/>
        <w:gridCol w:w="3002"/>
      </w:tblGrid>
      <w:tr w:rsidR="00061160" w:rsidRPr="002E7CED" w14:paraId="70AA8A87" w14:textId="77777777" w:rsidTr="006817C0">
        <w:trPr>
          <w:trHeight w:val="806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49C3C" w14:textId="4DF69B86" w:rsidR="00061160" w:rsidRPr="002E7CED" w:rsidRDefault="00C97AD9" w:rsidP="00061160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="00061160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. DOTYCZA</w:t>
            </w:r>
            <w:r w:rsidR="00CA1DC4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SOWY PRZEBIEG ZATRUDNIENIA LUB DZIAŁALNOŚCI GOSPODARCZEJ</w:t>
            </w:r>
          </w:p>
        </w:tc>
      </w:tr>
      <w:tr w:rsidR="0094056F" w:rsidRPr="002E7CED" w14:paraId="4EC7DC05" w14:textId="77777777" w:rsidTr="0094056F">
        <w:trPr>
          <w:trHeight w:val="806"/>
        </w:trPr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BF5" w14:textId="77777777" w:rsidR="0094056F" w:rsidRPr="002E7CED" w:rsidRDefault="0094056F">
            <w:pPr>
              <w:pStyle w:val="Style4"/>
              <w:widowControl/>
              <w:spacing w:line="240" w:lineRule="auto"/>
              <w:ind w:left="118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OKRES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DBF6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EC7DBF7" w14:textId="0DD8BEE3" w:rsidR="0094056F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NAZWA PRACODAWCY</w:t>
            </w:r>
          </w:p>
          <w:p w14:paraId="4F1FD252" w14:textId="6E09592C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Dane adresowe</w:t>
            </w:r>
          </w:p>
          <w:p w14:paraId="4EC7DBF8" w14:textId="77777777"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7DBF9" w14:textId="77777777"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DBFA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4EC7DBFB" w14:textId="77777777"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STANOWISKO</w:t>
            </w:r>
          </w:p>
          <w:p w14:paraId="4EC7DBFC" w14:textId="77777777"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7DBFD" w14:textId="77777777"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4056F" w:rsidRPr="002E7CED" w14:paraId="4EC7DC0B" w14:textId="77777777" w:rsidTr="0094056F"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6" w14:textId="77777777" w:rsidR="0094056F" w:rsidRPr="002E7CED" w:rsidRDefault="0094056F">
            <w:pPr>
              <w:pStyle w:val="Style4"/>
              <w:widowControl/>
              <w:spacing w:line="240" w:lineRule="auto"/>
              <w:ind w:left="547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OD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C07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DO</w:t>
            </w: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08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09" w14:textId="77777777"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4056F" w:rsidRPr="002E7CED" w14:paraId="4EC7DC18" w14:textId="77777777" w:rsidTr="0094056F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C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D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mm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E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0F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0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7DC11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12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14:paraId="4EC7DC13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C14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14:paraId="4EC7DC15" w14:textId="77777777"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6F" w:rsidRPr="002E7CED" w14:paraId="4EC7DC22" w14:textId="77777777" w:rsidTr="0094056F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B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C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1F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0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56F" w:rsidRPr="002E7CED" w14:paraId="4EC7DC2C" w14:textId="77777777" w:rsidTr="0094056F">
        <w:trPr>
          <w:trHeight w:val="8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5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6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36" w14:textId="77777777" w:rsidTr="0094056F">
        <w:trPr>
          <w:trHeight w:val="81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2F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0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1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2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40" w14:textId="77777777" w:rsidTr="0094056F">
        <w:trPr>
          <w:trHeight w:val="8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9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A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B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C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3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4A" w14:textId="77777777" w:rsidTr="0094056F">
        <w:trPr>
          <w:trHeight w:val="8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1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2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3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4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5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6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7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8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14:paraId="4EC7DC54" w14:textId="77777777" w:rsidTr="0094056F"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B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C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D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E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4F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50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51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DC52" w14:textId="77777777"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EC7DCA5" w14:textId="77777777"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14:paraId="4EC7DCA6" w14:textId="77777777" w:rsidR="00E07F9C" w:rsidRPr="002E7CED" w:rsidRDefault="00E07F9C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14:paraId="4EC7DCAB" w14:textId="77777777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C" w14:textId="77777777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D" w14:textId="561A11F0"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12EF7F5" w14:textId="77777777" w:rsidR="00C97AD9" w:rsidRDefault="00C97AD9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14:paraId="4EC7DCAF" w14:textId="2EA39F11" w:rsidR="00C3087F" w:rsidRPr="002E7CED" w:rsidRDefault="00C3087F" w:rsidP="00C97AD9">
      <w:pPr>
        <w:pStyle w:val="Style13"/>
        <w:widowControl/>
        <w:tabs>
          <w:tab w:val="left" w:pos="5103"/>
        </w:tabs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C97AD9"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…………….………………………</w:t>
      </w:r>
      <w:r w:rsidR="002E7CED">
        <w:rPr>
          <w:rStyle w:val="FontStyle20"/>
          <w:rFonts w:ascii="Times New Roman" w:hAnsi="Times New Roman" w:cs="Times New Roman"/>
          <w:sz w:val="20"/>
          <w:szCs w:val="20"/>
        </w:rPr>
        <w:t>…….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</w:t>
      </w:r>
    </w:p>
    <w:p w14:paraId="4EC7DCC6" w14:textId="7DD802F9" w:rsidR="004A3F30" w:rsidRPr="002E7CED" w:rsidRDefault="00C97AD9" w:rsidP="00C97AD9">
      <w:pPr>
        <w:pStyle w:val="Style13"/>
        <w:widowControl/>
        <w:tabs>
          <w:tab w:val="left" w:pos="426"/>
          <w:tab w:val="left" w:pos="5529"/>
        </w:tabs>
        <w:spacing w:before="10"/>
        <w:ind w:right="-7091"/>
        <w:jc w:val="both"/>
        <w:rPr>
          <w:rFonts w:ascii="Times New Roman" w:hAnsi="Times New Roman"/>
        </w:rPr>
      </w:pPr>
      <w:r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="00C3087F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(miejscowość i data) </w:t>
      </w:r>
      <w:r>
        <w:rPr>
          <w:rStyle w:val="FontStyle20"/>
          <w:rFonts w:ascii="Times New Roman" w:hAnsi="Times New Roman" w:cs="Times New Roman"/>
          <w:sz w:val="20"/>
          <w:szCs w:val="20"/>
        </w:rPr>
        <w:tab/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>(podpis osoby ubiegającej się o zatrudnienie)</w:t>
      </w:r>
    </w:p>
    <w:sectPr w:rsidR="004A3F30" w:rsidRPr="002E7CED" w:rsidSect="00955B39">
      <w:type w:val="continuous"/>
      <w:pgSz w:w="11905" w:h="16837"/>
      <w:pgMar w:top="567" w:right="848" w:bottom="142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A7279" w14:textId="77777777" w:rsidR="00E31D7F" w:rsidRDefault="00E31D7F">
      <w:r>
        <w:separator/>
      </w:r>
    </w:p>
  </w:endnote>
  <w:endnote w:type="continuationSeparator" w:id="0">
    <w:p w14:paraId="0A0C7022" w14:textId="77777777" w:rsidR="00E31D7F" w:rsidRDefault="00E3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871D" w14:textId="77777777" w:rsidR="00E31D7F" w:rsidRDefault="00E31D7F">
      <w:r>
        <w:separator/>
      </w:r>
    </w:p>
  </w:footnote>
  <w:footnote w:type="continuationSeparator" w:id="0">
    <w:p w14:paraId="50D0999C" w14:textId="77777777" w:rsidR="00E31D7F" w:rsidRDefault="00E3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42ED"/>
    <w:multiLevelType w:val="hybridMultilevel"/>
    <w:tmpl w:val="7BB2B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43D7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AB2066"/>
    <w:multiLevelType w:val="hybridMultilevel"/>
    <w:tmpl w:val="AD66D87C"/>
    <w:lvl w:ilvl="0" w:tplc="12DE2158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A6"/>
    <w:rsid w:val="00061160"/>
    <w:rsid w:val="000A75C8"/>
    <w:rsid w:val="000E41F5"/>
    <w:rsid w:val="00170595"/>
    <w:rsid w:val="001F4F95"/>
    <w:rsid w:val="002E7CED"/>
    <w:rsid w:val="00325935"/>
    <w:rsid w:val="003347A8"/>
    <w:rsid w:val="00366082"/>
    <w:rsid w:val="00436638"/>
    <w:rsid w:val="004A0C76"/>
    <w:rsid w:val="004A3F30"/>
    <w:rsid w:val="004A7A17"/>
    <w:rsid w:val="00507A4D"/>
    <w:rsid w:val="00521B6E"/>
    <w:rsid w:val="00541B18"/>
    <w:rsid w:val="00582467"/>
    <w:rsid w:val="005B40F6"/>
    <w:rsid w:val="0060341B"/>
    <w:rsid w:val="00616E4F"/>
    <w:rsid w:val="006B7BC4"/>
    <w:rsid w:val="007802CF"/>
    <w:rsid w:val="007A5639"/>
    <w:rsid w:val="007D146D"/>
    <w:rsid w:val="008C659F"/>
    <w:rsid w:val="0094056F"/>
    <w:rsid w:val="00955B39"/>
    <w:rsid w:val="00A20B58"/>
    <w:rsid w:val="00A56D8D"/>
    <w:rsid w:val="00A704C2"/>
    <w:rsid w:val="00AA68DB"/>
    <w:rsid w:val="00B376A6"/>
    <w:rsid w:val="00B44CDE"/>
    <w:rsid w:val="00B81837"/>
    <w:rsid w:val="00B81F49"/>
    <w:rsid w:val="00C3087F"/>
    <w:rsid w:val="00C97AD9"/>
    <w:rsid w:val="00CA1DC4"/>
    <w:rsid w:val="00D0631C"/>
    <w:rsid w:val="00D33A4C"/>
    <w:rsid w:val="00D42F8E"/>
    <w:rsid w:val="00DD1023"/>
    <w:rsid w:val="00E07F9C"/>
    <w:rsid w:val="00E31D7F"/>
    <w:rsid w:val="00F02DC5"/>
    <w:rsid w:val="00F31AEC"/>
    <w:rsid w:val="00F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7DB9E"/>
  <w14:defaultImageDpi w14:val="0"/>
  <w15:docId w15:val="{5B0E5BD9-6F9D-433F-A26C-456DA222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30" w:lineRule="exact"/>
      <w:jc w:val="center"/>
    </w:pPr>
  </w:style>
  <w:style w:type="paragraph" w:customStyle="1" w:styleId="Style3">
    <w:name w:val="Style3"/>
    <w:basedOn w:val="Normalny"/>
    <w:uiPriority w:val="99"/>
    <w:pPr>
      <w:spacing w:line="278" w:lineRule="exact"/>
      <w:ind w:firstLine="552"/>
    </w:pPr>
  </w:style>
  <w:style w:type="paragraph" w:customStyle="1" w:styleId="Style4">
    <w:name w:val="Style4"/>
    <w:basedOn w:val="Normalny"/>
    <w:uiPriority w:val="99"/>
    <w:pPr>
      <w:spacing w:line="182" w:lineRule="exact"/>
    </w:pPr>
  </w:style>
  <w:style w:type="paragraph" w:customStyle="1" w:styleId="Style5">
    <w:name w:val="Style5"/>
    <w:basedOn w:val="Normalny"/>
    <w:uiPriority w:val="99"/>
    <w:pPr>
      <w:spacing w:line="230" w:lineRule="exact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182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182" w:lineRule="exact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134" w:lineRule="exact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sz w:val="30"/>
      <w:szCs w:val="30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20">
    <w:name w:val="Font Style20"/>
    <w:basedOn w:val="Domylnaczcionkaakapitu"/>
    <w:uiPriority w:val="99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521B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Bolków</dc:creator>
  <cp:lastModifiedBy>Strzelczyk Marta</cp:lastModifiedBy>
  <cp:revision>13</cp:revision>
  <cp:lastPrinted>2018-10-23T07:20:00Z</cp:lastPrinted>
  <dcterms:created xsi:type="dcterms:W3CDTF">2020-06-03T10:03:00Z</dcterms:created>
  <dcterms:modified xsi:type="dcterms:W3CDTF">2020-06-23T10:09:00Z</dcterms:modified>
</cp:coreProperties>
</file>