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59E7E" w14:textId="77777777" w:rsidR="00B33C7E" w:rsidRDefault="00B33C7E" w:rsidP="00B33C7E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4AF73DDB" w14:textId="6F167322" w:rsidR="00B33C7E" w:rsidRDefault="00B33C7E" w:rsidP="00B33C7E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</w:t>
      </w:r>
      <w:r>
        <w:rPr>
          <w:rFonts w:ascii="Liberation Serif" w:hAnsi="Liberation Serif"/>
          <w:b/>
          <w:sz w:val="22"/>
          <w:szCs w:val="22"/>
        </w:rPr>
        <w:t xml:space="preserve">DRÓG I INŻYNIERII RUCHU </w:t>
      </w:r>
      <w:r>
        <w:rPr>
          <w:rFonts w:ascii="Liberation Serif" w:hAnsi="Liberation Serif"/>
          <w:b/>
          <w:sz w:val="22"/>
          <w:szCs w:val="22"/>
        </w:rPr>
        <w:t xml:space="preserve">W WYDZIALE </w:t>
      </w:r>
      <w:r>
        <w:rPr>
          <w:rFonts w:ascii="Liberation Serif" w:hAnsi="Liberation Serif"/>
          <w:b/>
          <w:sz w:val="22"/>
          <w:szCs w:val="22"/>
        </w:rPr>
        <w:t>DRÓG POWIATOWYCH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B33C7E" w14:paraId="009CD422" w14:textId="77777777" w:rsidTr="00B33C7E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CB09" w14:textId="77777777" w:rsidR="00B33C7E" w:rsidRDefault="00B33C7E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CEE5" w14:textId="77777777" w:rsidR="00B33C7E" w:rsidRDefault="00B33C7E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506EEAA0" w14:textId="77777777" w:rsidR="00B33C7E" w:rsidRDefault="00B33C7E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4A2BE83F" w14:textId="77777777" w:rsidR="00B33C7E" w:rsidRDefault="00B33C7E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117996DA" w14:textId="77777777" w:rsidR="00B33C7E" w:rsidRDefault="00B33C7E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B33C7E" w14:paraId="5F6C3F58" w14:textId="77777777" w:rsidTr="00B33C7E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D2E7" w14:textId="77777777" w:rsidR="00B33C7E" w:rsidRDefault="00B33C7E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CB95" w14:textId="77777777" w:rsidR="00B33C7E" w:rsidRDefault="00B33C7E" w:rsidP="00B33C7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STANOWISKO DS. DRÓG I INŻYNIERII RUCHU W WYDZIALE DRÓG POWIATOWYCH</w:t>
            </w:r>
          </w:p>
          <w:p w14:paraId="04E1A464" w14:textId="382563D6" w:rsidR="00B33C7E" w:rsidRDefault="00B33C7E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</w:p>
        </w:tc>
      </w:tr>
      <w:tr w:rsidR="00B33C7E" w14:paraId="3E80C9EF" w14:textId="77777777" w:rsidTr="00B33C7E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FF34" w14:textId="77777777" w:rsidR="00B33C7E" w:rsidRDefault="00B33C7E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2B394329" w14:textId="77777777" w:rsidR="00B33C7E" w:rsidRDefault="00B33C7E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4ED24A7E" w14:textId="77777777" w:rsidR="00B33C7E" w:rsidRDefault="00B33C7E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B25D" w14:textId="3BA20F35" w:rsidR="00B33C7E" w:rsidRDefault="00B33C7E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Jędrzej Podolski</w:t>
            </w:r>
          </w:p>
          <w:p w14:paraId="08479DE3" w14:textId="48415F87" w:rsidR="00B33C7E" w:rsidRDefault="00B33C7E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Y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JEŻOWIE SUDECKIM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33C7E" w14:paraId="03D5E0B8" w14:textId="77777777" w:rsidTr="00B33C7E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9FB3" w14:textId="77777777" w:rsidR="00B33C7E" w:rsidRDefault="00B33C7E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99FA" w14:textId="77777777" w:rsidR="00B33C7E" w:rsidRDefault="00B33C7E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14:paraId="3F1A9E9A" w14:textId="77777777" w:rsidR="00B33C7E" w:rsidRDefault="00B33C7E" w:rsidP="00B33C7E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2020-04-23</w:t>
      </w:r>
    </w:p>
    <w:p w14:paraId="7B4356C7" w14:textId="77777777" w:rsidR="00B33C7E" w:rsidRDefault="00B33C7E" w:rsidP="00B33C7E">
      <w:pPr>
        <w:ind w:left="284"/>
        <w:outlineLvl w:val="0"/>
        <w:rPr>
          <w:rFonts w:ascii="Liberation Serif" w:hAnsi="Liberation Serif"/>
        </w:rPr>
      </w:pPr>
    </w:p>
    <w:p w14:paraId="61651284" w14:textId="77777777" w:rsidR="00B33C7E" w:rsidRDefault="00B33C7E" w:rsidP="00B33C7E">
      <w:pPr>
        <w:ind w:left="284"/>
        <w:outlineLvl w:val="0"/>
        <w:rPr>
          <w:rFonts w:ascii="Liberation Serif" w:hAnsi="Liberation Serif"/>
        </w:rPr>
      </w:pPr>
    </w:p>
    <w:p w14:paraId="7D844677" w14:textId="77777777" w:rsidR="00B33C7E" w:rsidRDefault="00B33C7E" w:rsidP="00B33C7E">
      <w:pPr>
        <w:ind w:left="284"/>
        <w:outlineLvl w:val="0"/>
        <w:rPr>
          <w:rFonts w:ascii="Liberation Serif" w:hAnsi="Liberation Serif"/>
        </w:rPr>
      </w:pPr>
    </w:p>
    <w:p w14:paraId="56902E60" w14:textId="77777777" w:rsidR="00B33C7E" w:rsidRDefault="00B33C7E" w:rsidP="00B33C7E">
      <w:pPr>
        <w:ind w:left="284"/>
        <w:outlineLvl w:val="0"/>
        <w:rPr>
          <w:rFonts w:ascii="Liberation Serif" w:hAnsi="Liberation Serif"/>
        </w:rPr>
      </w:pPr>
    </w:p>
    <w:p w14:paraId="74500F7C" w14:textId="77777777" w:rsidR="00B33C7E" w:rsidRDefault="00B33C7E" w:rsidP="00B33C7E">
      <w:pPr>
        <w:outlineLvl w:val="0"/>
        <w:rPr>
          <w:rFonts w:ascii="Liberation Serif" w:hAnsi="Liberation Serif"/>
          <w:sz w:val="22"/>
          <w:szCs w:val="22"/>
        </w:rPr>
      </w:pPr>
    </w:p>
    <w:p w14:paraId="3E6EF67E" w14:textId="77777777" w:rsidR="00B33C7E" w:rsidRDefault="00B33C7E" w:rsidP="00B33C7E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14:paraId="41F30FB9" w14:textId="77777777" w:rsidR="00B33C7E" w:rsidRDefault="00B33C7E" w:rsidP="00B33C7E">
      <w:pPr>
        <w:jc w:val="center"/>
        <w:rPr>
          <w:rFonts w:ascii="Liberation Serif" w:hAnsi="Liberation Serif"/>
          <w:b/>
        </w:rPr>
      </w:pPr>
    </w:p>
    <w:p w14:paraId="24AEFEC8" w14:textId="77777777" w:rsidR="00B33C7E" w:rsidRDefault="00B33C7E" w:rsidP="00B33C7E">
      <w:pPr>
        <w:jc w:val="center"/>
        <w:rPr>
          <w:rFonts w:ascii="Liberation Serif" w:hAnsi="Liberation Serif"/>
          <w:b/>
        </w:rPr>
      </w:pPr>
    </w:p>
    <w:p w14:paraId="6870F893" w14:textId="77777777" w:rsidR="00B33C7E" w:rsidRDefault="00B33C7E" w:rsidP="00B33C7E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50FD08E7" w14:textId="77777777" w:rsidR="00B33C7E" w:rsidRDefault="00B33C7E" w:rsidP="00B33C7E">
      <w:pPr>
        <w:jc w:val="center"/>
        <w:rPr>
          <w:rFonts w:ascii="Liberation Serif" w:hAnsi="Liberation Serif"/>
        </w:rPr>
      </w:pPr>
    </w:p>
    <w:p w14:paraId="164B562B" w14:textId="77777777" w:rsidR="00B33C7E" w:rsidRDefault="00B33C7E" w:rsidP="00B33C7E"/>
    <w:p w14:paraId="633577B3" w14:textId="77777777" w:rsidR="00B33C7E" w:rsidRDefault="00B33C7E" w:rsidP="00B33C7E"/>
    <w:p w14:paraId="153E0431" w14:textId="77777777" w:rsidR="00B33C7E" w:rsidRDefault="00B33C7E" w:rsidP="00B33C7E"/>
    <w:p w14:paraId="07339070" w14:textId="77777777" w:rsidR="00B33C7E" w:rsidRDefault="00B33C7E" w:rsidP="00B33C7E"/>
    <w:p w14:paraId="6038DAD9" w14:textId="77777777" w:rsidR="00B33C7E" w:rsidRDefault="00B33C7E" w:rsidP="00B33C7E"/>
    <w:p w14:paraId="1E379697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A6"/>
    <w:rsid w:val="00380D49"/>
    <w:rsid w:val="0073698F"/>
    <w:rsid w:val="009863A6"/>
    <w:rsid w:val="00B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9F96"/>
  <w15:chartTrackingRefBased/>
  <w15:docId w15:val="{6A886E7C-12F2-4C0D-9D4A-FF0FB85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3C7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33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2020-04-23T12:32:00Z</cp:lastPrinted>
  <dcterms:created xsi:type="dcterms:W3CDTF">2020-04-23T12:29:00Z</dcterms:created>
  <dcterms:modified xsi:type="dcterms:W3CDTF">2020-04-23T12:37:00Z</dcterms:modified>
</cp:coreProperties>
</file>