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8D62" w14:textId="77777777" w:rsidR="009C0352" w:rsidRDefault="009C0352" w:rsidP="00CC1888">
      <w:pPr>
        <w:jc w:val="center"/>
        <w:rPr>
          <w:rFonts w:ascii="Liberation Serif" w:hAnsi="Liberation Serif" w:cs="Liberation Serif"/>
          <w:sz w:val="18"/>
          <w:szCs w:val="18"/>
        </w:rPr>
      </w:pPr>
      <w:bookmarkStart w:id="0" w:name="_GoBack"/>
      <w:bookmarkEnd w:id="0"/>
    </w:p>
    <w:p w14:paraId="0A8BD823" w14:textId="77777777" w:rsidR="009C0352" w:rsidRDefault="009C0352" w:rsidP="009C0352">
      <w:pPr>
        <w:spacing w:after="0" w:line="256" w:lineRule="auto"/>
        <w:ind w:right="77"/>
        <w:jc w:val="center"/>
      </w:pPr>
      <w:r>
        <w:rPr>
          <w:sz w:val="18"/>
          <w:u w:val="single" w:color="000000"/>
        </w:rPr>
        <w:t>PROSZĘ WYPEŁNIĆ DRUKOWANYMI LITERAMI</w:t>
      </w:r>
    </w:p>
    <w:p w14:paraId="31EF5C08" w14:textId="77777777" w:rsidR="009C0352" w:rsidRDefault="009C0352" w:rsidP="009C0352">
      <w:pPr>
        <w:spacing w:after="0" w:line="216" w:lineRule="auto"/>
        <w:ind w:left="4" w:right="129" w:firstLine="5890"/>
      </w:pPr>
    </w:p>
    <w:p w14:paraId="46AA63EA" w14:textId="069E7517" w:rsidR="009C0352" w:rsidRDefault="00D35324" w:rsidP="009C0352">
      <w:pPr>
        <w:spacing w:after="0" w:line="216" w:lineRule="auto"/>
        <w:ind w:left="4" w:right="129" w:firstLine="5890"/>
      </w:pPr>
      <w:r>
        <w:t xml:space="preserve">                         </w:t>
      </w:r>
      <w:r w:rsidR="009C0352">
        <w:t xml:space="preserve">Jelenia Góra </w:t>
      </w:r>
      <w:r w:rsidR="009C0352">
        <w:rPr>
          <w:noProof/>
        </w:rPr>
        <w:t xml:space="preserve">……………………           </w:t>
      </w:r>
      <w:r w:rsidR="009C0352">
        <w:t>Imię i nazwisko………………………………...</w:t>
      </w:r>
    </w:p>
    <w:p w14:paraId="11C7ED04" w14:textId="77777777" w:rsidR="009C0352" w:rsidRDefault="009C0352" w:rsidP="009C0352">
      <w:pPr>
        <w:spacing w:after="0" w:line="216" w:lineRule="auto"/>
        <w:ind w:left="4" w:right="129" w:firstLine="5890"/>
      </w:pPr>
    </w:p>
    <w:p w14:paraId="3DDC603C" w14:textId="641C6019" w:rsidR="009C0352" w:rsidRDefault="009C0352" w:rsidP="009C0352">
      <w:pPr>
        <w:spacing w:after="110"/>
        <w:ind w:left="9" w:right="129"/>
      </w:pPr>
      <w:r>
        <w:t>Adres……………………………………………</w:t>
      </w:r>
      <w:r w:rsidR="008F5E91">
        <w:t>….</w:t>
      </w:r>
    </w:p>
    <w:p w14:paraId="4A64B6F6" w14:textId="5DFD0DDC" w:rsidR="009C0352" w:rsidRDefault="009C0352" w:rsidP="009C0352">
      <w:pPr>
        <w:spacing w:after="120" w:line="256" w:lineRule="auto"/>
        <w:ind w:left="10"/>
      </w:pPr>
      <w:r>
        <w:t>…………………………………………………</w:t>
      </w:r>
      <w:r w:rsidR="008F5E91">
        <w:t>……..</w:t>
      </w:r>
    </w:p>
    <w:p w14:paraId="5009A4AF" w14:textId="4E140D41" w:rsidR="007843B9" w:rsidRDefault="007843B9" w:rsidP="009C0352">
      <w:pPr>
        <w:spacing w:after="120" w:line="256" w:lineRule="auto"/>
        <w:ind w:left="10"/>
      </w:pPr>
      <w:r>
        <w:t>Tel.:………………………………………………….</w:t>
      </w:r>
    </w:p>
    <w:p w14:paraId="3FEC98FD" w14:textId="0A423BA8" w:rsidR="00142780" w:rsidRDefault="00142780" w:rsidP="009C0352">
      <w:pPr>
        <w:spacing w:after="120" w:line="256" w:lineRule="auto"/>
        <w:ind w:left="10"/>
      </w:pPr>
    </w:p>
    <w:p w14:paraId="14CBDB0E" w14:textId="1CE438F1" w:rsidR="009C0352" w:rsidRDefault="009C0352" w:rsidP="009C0352">
      <w:pPr>
        <w:spacing w:after="0" w:line="216" w:lineRule="auto"/>
        <w:ind w:left="5336" w:right="130" w:hanging="6"/>
      </w:pPr>
      <w:r>
        <w:t xml:space="preserve">Wydział Ochrony Środowiska, Rolnictwa i Leśnictwa </w:t>
      </w:r>
    </w:p>
    <w:p w14:paraId="7A692A39" w14:textId="326A323E" w:rsidR="009C19C5" w:rsidRDefault="009C19C5" w:rsidP="009C0352">
      <w:pPr>
        <w:spacing w:after="0" w:line="216" w:lineRule="auto"/>
        <w:ind w:left="5336" w:right="130" w:hanging="6"/>
      </w:pPr>
      <w:r>
        <w:t>Starostwa Powiatowego w Jeleniej Górze</w:t>
      </w:r>
    </w:p>
    <w:p w14:paraId="6B9F59D6" w14:textId="77777777" w:rsidR="009C0352" w:rsidRDefault="009C0352" w:rsidP="009C0352">
      <w:pPr>
        <w:spacing w:after="0" w:line="216" w:lineRule="auto"/>
        <w:ind w:left="5336" w:right="130" w:hanging="6"/>
      </w:pPr>
      <w:r>
        <w:t xml:space="preserve">ul. Podchorążych 15 </w:t>
      </w:r>
    </w:p>
    <w:p w14:paraId="5B4657F5" w14:textId="77777777" w:rsidR="009C0352" w:rsidRDefault="009C0352" w:rsidP="009C0352">
      <w:pPr>
        <w:spacing w:after="0" w:line="216" w:lineRule="auto"/>
        <w:ind w:left="5336" w:right="130" w:hanging="6"/>
      </w:pPr>
      <w:r>
        <w:t>58-506 Jelenia Góra</w:t>
      </w:r>
    </w:p>
    <w:p w14:paraId="34A93D87" w14:textId="40CB49DE" w:rsidR="009C0352" w:rsidRDefault="00A950CE" w:rsidP="009C0352">
      <w:pPr>
        <w:spacing w:before="100" w:beforeAutospacing="1" w:after="100" w:afterAutospacing="1"/>
        <w:ind w:left="317" w:right="130" w:hanging="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O ZAKAZIE WYKONYWANIA POLOWANIA</w:t>
      </w:r>
    </w:p>
    <w:p w14:paraId="3E94F56D" w14:textId="0B70270C" w:rsidR="00747273" w:rsidRDefault="009C0352" w:rsidP="006C1ADA">
      <w:pPr>
        <w:spacing w:after="450"/>
        <w:ind w:right="129" w:firstLine="311"/>
        <w:jc w:val="both"/>
      </w:pPr>
      <w:r>
        <w:t xml:space="preserve">Na podstawie </w:t>
      </w:r>
      <w:r w:rsidR="00A950CE">
        <w:t>przysługującego mi prawa wynikającego z art.</w:t>
      </w:r>
      <w:r w:rsidR="002955AB">
        <w:t xml:space="preserve"> </w:t>
      </w:r>
      <w:r w:rsidR="00A950CE">
        <w:t xml:space="preserve">27b ustawy z dnia 13 października 1995r. Prawo łowieckie (Dz.U. z 2018r. poz. 2033 z </w:t>
      </w:r>
      <w:proofErr w:type="spellStart"/>
      <w:r w:rsidR="00A950CE">
        <w:t>późn</w:t>
      </w:r>
      <w:proofErr w:type="spellEnd"/>
      <w:r w:rsidR="00A950CE">
        <w:t>. zm.) niniejszym składam oświadczenie o zakazie wykonywania polowania na nieruchomości</w:t>
      </w:r>
      <w:r w:rsidR="00747273">
        <w:t>:</w:t>
      </w:r>
    </w:p>
    <w:p w14:paraId="7B314B30" w14:textId="10F1FCBA" w:rsidR="00747273" w:rsidRDefault="00747273" w:rsidP="00747273">
      <w:pPr>
        <w:spacing w:after="450" w:line="240" w:lineRule="auto"/>
        <w:ind w:right="129"/>
      </w:pPr>
      <w:r>
        <w:t>działka nr.:………………………………………………………………………………………………… obręb geodezyjny…………………………………..</w:t>
      </w:r>
    </w:p>
    <w:p w14:paraId="2E79280A" w14:textId="303AA9B0" w:rsidR="00747273" w:rsidRDefault="00747273" w:rsidP="00747273">
      <w:pPr>
        <w:spacing w:after="450" w:line="240" w:lineRule="auto"/>
        <w:ind w:right="129"/>
      </w:pPr>
      <w:r>
        <w:t>miejscowość…………………………………………………………… gmina……………………………………………………………………………………….</w:t>
      </w:r>
    </w:p>
    <w:p w14:paraId="558C95A2" w14:textId="0E7AE7ED" w:rsidR="00747273" w:rsidRDefault="00747273" w:rsidP="00747273">
      <w:pPr>
        <w:spacing w:after="450" w:line="240" w:lineRule="auto"/>
        <w:ind w:right="129"/>
      </w:pPr>
      <w:r>
        <w:t>wchodzącej w skład obwodu łowieckiego</w:t>
      </w:r>
      <w:r w:rsidR="00462B82">
        <w:t xml:space="preserve"> (nazwa obwodu)………………………………………………………………………………………..</w:t>
      </w:r>
    </w:p>
    <w:p w14:paraId="78EAB922" w14:textId="5089573B" w:rsidR="00163ADC" w:rsidRDefault="00163ADC" w:rsidP="009C0352">
      <w:pPr>
        <w:spacing w:after="364"/>
        <w:ind w:left="9" w:right="129"/>
        <w:rPr>
          <w:noProof/>
        </w:rPr>
      </w:pPr>
      <w:r>
        <w:rPr>
          <w:noProof/>
        </w:rPr>
        <w:t>Oświadczam, że jestem właścicielem/użytkownikiem wieczystym wskazanej nieruchomiści.</w:t>
      </w:r>
    </w:p>
    <w:p w14:paraId="3FE4460E" w14:textId="2CB6B075" w:rsidR="00163ADC" w:rsidRDefault="00163ADC" w:rsidP="00163ADC">
      <w:pPr>
        <w:spacing w:after="364"/>
        <w:ind w:left="9" w:right="129"/>
        <w:jc w:val="right"/>
        <w:rPr>
          <w:noProof/>
        </w:rPr>
      </w:pPr>
      <w:r>
        <w:rPr>
          <w:noProof/>
        </w:rPr>
        <w:t>…………………………………………………………………</w:t>
      </w:r>
    </w:p>
    <w:p w14:paraId="779C3DBC" w14:textId="1FE5FA61" w:rsidR="00163ADC" w:rsidRDefault="00163ADC" w:rsidP="00163ADC">
      <w:pPr>
        <w:spacing w:after="364"/>
        <w:ind w:left="9" w:right="129"/>
        <w:jc w:val="right"/>
        <w:rPr>
          <w:noProof/>
        </w:rPr>
      </w:pPr>
      <w:r>
        <w:rPr>
          <w:noProof/>
        </w:rPr>
        <w:t>(podpis składającego oświadczenie)</w:t>
      </w:r>
    </w:p>
    <w:p w14:paraId="54C329B0" w14:textId="5E232598" w:rsidR="00163ADC" w:rsidRDefault="00163ADC" w:rsidP="00163ADC">
      <w:pPr>
        <w:spacing w:after="364"/>
        <w:ind w:left="9" w:right="129"/>
        <w:jc w:val="right"/>
        <w:rPr>
          <w:noProof/>
        </w:rPr>
      </w:pPr>
    </w:p>
    <w:p w14:paraId="05661E33" w14:textId="39A1462C" w:rsidR="00163ADC" w:rsidRDefault="00163ADC" w:rsidP="00163ADC">
      <w:pPr>
        <w:spacing w:after="364"/>
        <w:ind w:left="9" w:right="129"/>
        <w:jc w:val="right"/>
        <w:rPr>
          <w:noProof/>
        </w:rPr>
      </w:pPr>
    </w:p>
    <w:p w14:paraId="704FA8D2" w14:textId="48EBA5BC" w:rsidR="009C0352" w:rsidRPr="00BD6A7D" w:rsidRDefault="00163ADC" w:rsidP="00163ADC">
      <w:pPr>
        <w:jc w:val="both"/>
        <w:rPr>
          <w:rFonts w:cstheme="minorHAnsi"/>
          <w:sz w:val="20"/>
          <w:szCs w:val="20"/>
        </w:rPr>
      </w:pPr>
      <w:r w:rsidRPr="00BD6A7D">
        <w:rPr>
          <w:rFonts w:cstheme="minorHAnsi"/>
          <w:sz w:val="20"/>
          <w:szCs w:val="20"/>
        </w:rPr>
        <w:t>Zgodnie z art.</w:t>
      </w:r>
      <w:r w:rsidR="002955AB" w:rsidRPr="00BD6A7D">
        <w:rPr>
          <w:rFonts w:cstheme="minorHAnsi"/>
          <w:sz w:val="20"/>
          <w:szCs w:val="20"/>
        </w:rPr>
        <w:t xml:space="preserve"> </w:t>
      </w:r>
      <w:r w:rsidRPr="00BD6A7D">
        <w:rPr>
          <w:rFonts w:cstheme="minorHAnsi"/>
          <w:sz w:val="20"/>
          <w:szCs w:val="20"/>
        </w:rPr>
        <w:t>27b ust.</w:t>
      </w:r>
      <w:r w:rsidR="002955AB" w:rsidRPr="00BD6A7D">
        <w:rPr>
          <w:rFonts w:cstheme="minorHAnsi"/>
          <w:sz w:val="20"/>
          <w:szCs w:val="20"/>
        </w:rPr>
        <w:t xml:space="preserve"> </w:t>
      </w:r>
      <w:r w:rsidRPr="00BD6A7D">
        <w:rPr>
          <w:rFonts w:cstheme="minorHAnsi"/>
          <w:sz w:val="20"/>
          <w:szCs w:val="20"/>
        </w:rPr>
        <w:t xml:space="preserve">4 ustawy Prawo łowieckie poświadczam własnoręczność podpisu złożonego na niniejszym oświadczeniu </w:t>
      </w:r>
      <w:r w:rsidR="002955AB" w:rsidRPr="00BD6A7D">
        <w:rPr>
          <w:rFonts w:cstheme="minorHAnsi"/>
          <w:sz w:val="20"/>
          <w:szCs w:val="20"/>
        </w:rPr>
        <w:t xml:space="preserve"> </w:t>
      </w:r>
      <w:r w:rsidR="00BD6A7D">
        <w:rPr>
          <w:rFonts w:cstheme="minorHAnsi"/>
          <w:sz w:val="20"/>
          <w:szCs w:val="20"/>
        </w:rPr>
        <w:br/>
      </w:r>
      <w:r w:rsidRPr="00BD6A7D">
        <w:rPr>
          <w:rFonts w:cstheme="minorHAnsi"/>
          <w:sz w:val="20"/>
          <w:szCs w:val="20"/>
        </w:rPr>
        <w:t>o zakazie wykonywania polowania, w mojej obecności, w dniu</w:t>
      </w:r>
      <w:r w:rsidR="007843B9" w:rsidRPr="00BD6A7D">
        <w:rPr>
          <w:rFonts w:cstheme="minorHAnsi"/>
          <w:sz w:val="20"/>
          <w:szCs w:val="20"/>
        </w:rPr>
        <w:t>…..</w:t>
      </w:r>
      <w:r w:rsidRPr="00BD6A7D">
        <w:rPr>
          <w:rFonts w:cstheme="minorHAnsi"/>
          <w:sz w:val="20"/>
          <w:szCs w:val="20"/>
        </w:rPr>
        <w:t xml:space="preserve">……………………… przez </w:t>
      </w:r>
      <w:r w:rsidR="00B27CF0" w:rsidRPr="00BD6A7D">
        <w:rPr>
          <w:rFonts w:cstheme="minorHAnsi"/>
          <w:sz w:val="20"/>
          <w:szCs w:val="20"/>
        </w:rPr>
        <w:t>P</w:t>
      </w:r>
      <w:r w:rsidRPr="00BD6A7D">
        <w:rPr>
          <w:rFonts w:cstheme="minorHAnsi"/>
          <w:sz w:val="20"/>
          <w:szCs w:val="20"/>
        </w:rPr>
        <w:t>anią/</w:t>
      </w:r>
      <w:r w:rsidR="00B27CF0" w:rsidRPr="00BD6A7D">
        <w:rPr>
          <w:rFonts w:cstheme="minorHAnsi"/>
          <w:sz w:val="20"/>
          <w:szCs w:val="20"/>
        </w:rPr>
        <w:t>P</w:t>
      </w:r>
      <w:r w:rsidRPr="00BD6A7D">
        <w:rPr>
          <w:rFonts w:cstheme="minorHAnsi"/>
          <w:sz w:val="20"/>
          <w:szCs w:val="20"/>
        </w:rPr>
        <w:t>ana ………………………………………… legitymującą/(-ego) się dokumentem tożsamości</w:t>
      </w:r>
      <w:r w:rsidR="00462B82" w:rsidRPr="00BD6A7D">
        <w:rPr>
          <w:rFonts w:cstheme="minorHAnsi"/>
          <w:sz w:val="20"/>
          <w:szCs w:val="20"/>
        </w:rPr>
        <w:t>…………………………………………..</w:t>
      </w:r>
    </w:p>
    <w:p w14:paraId="330C3E78" w14:textId="0311B192" w:rsidR="00163ADC" w:rsidRPr="00BD6A7D" w:rsidRDefault="00163ADC" w:rsidP="00163ADC">
      <w:pPr>
        <w:jc w:val="both"/>
        <w:rPr>
          <w:rFonts w:cstheme="minorHAnsi"/>
          <w:sz w:val="20"/>
          <w:szCs w:val="20"/>
        </w:rPr>
      </w:pPr>
      <w:r w:rsidRPr="00BD6A7D">
        <w:rPr>
          <w:rFonts w:cstheme="minorHAnsi"/>
          <w:sz w:val="20"/>
          <w:szCs w:val="20"/>
        </w:rPr>
        <w:t>Zgodnie z ww. przepisem poświadczenia własnoręczności podpisu dokonuje się nieodpłatnie.</w:t>
      </w:r>
    </w:p>
    <w:p w14:paraId="58D5DF57" w14:textId="77777777" w:rsidR="00163ADC" w:rsidRDefault="00163ADC" w:rsidP="00163ADC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41F4CE20" w14:textId="67947791" w:rsidR="00163ADC" w:rsidRDefault="00163ADC" w:rsidP="00163ADC">
      <w:pPr>
        <w:jc w:val="right"/>
        <w:rPr>
          <w:rFonts w:ascii="Liberation Serif" w:hAnsi="Liberation Serif" w:cs="Liberation Serif"/>
          <w:sz w:val="20"/>
          <w:szCs w:val="20"/>
        </w:rPr>
      </w:pPr>
    </w:p>
    <w:p w14:paraId="45BBDCA1" w14:textId="61D8A479" w:rsidR="00163ADC" w:rsidRPr="00BD6A7D" w:rsidRDefault="00163ADC" w:rsidP="00163ADC">
      <w:pPr>
        <w:jc w:val="right"/>
        <w:rPr>
          <w:rFonts w:cstheme="minorHAnsi"/>
          <w:sz w:val="20"/>
          <w:szCs w:val="20"/>
        </w:rPr>
      </w:pPr>
      <w:r w:rsidRPr="00BD6A7D">
        <w:rPr>
          <w:rFonts w:cstheme="minorHAnsi"/>
          <w:sz w:val="20"/>
          <w:szCs w:val="20"/>
        </w:rPr>
        <w:t>………………………………………………..</w:t>
      </w:r>
    </w:p>
    <w:p w14:paraId="0BD8074A" w14:textId="3EE0961D" w:rsidR="00006B6E" w:rsidRPr="00BD6A7D" w:rsidRDefault="00163ADC" w:rsidP="00BD6A7D">
      <w:pPr>
        <w:jc w:val="right"/>
        <w:rPr>
          <w:rFonts w:cstheme="minorHAnsi"/>
          <w:sz w:val="20"/>
          <w:szCs w:val="20"/>
        </w:rPr>
      </w:pPr>
      <w:r w:rsidRPr="00BD6A7D">
        <w:rPr>
          <w:rFonts w:cstheme="minorHAnsi"/>
          <w:sz w:val="20"/>
          <w:szCs w:val="20"/>
        </w:rPr>
        <w:t>(podpis poświadczającego)</w:t>
      </w:r>
    </w:p>
    <w:p w14:paraId="7DBFD960" w14:textId="35690F56" w:rsidR="00006B6E" w:rsidRPr="00BD6A7D" w:rsidRDefault="00006B6E" w:rsidP="00006B6E">
      <w:pPr>
        <w:pStyle w:val="Akapitzlist"/>
        <w:numPr>
          <w:ilvl w:val="0"/>
          <w:numId w:val="3"/>
        </w:numPr>
        <w:tabs>
          <w:tab w:val="left" w:pos="1740"/>
        </w:tabs>
        <w:rPr>
          <w:rFonts w:cstheme="minorHAnsi"/>
          <w:sz w:val="18"/>
          <w:szCs w:val="18"/>
        </w:rPr>
      </w:pPr>
      <w:r w:rsidRPr="00BD6A7D">
        <w:rPr>
          <w:rFonts w:cstheme="minorHAnsi"/>
          <w:sz w:val="18"/>
          <w:szCs w:val="18"/>
        </w:rPr>
        <w:t>Niepotrzebne skreślić</w:t>
      </w:r>
      <w:r w:rsidRPr="00BD6A7D">
        <w:rPr>
          <w:rFonts w:cstheme="minorHAnsi"/>
          <w:sz w:val="18"/>
          <w:szCs w:val="18"/>
        </w:rPr>
        <w:tab/>
      </w:r>
    </w:p>
    <w:p w14:paraId="49043A9A" w14:textId="77777777" w:rsidR="00006B6E" w:rsidRDefault="00006B6E" w:rsidP="00163ADC">
      <w:pPr>
        <w:rPr>
          <w:rFonts w:ascii="Liberation Serif" w:hAnsi="Liberation Serif" w:cs="Liberation Serif"/>
          <w:sz w:val="18"/>
          <w:szCs w:val="18"/>
        </w:rPr>
      </w:pPr>
    </w:p>
    <w:p w14:paraId="5E2AC3F7" w14:textId="147577E7" w:rsidR="000E6EC4" w:rsidRPr="00DF4BB3" w:rsidRDefault="000E6EC4" w:rsidP="00CC188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lastRenderedPageBreak/>
        <w:t>POWIAT JELENIOGÓRSKI</w:t>
      </w:r>
    </w:p>
    <w:p w14:paraId="29ACB146" w14:textId="3CDACBAE" w:rsidR="000E6EC4" w:rsidRPr="00DF4BB3" w:rsidRDefault="00CC1888" w:rsidP="000E6EC4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5906D515" wp14:editId="298856E7">
            <wp:simplePos x="0" y="0"/>
            <wp:positionH relativeFrom="column">
              <wp:posOffset>2952750</wp:posOffset>
            </wp:positionH>
            <wp:positionV relativeFrom="paragraph">
              <wp:posOffset>26670</wp:posOffset>
            </wp:positionV>
            <wp:extent cx="704850" cy="854075"/>
            <wp:effectExtent l="0" t="0" r="0" b="3175"/>
            <wp:wrapSquare wrapText="bothSides"/>
            <wp:docPr id="1" name="Obraz 1" descr="W:\0_Strona_www\loga\Herb_PJ_RGB_przezroczyste_tlo-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_Strona_www\loga\Herb_PJ_RGB_przezroczyste_tlo-20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9C66" w14:textId="3DFB0AB6" w:rsidR="000E6EC4" w:rsidRPr="00DF4BB3" w:rsidRDefault="00CC1888" w:rsidP="000E6EC4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D70988" w14:textId="77777777" w:rsidR="000E6EC4" w:rsidRPr="00DF4BB3" w:rsidRDefault="000E6EC4" w:rsidP="00DF4BB3">
      <w:pPr>
        <w:rPr>
          <w:rFonts w:ascii="Liberation Serif" w:hAnsi="Liberation Serif" w:cs="Liberation Serif"/>
          <w:sz w:val="18"/>
          <w:szCs w:val="18"/>
        </w:rPr>
      </w:pPr>
    </w:p>
    <w:p w14:paraId="295CBAB8" w14:textId="77777777" w:rsidR="00DF4BB3" w:rsidRDefault="00DF4BB3" w:rsidP="000E6EC4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0A9573A9" w14:textId="0AD1B015" w:rsidR="000E6EC4" w:rsidRPr="0084573F" w:rsidRDefault="000E6EC4" w:rsidP="000E6EC4">
      <w:pPr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14:paraId="2282D84A" w14:textId="43C299A5" w:rsidR="000E6EC4" w:rsidRPr="0084573F" w:rsidRDefault="000E6EC4" w:rsidP="0084573F">
      <w:pPr>
        <w:spacing w:after="0"/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 w:rsidR="0084573F"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14:paraId="10B043B6" w14:textId="582FDCAF" w:rsidR="000E6EC4" w:rsidRPr="0084573F" w:rsidRDefault="000E6EC4" w:rsidP="00DF4BB3">
      <w:pPr>
        <w:numPr>
          <w:ilvl w:val="0"/>
          <w:numId w:val="1"/>
        </w:numPr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przy ul. Kochanowskiego 10, 58-500 Jelenia Góra.</w:t>
      </w:r>
    </w:p>
    <w:p w14:paraId="552252C4" w14:textId="06AD07F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20CE0524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14:paraId="1AA80B0D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14:paraId="3BBCA473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4EFDA87E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7435C602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4DFA2B91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14:paraId="116648CC" w14:textId="0615E9D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windykacyjnych oraz pomocy prawnej oraz podmioty przetwarzające z którymi administrator zawarł umowy powierzenia przetwarzania danych.</w:t>
      </w:r>
    </w:p>
    <w:p w14:paraId="1C037BE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4CB4EC7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14:paraId="1B6A96CC" w14:textId="11B97ABC" w:rsidR="00A57A69" w:rsidRPr="0084573F" w:rsidRDefault="000E6EC4" w:rsidP="00DF4BB3">
      <w:pPr>
        <w:numPr>
          <w:ilvl w:val="0"/>
          <w:numId w:val="1"/>
        </w:numPr>
        <w:spacing w:after="0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312BAB5E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14:paraId="735A0505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14:paraId="5F7F82C8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14:paraId="39C9172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14:paraId="7289637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14:paraId="1BB8DC1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14:paraId="1DDF2EF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14:paraId="1618F1A7" w14:textId="7E67DCEC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55FB512F" w14:textId="1B8D2017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 w:rsidR="0084573F"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14:paraId="256656C9" w14:textId="7A28E3FF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621C2746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14:paraId="6D1B827E" w14:textId="31FED572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14:paraId="536A0259" w14:textId="184F435E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24E903CC" w14:textId="4AE0DD9A" w:rsidR="000E6EC4" w:rsidRPr="0084573F" w:rsidRDefault="000E6EC4" w:rsidP="0084573F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1A437F6E" w14:textId="260EEFFD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2A7C5C07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14:paraId="0A3EA099" w14:textId="77777777" w:rsidR="000E6EC4" w:rsidRPr="0084573F" w:rsidRDefault="000E6EC4">
      <w:pPr>
        <w:rPr>
          <w:sz w:val="17"/>
          <w:szCs w:val="17"/>
        </w:rPr>
      </w:pPr>
    </w:p>
    <w:sectPr w:rsidR="000E6EC4" w:rsidRPr="0084573F" w:rsidSect="00DF4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3AB8A" w14:textId="77777777" w:rsidR="00006B6E" w:rsidRDefault="00006B6E" w:rsidP="00006B6E">
      <w:pPr>
        <w:spacing w:after="0" w:line="240" w:lineRule="auto"/>
      </w:pPr>
      <w:r>
        <w:separator/>
      </w:r>
    </w:p>
  </w:endnote>
  <w:endnote w:type="continuationSeparator" w:id="0">
    <w:p w14:paraId="6B724407" w14:textId="77777777" w:rsidR="00006B6E" w:rsidRDefault="00006B6E" w:rsidP="0000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F019" w14:textId="77777777" w:rsidR="00006B6E" w:rsidRDefault="00006B6E" w:rsidP="00006B6E">
      <w:pPr>
        <w:spacing w:after="0" w:line="240" w:lineRule="auto"/>
      </w:pPr>
      <w:r>
        <w:separator/>
      </w:r>
    </w:p>
  </w:footnote>
  <w:footnote w:type="continuationSeparator" w:id="0">
    <w:p w14:paraId="3F3D6B16" w14:textId="77777777" w:rsidR="00006B6E" w:rsidRDefault="00006B6E" w:rsidP="0000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C82"/>
    <w:multiLevelType w:val="hybridMultilevel"/>
    <w:tmpl w:val="81F4DDE6"/>
    <w:lvl w:ilvl="0" w:tplc="EA660C3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D70273"/>
    <w:multiLevelType w:val="hybridMultilevel"/>
    <w:tmpl w:val="5380D944"/>
    <w:lvl w:ilvl="0" w:tplc="26F84332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2"/>
    <w:rsid w:val="00006B6E"/>
    <w:rsid w:val="000E6EC4"/>
    <w:rsid w:val="00121916"/>
    <w:rsid w:val="00142780"/>
    <w:rsid w:val="00163ADC"/>
    <w:rsid w:val="00270BC2"/>
    <w:rsid w:val="002955AB"/>
    <w:rsid w:val="00462B82"/>
    <w:rsid w:val="004F2817"/>
    <w:rsid w:val="00566964"/>
    <w:rsid w:val="006C1ADA"/>
    <w:rsid w:val="00747273"/>
    <w:rsid w:val="007843B9"/>
    <w:rsid w:val="0084573F"/>
    <w:rsid w:val="008F5E91"/>
    <w:rsid w:val="009C0352"/>
    <w:rsid w:val="009C19C5"/>
    <w:rsid w:val="00A57A69"/>
    <w:rsid w:val="00A950CE"/>
    <w:rsid w:val="00B27CF0"/>
    <w:rsid w:val="00B97F06"/>
    <w:rsid w:val="00BD6A7D"/>
    <w:rsid w:val="00C11019"/>
    <w:rsid w:val="00C13CAE"/>
    <w:rsid w:val="00CB6F21"/>
    <w:rsid w:val="00CC1888"/>
    <w:rsid w:val="00CD611B"/>
    <w:rsid w:val="00D02C21"/>
    <w:rsid w:val="00D35324"/>
    <w:rsid w:val="00D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6E"/>
  </w:style>
  <w:style w:type="paragraph" w:styleId="Stopka">
    <w:name w:val="footer"/>
    <w:basedOn w:val="Normalny"/>
    <w:link w:val="StopkaZnak"/>
    <w:uiPriority w:val="99"/>
    <w:unhideWhenUsed/>
    <w:rsid w:val="0000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6E"/>
  </w:style>
  <w:style w:type="paragraph" w:styleId="Stopka">
    <w:name w:val="footer"/>
    <w:basedOn w:val="Normalny"/>
    <w:link w:val="StopkaZnak"/>
    <w:uiPriority w:val="99"/>
    <w:unhideWhenUsed/>
    <w:rsid w:val="0000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Materak Grażyna</dc:creator>
  <cp:lastModifiedBy>Natalia Studniarek</cp:lastModifiedBy>
  <cp:revision>2</cp:revision>
  <cp:lastPrinted>2019-12-17T07:00:00Z</cp:lastPrinted>
  <dcterms:created xsi:type="dcterms:W3CDTF">2019-12-18T11:36:00Z</dcterms:created>
  <dcterms:modified xsi:type="dcterms:W3CDTF">2019-12-18T11:36:00Z</dcterms:modified>
</cp:coreProperties>
</file>