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730ACD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</w:t>
            </w:r>
            <w:r w:rsidR="00225A9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730AC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7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6A47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77026E" w:rsidRDefault="0077026E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24CF0" w:rsidRDefault="00F47BDA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telefon komórkowy marki SAMSUNG SM-A 600FN/DS. w czarnym etui, seria numer  R58KC05WPKA</w:t>
            </w:r>
            <w:r w:rsidR="00FF0EF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FF0EF8" w:rsidRDefault="00FF0EF8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numer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imei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353472/10/227826/8, </w:t>
            </w:r>
          </w:p>
          <w:p w:rsidR="00FF0EF8" w:rsidRPr="00F82C69" w:rsidRDefault="00FF0EF8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353472/10/227826/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  <w:p w:rsidR="00B24CF0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B24CF0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B24CF0" w:rsidRPr="00F96999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A4799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odnalezi</w:t>
            </w:r>
            <w:r w:rsidR="00B24CF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on</w:t>
            </w:r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y</w:t>
            </w:r>
            <w:r w:rsidR="00B24CF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w dniu </w:t>
            </w:r>
            <w:r w:rsidR="00F47BD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25.08.2020</w:t>
            </w:r>
            <w:r w:rsidR="00B24CF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  <w:r w:rsidR="00F47BD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w rejonie wyciągu w Szklarskiej Porębie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47BDA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25</w:t>
            </w:r>
            <w:r w:rsidR="007B5FB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8</w:t>
            </w:r>
            <w:r w:rsidR="007B5FB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  <w:r w:rsidR="0077026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6A47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77026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47BDA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 komórkowy</w:t>
            </w:r>
            <w:r w:rsidR="00B24CF0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Pr="00633383" w:rsidRDefault="002D0C80" w:rsidP="002D0C80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lastRenderedPageBreak/>
        <w:t>BIURO RZECZY ZNALEZIONYCH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2D0C80" w:rsidRPr="00633383" w:rsidRDefault="002D0C80" w:rsidP="002D0C8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2D0C80" w:rsidRPr="00633383" w:rsidRDefault="002D0C80" w:rsidP="002D0C8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2D0C80" w:rsidRPr="00633383" w:rsidRDefault="002D0C80" w:rsidP="002D0C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2D0C80" w:rsidRPr="00633383" w:rsidRDefault="002D0C80" w:rsidP="002D0C80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AA35B4" w:rsidRPr="00633383" w:rsidTr="00F4630F">
        <w:tc>
          <w:tcPr>
            <w:tcW w:w="565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AA35B4" w:rsidRPr="00633383" w:rsidTr="00F4630F">
        <w:tc>
          <w:tcPr>
            <w:tcW w:w="565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AA35B4" w:rsidRPr="00633383" w:rsidTr="00F4630F">
        <w:tc>
          <w:tcPr>
            <w:tcW w:w="565" w:type="dxa"/>
          </w:tcPr>
          <w:p w:rsidR="002D0C8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37C6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DE4252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AA35B4" w:rsidRDefault="00AA35B4" w:rsidP="00AA35B4">
            <w:pPr>
              <w:spacing w:line="264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A35B4" w:rsidRPr="00EC1671" w:rsidRDefault="00AA35B4" w:rsidP="00AA35B4">
            <w:pPr>
              <w:spacing w:line="264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35B4">
              <w:rPr>
                <w:rFonts w:ascii="Liberation Serif" w:hAnsi="Liberation Serif" w:cs="Liberation Serif"/>
                <w:sz w:val="24"/>
                <w:szCs w:val="24"/>
              </w:rPr>
              <w:t xml:space="preserve">telefon marki Xiaomi </w:t>
            </w:r>
            <w:proofErr w:type="spellStart"/>
            <w:r w:rsidRPr="00AA35B4">
              <w:rPr>
                <w:rFonts w:ascii="Liberation Serif" w:hAnsi="Liberation Serif" w:cs="Liberation Serif"/>
                <w:sz w:val="24"/>
                <w:szCs w:val="24"/>
              </w:rPr>
              <w:t>Redmi</w:t>
            </w:r>
            <w:proofErr w:type="spellEnd"/>
            <w:r w:rsidRPr="00AA35B4">
              <w:rPr>
                <w:rFonts w:ascii="Liberation Serif" w:hAnsi="Liberation Serif" w:cs="Liberation Serif"/>
                <w:sz w:val="24"/>
                <w:szCs w:val="24"/>
              </w:rPr>
              <w:t xml:space="preserve"> koloru czarnego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  <w:r w:rsidRPr="00EC1671">
              <w:rPr>
                <w:rFonts w:ascii="Liberation Serif" w:hAnsi="Liberation Serif" w:cs="Liberation Serif"/>
                <w:sz w:val="24"/>
                <w:szCs w:val="24"/>
              </w:rPr>
              <w:t>w znacznym stopniu uszkodzony wyświetlacz oraz obudowa.</w:t>
            </w: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odnaleziony w dniu </w:t>
            </w:r>
            <w:r w:rsidR="00AA35B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11.07.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2020r. </w:t>
            </w:r>
            <w:r w:rsidR="00AA35B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w Szklarskiej Porębie</w:t>
            </w:r>
            <w:r w:rsidR="00AA35B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, ul. Granitowa </w:t>
            </w:r>
          </w:p>
        </w:tc>
        <w:tc>
          <w:tcPr>
            <w:tcW w:w="2551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AA35B4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11</w:t>
            </w:r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</w:t>
            </w:r>
            <w:r w:rsidR="002D0C80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22r.</w:t>
            </w:r>
          </w:p>
        </w:tc>
        <w:tc>
          <w:tcPr>
            <w:tcW w:w="2410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2D0C80" w:rsidRPr="00F96999" w:rsidRDefault="002D0C80" w:rsidP="00F463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telefon komórkowy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2D0C80" w:rsidRPr="00633383" w:rsidRDefault="002D0C80" w:rsidP="002D0C80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2D0C80" w:rsidRPr="00F96999" w:rsidRDefault="002D0C80" w:rsidP="002D0C80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Pr="00633383" w:rsidRDefault="002D0C80" w:rsidP="002D0C80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2D0C80" w:rsidRPr="00633383" w:rsidRDefault="002D0C80" w:rsidP="002D0C80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2D0C80" w:rsidRPr="00633383" w:rsidRDefault="002D0C80" w:rsidP="002D0C8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2D0C80" w:rsidRPr="00633383" w:rsidRDefault="002D0C80" w:rsidP="002D0C8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2D0C80" w:rsidRPr="00633383" w:rsidRDefault="002D0C80" w:rsidP="002D0C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2D0C80" w:rsidRPr="00633383" w:rsidRDefault="002D0C80" w:rsidP="002D0C80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2E0120" w:rsidRPr="00633383" w:rsidTr="00F4630F">
        <w:tc>
          <w:tcPr>
            <w:tcW w:w="565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2E0120" w:rsidRPr="00633383" w:rsidTr="00F4630F">
        <w:tc>
          <w:tcPr>
            <w:tcW w:w="565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2D0C80" w:rsidRPr="00633383" w:rsidRDefault="002D0C80" w:rsidP="00F4630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2E0120" w:rsidRPr="00633383" w:rsidTr="00F4630F">
        <w:tc>
          <w:tcPr>
            <w:tcW w:w="565" w:type="dxa"/>
          </w:tcPr>
          <w:p w:rsidR="002D0C8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37C6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DE4252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2D0C80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8225B" w:rsidRPr="00F82C69" w:rsidRDefault="002D0C80" w:rsidP="0068225B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telefon komórkowy marki </w:t>
            </w:r>
            <w:r w:rsidR="000C6C64">
              <w:rPr>
                <w:rFonts w:ascii="Liberation Serif" w:hAnsi="Liberation Serif" w:cs="Liberation Serif"/>
                <w:sz w:val="24"/>
                <w:szCs w:val="24"/>
              </w:rPr>
              <w:t>iPhone koloru białego w znacznym stopniu uszkodzony, rozbita obudowa</w:t>
            </w:r>
          </w:p>
          <w:p w:rsidR="002D0C80" w:rsidRPr="00F82C69" w:rsidRDefault="002D0C80" w:rsidP="00F4630F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odnaleziony w dniu </w:t>
            </w:r>
            <w:r w:rsidR="002E012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12.11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.2020r. </w:t>
            </w:r>
            <w:r w:rsidR="002E012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w Szklarskiej Porębie</w:t>
            </w:r>
          </w:p>
        </w:tc>
        <w:tc>
          <w:tcPr>
            <w:tcW w:w="2551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2D0C80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E012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12.11</w:t>
            </w:r>
            <w:bookmarkStart w:id="0" w:name="_GoBack"/>
            <w:bookmarkEnd w:id="0"/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</w:t>
            </w:r>
            <w:r w:rsidR="002D0C80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2D0C8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22r.</w:t>
            </w:r>
          </w:p>
        </w:tc>
        <w:tc>
          <w:tcPr>
            <w:tcW w:w="2410" w:type="dxa"/>
          </w:tcPr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D0C80" w:rsidRPr="00F96999" w:rsidRDefault="002D0C80" w:rsidP="00F463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2D0C80" w:rsidRPr="00F96999" w:rsidRDefault="002D0C80" w:rsidP="00F463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telefon komórkowy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2D0C80" w:rsidRPr="00F96999" w:rsidRDefault="002D0C80" w:rsidP="00F4630F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2D0C80" w:rsidRPr="00633383" w:rsidRDefault="002D0C80" w:rsidP="002D0C80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2D0C80" w:rsidRPr="00F96999" w:rsidRDefault="002D0C80" w:rsidP="002D0C80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Pr="00F96999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sectPr w:rsidR="002D0C8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0C14"/>
    <w:rsid w:val="00034D5D"/>
    <w:rsid w:val="00040C41"/>
    <w:rsid w:val="00045FF9"/>
    <w:rsid w:val="00090EE0"/>
    <w:rsid w:val="000C6C64"/>
    <w:rsid w:val="000C7B38"/>
    <w:rsid w:val="00125487"/>
    <w:rsid w:val="00147D72"/>
    <w:rsid w:val="001E0FF5"/>
    <w:rsid w:val="001E4CDD"/>
    <w:rsid w:val="0021004C"/>
    <w:rsid w:val="00225A9F"/>
    <w:rsid w:val="00245A6D"/>
    <w:rsid w:val="00252083"/>
    <w:rsid w:val="00263463"/>
    <w:rsid w:val="002971B7"/>
    <w:rsid w:val="002D0C80"/>
    <w:rsid w:val="002D3C6A"/>
    <w:rsid w:val="002E0120"/>
    <w:rsid w:val="00314314"/>
    <w:rsid w:val="003641F2"/>
    <w:rsid w:val="003A288F"/>
    <w:rsid w:val="00413F76"/>
    <w:rsid w:val="00445F2B"/>
    <w:rsid w:val="004A2844"/>
    <w:rsid w:val="004C18B4"/>
    <w:rsid w:val="004E020F"/>
    <w:rsid w:val="00530A58"/>
    <w:rsid w:val="00561DCC"/>
    <w:rsid w:val="00574B3F"/>
    <w:rsid w:val="005D7749"/>
    <w:rsid w:val="00633383"/>
    <w:rsid w:val="00636419"/>
    <w:rsid w:val="0068225B"/>
    <w:rsid w:val="006A4799"/>
    <w:rsid w:val="00730ACD"/>
    <w:rsid w:val="0077026E"/>
    <w:rsid w:val="00781E12"/>
    <w:rsid w:val="007B5FBB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A35B4"/>
    <w:rsid w:val="00AB3C62"/>
    <w:rsid w:val="00AC6400"/>
    <w:rsid w:val="00B16A4B"/>
    <w:rsid w:val="00B2383E"/>
    <w:rsid w:val="00B24CF0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DE4252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47BDA"/>
    <w:rsid w:val="00F64918"/>
    <w:rsid w:val="00F82C69"/>
    <w:rsid w:val="00F96999"/>
    <w:rsid w:val="00FA1932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058D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19</cp:revision>
  <cp:lastPrinted>2020-11-23T11:46:00Z</cp:lastPrinted>
  <dcterms:created xsi:type="dcterms:W3CDTF">2019-10-01T06:07:00Z</dcterms:created>
  <dcterms:modified xsi:type="dcterms:W3CDTF">2020-11-23T11:49:00Z</dcterms:modified>
</cp:coreProperties>
</file>