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225A9F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7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/201</w:t>
            </w:r>
            <w:r w:rsidR="00F82C69"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F37C60" w:rsidRPr="008038FA" w:rsidRDefault="00F82C69" w:rsidP="00F37C60">
            <w:pPr>
              <w:spacing w:line="264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Telefon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komórkowy marki </w:t>
            </w:r>
            <w:r w:rsidR="00225A9F">
              <w:rPr>
                <w:rFonts w:ascii="Liberation Serif" w:hAnsi="Liberation Serif" w:cs="Liberation Serif"/>
                <w:sz w:val="24"/>
                <w:szCs w:val="24"/>
              </w:rPr>
              <w:t xml:space="preserve">HUAWEI koloru niebieskiego </w:t>
            </w:r>
            <w:r w:rsidR="000C7B38">
              <w:rPr>
                <w:rFonts w:ascii="Liberation Serif" w:hAnsi="Liberation Serif" w:cs="Liberation Serif"/>
                <w:sz w:val="24"/>
                <w:szCs w:val="24"/>
              </w:rPr>
              <w:t xml:space="preserve">ze </w:t>
            </w:r>
            <w:r w:rsidR="00225A9F">
              <w:rPr>
                <w:rFonts w:ascii="Liberation Serif" w:hAnsi="Liberation Serif" w:cs="Liberation Serif"/>
                <w:sz w:val="24"/>
                <w:szCs w:val="24"/>
              </w:rPr>
              <w:t>stłuczon</w:t>
            </w:r>
            <w:r w:rsidR="00034D5D">
              <w:rPr>
                <w:rFonts w:ascii="Liberation Serif" w:hAnsi="Liberation Serif" w:cs="Liberation Serif"/>
                <w:sz w:val="24"/>
                <w:szCs w:val="24"/>
              </w:rPr>
              <w:t>ą</w:t>
            </w:r>
            <w:r w:rsidR="00225A9F">
              <w:rPr>
                <w:rFonts w:ascii="Liberation Serif" w:hAnsi="Liberation Serif" w:cs="Liberation Serif"/>
                <w:sz w:val="24"/>
                <w:szCs w:val="24"/>
              </w:rPr>
              <w:t xml:space="preserve"> tyln</w:t>
            </w:r>
            <w:r w:rsidR="00034D5D">
              <w:rPr>
                <w:rFonts w:ascii="Liberation Serif" w:hAnsi="Liberation Serif" w:cs="Liberation Serif"/>
                <w:sz w:val="24"/>
                <w:szCs w:val="24"/>
              </w:rPr>
              <w:t>ą</w:t>
            </w:r>
            <w:r w:rsidR="00225A9F">
              <w:rPr>
                <w:rFonts w:ascii="Liberation Serif" w:hAnsi="Liberation Serif" w:cs="Liberation Serif"/>
                <w:sz w:val="24"/>
                <w:szCs w:val="24"/>
              </w:rPr>
              <w:t xml:space="preserve"> obudow</w:t>
            </w:r>
            <w:r w:rsidR="00034D5D">
              <w:rPr>
                <w:rFonts w:ascii="Liberation Serif" w:hAnsi="Liberation Serif" w:cs="Liberation Serif"/>
                <w:sz w:val="24"/>
                <w:szCs w:val="24"/>
              </w:rPr>
              <w:t>ą</w:t>
            </w:r>
            <w:bookmarkStart w:id="0" w:name="_GoBack"/>
            <w:bookmarkEnd w:id="0"/>
            <w:r w:rsidR="00225A9F">
              <w:rPr>
                <w:rFonts w:ascii="Liberation Serif" w:hAnsi="Liberation Serif" w:cs="Liberation Serif"/>
                <w:sz w:val="24"/>
                <w:szCs w:val="24"/>
              </w:rPr>
              <w:t xml:space="preserve"> telefonu z kolorowym etui</w:t>
            </w:r>
            <w:bookmarkStart w:id="1" w:name="_Hlk19082283"/>
            <w:r w:rsidR="004C18B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bookmarkEnd w:id="1"/>
          <w:p w:rsidR="008970D0" w:rsidRPr="00F82C69" w:rsidRDefault="008970D0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225A9F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wrzesień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201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</w:t>
            </w:r>
            <w:r w:rsidR="003A288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jednym z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lokal</w:t>
            </w:r>
            <w:r w:rsidR="003A288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gastronomiczny</w:t>
            </w:r>
            <w:r w:rsidR="003A288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ch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Kowarach 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225A9F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wrzesień 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0C14"/>
    <w:rsid w:val="00034D5D"/>
    <w:rsid w:val="00040C41"/>
    <w:rsid w:val="00045FF9"/>
    <w:rsid w:val="00090EE0"/>
    <w:rsid w:val="000C7B38"/>
    <w:rsid w:val="00125487"/>
    <w:rsid w:val="00147D72"/>
    <w:rsid w:val="001E0FF5"/>
    <w:rsid w:val="001E4CDD"/>
    <w:rsid w:val="0021004C"/>
    <w:rsid w:val="00225A9F"/>
    <w:rsid w:val="00245A6D"/>
    <w:rsid w:val="00252083"/>
    <w:rsid w:val="00263463"/>
    <w:rsid w:val="002D3C6A"/>
    <w:rsid w:val="003641F2"/>
    <w:rsid w:val="003A288F"/>
    <w:rsid w:val="00413F76"/>
    <w:rsid w:val="00445F2B"/>
    <w:rsid w:val="004A2844"/>
    <w:rsid w:val="004C18B4"/>
    <w:rsid w:val="004E020F"/>
    <w:rsid w:val="00530A58"/>
    <w:rsid w:val="00561DCC"/>
    <w:rsid w:val="00574B3F"/>
    <w:rsid w:val="005D7749"/>
    <w:rsid w:val="00633383"/>
    <w:rsid w:val="0063641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FB3EE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5</cp:revision>
  <cp:lastPrinted>2019-10-01T06:57:00Z</cp:lastPrinted>
  <dcterms:created xsi:type="dcterms:W3CDTF">2019-10-01T06:07:00Z</dcterms:created>
  <dcterms:modified xsi:type="dcterms:W3CDTF">2019-10-01T06:58:00Z</dcterms:modified>
</cp:coreProperties>
</file>