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3339"/>
        <w:gridCol w:w="850"/>
        <w:gridCol w:w="2552"/>
        <w:gridCol w:w="2551"/>
        <w:gridCol w:w="1559"/>
        <w:gridCol w:w="2410"/>
      </w:tblGrid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CD6E4E" w:rsidRPr="00633383" w:rsidTr="00F82C69">
        <w:tc>
          <w:tcPr>
            <w:tcW w:w="565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82C69" w:rsidRDefault="00F37C60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051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82C69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37C60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 xml:space="preserve">Nr </w:t>
            </w:r>
            <w:r w:rsidR="00F37C60"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6</w:t>
            </w: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/201</w:t>
            </w:r>
            <w:r w:rsidR="00F82C69"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9</w:t>
            </w:r>
          </w:p>
          <w:p w:rsidR="008970D0" w:rsidRPr="00F82C6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3339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F37C60" w:rsidRPr="008038FA" w:rsidRDefault="00F82C69" w:rsidP="00F37C60">
            <w:pPr>
              <w:spacing w:line="264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C69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Telefon 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 xml:space="preserve">komórkowy marki </w:t>
            </w:r>
            <w:proofErr w:type="spellStart"/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>Quilive</w:t>
            </w:r>
            <w:proofErr w:type="spellEnd"/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 xml:space="preserve"> koloru srebrnego wraz 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>z etui w kolorze czarny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>m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 xml:space="preserve"> na zewnątrz i popielatym wewnątrz. 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bookmarkStart w:id="0" w:name="_Hlk19082283"/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 xml:space="preserve">Numer seryjny 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F37C60" w:rsidRPr="00F37C60">
              <w:rPr>
                <w:rFonts w:ascii="Liberation Serif" w:hAnsi="Liberation Serif" w:cs="Liberation Serif"/>
                <w:b/>
                <w:sz w:val="24"/>
                <w:szCs w:val="24"/>
              </w:rPr>
              <w:t>S/N 180 168 579 703</w:t>
            </w:r>
            <w:r w:rsidR="00F37C60" w:rsidRPr="00F37C60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F37C60" w:rsidRPr="00F37C60">
              <w:rPr>
                <w:rFonts w:ascii="Liberation Serif" w:hAnsi="Liberation Serif" w:cs="Liberation Serif"/>
                <w:b/>
                <w:sz w:val="24"/>
                <w:szCs w:val="24"/>
              </w:rPr>
              <w:t>270</w:t>
            </w:r>
          </w:p>
          <w:p w:rsidR="008970D0" w:rsidRPr="00F82C69" w:rsidRDefault="008970D0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bookmarkStart w:id="1" w:name="_GoBack"/>
            <w:bookmarkEnd w:id="0"/>
            <w:bookmarkEnd w:id="1"/>
          </w:p>
        </w:tc>
        <w:tc>
          <w:tcPr>
            <w:tcW w:w="85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F37C60" w:rsidP="003641F2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27.05.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201</w:t>
            </w:r>
            <w:r w:rsid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9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 w:rsidR="00C61BA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Szklarska Poręba</w:t>
            </w:r>
          </w:p>
        </w:tc>
        <w:tc>
          <w:tcPr>
            <w:tcW w:w="255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59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F37C60" w:rsidP="00CD6E4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27.05.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 w:rsidR="00F82C6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telefon</w:t>
            </w:r>
            <w:r w:rsidR="00F64918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6D" w:rsidRDefault="00245A6D" w:rsidP="00445F2B">
      <w:pPr>
        <w:spacing w:after="0" w:line="240" w:lineRule="auto"/>
      </w:pPr>
      <w:r>
        <w:separator/>
      </w:r>
    </w:p>
  </w:endnote>
  <w:end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6D" w:rsidRDefault="00245A6D" w:rsidP="00445F2B">
      <w:pPr>
        <w:spacing w:after="0" w:line="240" w:lineRule="auto"/>
      </w:pPr>
      <w:r>
        <w:separator/>
      </w:r>
    </w:p>
  </w:footnote>
  <w:foot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40C41"/>
    <w:rsid w:val="00045FF9"/>
    <w:rsid w:val="00090EE0"/>
    <w:rsid w:val="00125487"/>
    <w:rsid w:val="001E0FF5"/>
    <w:rsid w:val="001E4CDD"/>
    <w:rsid w:val="0021004C"/>
    <w:rsid w:val="00245A6D"/>
    <w:rsid w:val="00252083"/>
    <w:rsid w:val="00263463"/>
    <w:rsid w:val="002D3C6A"/>
    <w:rsid w:val="003641F2"/>
    <w:rsid w:val="00413F76"/>
    <w:rsid w:val="00445F2B"/>
    <w:rsid w:val="004A2844"/>
    <w:rsid w:val="004E020F"/>
    <w:rsid w:val="00530A58"/>
    <w:rsid w:val="00561DCC"/>
    <w:rsid w:val="00574B3F"/>
    <w:rsid w:val="005D7749"/>
    <w:rsid w:val="00633383"/>
    <w:rsid w:val="00636419"/>
    <w:rsid w:val="00781E12"/>
    <w:rsid w:val="00805429"/>
    <w:rsid w:val="00811453"/>
    <w:rsid w:val="00850E7B"/>
    <w:rsid w:val="00852D6D"/>
    <w:rsid w:val="008970D0"/>
    <w:rsid w:val="009464A8"/>
    <w:rsid w:val="009C4D48"/>
    <w:rsid w:val="00A00FF1"/>
    <w:rsid w:val="00A26FF2"/>
    <w:rsid w:val="00AB3C62"/>
    <w:rsid w:val="00AC6400"/>
    <w:rsid w:val="00B16A4B"/>
    <w:rsid w:val="00B2383E"/>
    <w:rsid w:val="00BC7738"/>
    <w:rsid w:val="00BE6E56"/>
    <w:rsid w:val="00C10B02"/>
    <w:rsid w:val="00C33BF7"/>
    <w:rsid w:val="00C61BAB"/>
    <w:rsid w:val="00CB6249"/>
    <w:rsid w:val="00CC0CF3"/>
    <w:rsid w:val="00CD6E4E"/>
    <w:rsid w:val="00CE1B61"/>
    <w:rsid w:val="00CF5BBC"/>
    <w:rsid w:val="00D01BF4"/>
    <w:rsid w:val="00D977AE"/>
    <w:rsid w:val="00E119E6"/>
    <w:rsid w:val="00E15580"/>
    <w:rsid w:val="00E70DB8"/>
    <w:rsid w:val="00E841A0"/>
    <w:rsid w:val="00EA4271"/>
    <w:rsid w:val="00EB70EA"/>
    <w:rsid w:val="00EC52F6"/>
    <w:rsid w:val="00EF4D96"/>
    <w:rsid w:val="00F37C60"/>
    <w:rsid w:val="00F64918"/>
    <w:rsid w:val="00F82C69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A29C0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4</cp:revision>
  <cp:lastPrinted>2019-09-11T06:24:00Z</cp:lastPrinted>
  <dcterms:created xsi:type="dcterms:W3CDTF">2019-07-23T07:08:00Z</dcterms:created>
  <dcterms:modified xsi:type="dcterms:W3CDTF">2019-09-11T06:24:00Z</dcterms:modified>
</cp:coreProperties>
</file>